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5FF" w:rsidRPr="00DA5DBE" w:rsidRDefault="00D245FF" w:rsidP="00D245FF">
      <w:pPr>
        <w:jc w:val="center"/>
        <w:rPr>
          <w:rFonts w:ascii="Times New Roman" w:hAnsi="Times New Roman" w:cs="Times New Roman"/>
          <w:b/>
        </w:rPr>
      </w:pPr>
      <w:r w:rsidRPr="00DA5DBE">
        <w:rPr>
          <w:rFonts w:ascii="Times New Roman" w:hAnsi="Times New Roman" w:cs="Times New Roman"/>
          <w:b/>
        </w:rPr>
        <w:t>Список учебников на 20</w:t>
      </w:r>
      <w:r w:rsidR="00FE0843">
        <w:rPr>
          <w:rFonts w:ascii="Times New Roman" w:hAnsi="Times New Roman" w:cs="Times New Roman"/>
          <w:b/>
        </w:rPr>
        <w:t>2</w:t>
      </w:r>
      <w:r w:rsidR="005C29C6">
        <w:rPr>
          <w:rFonts w:ascii="Times New Roman" w:hAnsi="Times New Roman" w:cs="Times New Roman"/>
          <w:b/>
        </w:rPr>
        <w:t>4</w:t>
      </w:r>
      <w:r w:rsidRPr="00DA5DBE">
        <w:rPr>
          <w:rFonts w:ascii="Times New Roman" w:hAnsi="Times New Roman" w:cs="Times New Roman"/>
          <w:b/>
        </w:rPr>
        <w:t xml:space="preserve"> – 202</w:t>
      </w:r>
      <w:r w:rsidR="005C29C6">
        <w:rPr>
          <w:rFonts w:ascii="Times New Roman" w:hAnsi="Times New Roman" w:cs="Times New Roman"/>
          <w:b/>
        </w:rPr>
        <w:t>5</w:t>
      </w:r>
      <w:r w:rsidRPr="00DA5DBE">
        <w:rPr>
          <w:rFonts w:ascii="Times New Roman" w:hAnsi="Times New Roman" w:cs="Times New Roman"/>
          <w:b/>
        </w:rPr>
        <w:t>учебный год</w:t>
      </w:r>
    </w:p>
    <w:tbl>
      <w:tblPr>
        <w:tblW w:w="15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395"/>
        <w:gridCol w:w="995"/>
        <w:gridCol w:w="2833"/>
        <w:gridCol w:w="1276"/>
        <w:gridCol w:w="1559"/>
        <w:gridCol w:w="153"/>
      </w:tblGrid>
      <w:tr w:rsidR="00B8405A" w:rsidRPr="00DA5DBE" w:rsidTr="000D7444">
        <w:trPr>
          <w:cantSplit/>
          <w:trHeight w:val="470"/>
        </w:trPr>
        <w:tc>
          <w:tcPr>
            <w:tcW w:w="4536" w:type="dxa"/>
            <w:vAlign w:val="center"/>
          </w:tcPr>
          <w:p w:rsidR="00B8405A" w:rsidRPr="00DA5DBE" w:rsidRDefault="00B8405A" w:rsidP="00B46503">
            <w:pPr>
              <w:spacing w:after="0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Автор программы</w:t>
            </w:r>
          </w:p>
        </w:tc>
        <w:tc>
          <w:tcPr>
            <w:tcW w:w="4395" w:type="dxa"/>
          </w:tcPr>
          <w:p w:rsidR="00B8405A" w:rsidRPr="00DA5DBE" w:rsidRDefault="00B8405A" w:rsidP="00DC66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8405A" w:rsidRPr="00DA5DBE" w:rsidRDefault="00B8405A" w:rsidP="00DC66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Название учебника</w:t>
            </w:r>
          </w:p>
        </w:tc>
        <w:tc>
          <w:tcPr>
            <w:tcW w:w="995" w:type="dxa"/>
          </w:tcPr>
          <w:p w:rsidR="00B8405A" w:rsidRPr="00EF5FA7" w:rsidRDefault="00B8405A" w:rsidP="00D7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2833" w:type="dxa"/>
          </w:tcPr>
          <w:p w:rsidR="00B8405A" w:rsidRPr="00DA5DBE" w:rsidRDefault="00B8405A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Издательство, год издания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405A" w:rsidRPr="009058F9" w:rsidRDefault="00B8405A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58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обучающихся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B8405A" w:rsidRPr="00B448A1" w:rsidRDefault="00B8405A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8A1">
              <w:rPr>
                <w:rFonts w:ascii="Times New Roman" w:eastAsia="Times New Roman" w:hAnsi="Times New Roman" w:cs="Times New Roman"/>
                <w:b/>
                <w:bCs/>
              </w:rPr>
              <w:t>Наличие учеб</w:t>
            </w:r>
          </w:p>
          <w:p w:rsidR="00B8405A" w:rsidRPr="00B448A1" w:rsidRDefault="00B8405A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8A1">
              <w:rPr>
                <w:rFonts w:ascii="Times New Roman" w:eastAsia="Times New Roman" w:hAnsi="Times New Roman" w:cs="Times New Roman"/>
                <w:b/>
                <w:bCs/>
              </w:rPr>
              <w:t>ни-ков</w:t>
            </w:r>
          </w:p>
        </w:tc>
      </w:tr>
      <w:tr w:rsidR="00B0715E" w:rsidRPr="00DA5DBE" w:rsidTr="000D7444">
        <w:trPr>
          <w:cantSplit/>
          <w:trHeight w:val="470"/>
        </w:trPr>
        <w:tc>
          <w:tcPr>
            <w:tcW w:w="4536" w:type="dxa"/>
            <w:vAlign w:val="center"/>
          </w:tcPr>
          <w:p w:rsidR="00B0715E" w:rsidRPr="0009088D" w:rsidRDefault="00DF092F" w:rsidP="00B0715E">
            <w:pPr>
              <w:spacing w:after="0"/>
              <w:ind w:right="176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В.Г.Горецкий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В.А.Кирюшкин</w:t>
            </w:r>
            <w:r w:rsidR="0009088D">
              <w:rPr>
                <w:rFonts w:ascii="Times New Roman" w:eastAsia="Times New Roman" w:hAnsi="Times New Roman" w:cs="Times New Roman"/>
                <w:bCs/>
                <w:color w:val="000000"/>
              </w:rPr>
              <w:t>,Л.А.Виноградская</w:t>
            </w:r>
            <w:proofErr w:type="spellEnd"/>
            <w:proofErr w:type="gramEnd"/>
          </w:p>
        </w:tc>
        <w:tc>
          <w:tcPr>
            <w:tcW w:w="4395" w:type="dxa"/>
          </w:tcPr>
          <w:p w:rsidR="00B0715E" w:rsidRPr="0009088D" w:rsidRDefault="0009088D" w:rsidP="00B0715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9088D">
              <w:rPr>
                <w:rFonts w:ascii="Times New Roman" w:eastAsia="Times New Roman" w:hAnsi="Times New Roman" w:cs="Times New Roman"/>
                <w:bCs/>
                <w:color w:val="000000"/>
              </w:rPr>
              <w:t>Азбука (в 2 частях)</w:t>
            </w:r>
          </w:p>
        </w:tc>
        <w:tc>
          <w:tcPr>
            <w:tcW w:w="995" w:type="dxa"/>
          </w:tcPr>
          <w:p w:rsidR="00B0715E" w:rsidRPr="00EF5FA7" w:rsidRDefault="0009088D" w:rsidP="00D7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833" w:type="dxa"/>
          </w:tcPr>
          <w:p w:rsidR="00B0715E" w:rsidRPr="0009088D" w:rsidRDefault="0009088D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9088D">
              <w:rPr>
                <w:rFonts w:ascii="Times New Roman" w:eastAsia="Times New Roman" w:hAnsi="Times New Roman" w:cs="Times New Roman"/>
                <w:bCs/>
                <w:color w:val="000000"/>
              </w:rPr>
              <w:t>«Просвещение»2023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15E" w:rsidRPr="0009088D" w:rsidRDefault="0009088D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B0715E" w:rsidRPr="00B448A1" w:rsidRDefault="0009088D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</w:tr>
      <w:tr w:rsidR="00B0715E" w:rsidRPr="00DA5DBE" w:rsidTr="000D7444">
        <w:trPr>
          <w:cantSplit/>
          <w:trHeight w:val="470"/>
        </w:trPr>
        <w:tc>
          <w:tcPr>
            <w:tcW w:w="4536" w:type="dxa"/>
            <w:vAlign w:val="center"/>
          </w:tcPr>
          <w:p w:rsidR="00B0715E" w:rsidRPr="00DF092F" w:rsidRDefault="0009088D" w:rsidP="00B0715E">
            <w:pPr>
              <w:spacing w:after="0"/>
              <w:ind w:right="176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09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В.П.Канакина, </w:t>
            </w:r>
            <w:proofErr w:type="spellStart"/>
            <w:r w:rsidRPr="00DF092F">
              <w:rPr>
                <w:rFonts w:ascii="Times New Roman" w:eastAsia="Times New Roman" w:hAnsi="Times New Roman" w:cs="Times New Roman"/>
                <w:bCs/>
                <w:color w:val="000000"/>
              </w:rPr>
              <w:t>В.Г.Горецкий</w:t>
            </w:r>
            <w:proofErr w:type="spellEnd"/>
          </w:p>
        </w:tc>
        <w:tc>
          <w:tcPr>
            <w:tcW w:w="4395" w:type="dxa"/>
          </w:tcPr>
          <w:p w:rsidR="00B0715E" w:rsidRPr="00DF092F" w:rsidRDefault="0009088D" w:rsidP="00B0715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092F">
              <w:rPr>
                <w:rFonts w:ascii="Times New Roman" w:eastAsia="Times New Roman" w:hAnsi="Times New Roman" w:cs="Times New Roman"/>
                <w:bCs/>
                <w:color w:val="000000"/>
              </w:rPr>
              <w:t>Русский язык</w:t>
            </w:r>
          </w:p>
        </w:tc>
        <w:tc>
          <w:tcPr>
            <w:tcW w:w="995" w:type="dxa"/>
          </w:tcPr>
          <w:p w:rsidR="00B0715E" w:rsidRPr="00DF092F" w:rsidRDefault="0009088D" w:rsidP="00D7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092F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833" w:type="dxa"/>
          </w:tcPr>
          <w:p w:rsidR="00B0715E" w:rsidRPr="00DF092F" w:rsidRDefault="0009088D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092F">
              <w:rPr>
                <w:rFonts w:ascii="Times New Roman" w:eastAsia="Times New Roman" w:hAnsi="Times New Roman" w:cs="Times New Roman"/>
                <w:bCs/>
                <w:color w:val="000000"/>
              </w:rPr>
              <w:t>«Просвещение 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715E" w:rsidRPr="00DF092F" w:rsidRDefault="0009088D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092F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B0715E" w:rsidRPr="00DF092F" w:rsidRDefault="00DF092F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092F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</w:tr>
      <w:tr w:rsidR="00DF092F" w:rsidRPr="00DA5DBE" w:rsidTr="000D7444">
        <w:trPr>
          <w:cantSplit/>
          <w:trHeight w:val="470"/>
        </w:trPr>
        <w:tc>
          <w:tcPr>
            <w:tcW w:w="4536" w:type="dxa"/>
            <w:vAlign w:val="center"/>
          </w:tcPr>
          <w:p w:rsidR="00DF092F" w:rsidRPr="00DF092F" w:rsidRDefault="00DF092F" w:rsidP="00B0715E">
            <w:pPr>
              <w:spacing w:after="0"/>
              <w:ind w:right="176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09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Л.Ф.Климанова, </w:t>
            </w:r>
            <w:proofErr w:type="spellStart"/>
            <w:proofErr w:type="gramStart"/>
            <w:r w:rsidRPr="00DF092F">
              <w:rPr>
                <w:rFonts w:ascii="Times New Roman" w:eastAsia="Times New Roman" w:hAnsi="Times New Roman" w:cs="Times New Roman"/>
                <w:bCs/>
                <w:color w:val="000000"/>
              </w:rPr>
              <w:t>В.Г.Горецкий,М.В.Голованова</w:t>
            </w:r>
            <w:proofErr w:type="spellEnd"/>
            <w:proofErr w:type="gramEnd"/>
            <w:r w:rsidRPr="00DF09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др.</w:t>
            </w:r>
          </w:p>
        </w:tc>
        <w:tc>
          <w:tcPr>
            <w:tcW w:w="4395" w:type="dxa"/>
          </w:tcPr>
          <w:p w:rsidR="00DF092F" w:rsidRPr="00DF092F" w:rsidRDefault="00DF092F" w:rsidP="00B0715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092F">
              <w:rPr>
                <w:rFonts w:ascii="Times New Roman" w:eastAsia="Times New Roman" w:hAnsi="Times New Roman" w:cs="Times New Roman"/>
                <w:bCs/>
                <w:color w:val="000000"/>
              </w:rPr>
              <w:t>Литературное чтение</w:t>
            </w:r>
          </w:p>
        </w:tc>
        <w:tc>
          <w:tcPr>
            <w:tcW w:w="995" w:type="dxa"/>
          </w:tcPr>
          <w:p w:rsidR="00DF092F" w:rsidRPr="00DF092F" w:rsidRDefault="00DF092F" w:rsidP="00D7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092F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833" w:type="dxa"/>
          </w:tcPr>
          <w:p w:rsidR="00DF092F" w:rsidRPr="00DF092F" w:rsidRDefault="00DF092F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092F">
              <w:rPr>
                <w:rFonts w:ascii="Times New Roman" w:eastAsia="Times New Roman" w:hAnsi="Times New Roman" w:cs="Times New Roman"/>
                <w:bCs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92F" w:rsidRPr="00DF092F" w:rsidRDefault="00DF092F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092F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DF092F" w:rsidRPr="00DF092F" w:rsidRDefault="00DF092F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092F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</w:tr>
      <w:tr w:rsidR="00DF092F" w:rsidRPr="00DA5DBE" w:rsidTr="000D7444">
        <w:trPr>
          <w:cantSplit/>
          <w:trHeight w:val="470"/>
        </w:trPr>
        <w:tc>
          <w:tcPr>
            <w:tcW w:w="4536" w:type="dxa"/>
            <w:vAlign w:val="center"/>
          </w:tcPr>
          <w:p w:rsidR="00DF092F" w:rsidRPr="00DF092F" w:rsidRDefault="00DF092F" w:rsidP="00B0715E">
            <w:pPr>
              <w:spacing w:after="0"/>
              <w:ind w:right="176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М.И. Моро, С.И. Волкова,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С.В.Степанова</w:t>
            </w:r>
            <w:proofErr w:type="spellEnd"/>
          </w:p>
        </w:tc>
        <w:tc>
          <w:tcPr>
            <w:tcW w:w="4395" w:type="dxa"/>
          </w:tcPr>
          <w:p w:rsidR="00DF092F" w:rsidRPr="00DF092F" w:rsidRDefault="00DF092F" w:rsidP="00B0715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995" w:type="dxa"/>
          </w:tcPr>
          <w:p w:rsidR="00DF092F" w:rsidRPr="00DF092F" w:rsidRDefault="00DF092F" w:rsidP="00D7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833" w:type="dxa"/>
          </w:tcPr>
          <w:p w:rsidR="00DF092F" w:rsidRPr="00DF092F" w:rsidRDefault="00DF092F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«Просвещение»2023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92F" w:rsidRPr="00DF092F" w:rsidRDefault="00DF092F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DF092F" w:rsidRPr="00DF092F" w:rsidRDefault="00DF092F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</w:tr>
      <w:tr w:rsidR="00DF092F" w:rsidRPr="00DA5DBE" w:rsidTr="000D7444">
        <w:trPr>
          <w:cantSplit/>
          <w:trHeight w:val="470"/>
        </w:trPr>
        <w:tc>
          <w:tcPr>
            <w:tcW w:w="4536" w:type="dxa"/>
            <w:vAlign w:val="center"/>
          </w:tcPr>
          <w:p w:rsidR="00DF092F" w:rsidRDefault="00DF092F" w:rsidP="00B0715E">
            <w:pPr>
              <w:spacing w:after="0"/>
              <w:ind w:right="176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А.А.Плешаков</w:t>
            </w:r>
          </w:p>
        </w:tc>
        <w:tc>
          <w:tcPr>
            <w:tcW w:w="4395" w:type="dxa"/>
          </w:tcPr>
          <w:p w:rsidR="00DF092F" w:rsidRDefault="00DF092F" w:rsidP="00B0715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Окружающий мир (в 2 частях)</w:t>
            </w:r>
          </w:p>
        </w:tc>
        <w:tc>
          <w:tcPr>
            <w:tcW w:w="995" w:type="dxa"/>
          </w:tcPr>
          <w:p w:rsidR="00DF092F" w:rsidRDefault="00DF092F" w:rsidP="00D7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833" w:type="dxa"/>
          </w:tcPr>
          <w:p w:rsidR="00DF092F" w:rsidRDefault="00DF092F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92F" w:rsidRDefault="00DF092F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DF092F" w:rsidRDefault="00DF092F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</w:tr>
      <w:tr w:rsidR="00DF092F" w:rsidRPr="00DA5DBE" w:rsidTr="000D7444">
        <w:trPr>
          <w:cantSplit/>
          <w:trHeight w:val="470"/>
        </w:trPr>
        <w:tc>
          <w:tcPr>
            <w:tcW w:w="4536" w:type="dxa"/>
            <w:vAlign w:val="center"/>
          </w:tcPr>
          <w:p w:rsidR="00DF092F" w:rsidRDefault="001661FF" w:rsidP="00B0715E">
            <w:pPr>
              <w:spacing w:after="0"/>
              <w:ind w:right="176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Е.Д.Критская,Г.П.Сергеева</w:t>
            </w:r>
            <w:proofErr w:type="spellEnd"/>
            <w:proofErr w:type="gramEnd"/>
          </w:p>
        </w:tc>
        <w:tc>
          <w:tcPr>
            <w:tcW w:w="4395" w:type="dxa"/>
          </w:tcPr>
          <w:p w:rsidR="00DF092F" w:rsidRDefault="001661FF" w:rsidP="00B0715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Музыка</w:t>
            </w:r>
          </w:p>
        </w:tc>
        <w:tc>
          <w:tcPr>
            <w:tcW w:w="995" w:type="dxa"/>
          </w:tcPr>
          <w:p w:rsidR="00DF092F" w:rsidRDefault="001661FF" w:rsidP="00D7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833" w:type="dxa"/>
          </w:tcPr>
          <w:p w:rsidR="00DF092F" w:rsidRDefault="001661FF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«Просвещение»2023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92F" w:rsidRDefault="001661FF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DF092F" w:rsidRDefault="001661FF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1661FF" w:rsidRPr="00DA5DBE" w:rsidTr="000D7444">
        <w:trPr>
          <w:cantSplit/>
          <w:trHeight w:val="470"/>
        </w:trPr>
        <w:tc>
          <w:tcPr>
            <w:tcW w:w="4536" w:type="dxa"/>
            <w:vAlign w:val="center"/>
          </w:tcPr>
          <w:p w:rsidR="001661FF" w:rsidRDefault="001661FF" w:rsidP="00B0715E">
            <w:pPr>
              <w:spacing w:after="0"/>
              <w:ind w:right="176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Е.Д.Критская,Г.П.Сергеева</w:t>
            </w:r>
            <w:proofErr w:type="spellEnd"/>
            <w:proofErr w:type="gramEnd"/>
          </w:p>
        </w:tc>
        <w:tc>
          <w:tcPr>
            <w:tcW w:w="4395" w:type="dxa"/>
          </w:tcPr>
          <w:p w:rsidR="001661FF" w:rsidRDefault="001661FF" w:rsidP="00B0715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Музыка</w:t>
            </w:r>
          </w:p>
        </w:tc>
        <w:tc>
          <w:tcPr>
            <w:tcW w:w="995" w:type="dxa"/>
          </w:tcPr>
          <w:p w:rsidR="001661FF" w:rsidRDefault="001661FF" w:rsidP="00D7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833" w:type="dxa"/>
          </w:tcPr>
          <w:p w:rsidR="001661FF" w:rsidRDefault="001661FF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«Просвещение» 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61FF" w:rsidRDefault="001661FF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1661FF" w:rsidRDefault="001661FF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1661FF" w:rsidRPr="00DA5DBE" w:rsidTr="000D7444">
        <w:trPr>
          <w:cantSplit/>
          <w:trHeight w:val="470"/>
        </w:trPr>
        <w:tc>
          <w:tcPr>
            <w:tcW w:w="4536" w:type="dxa"/>
            <w:vAlign w:val="center"/>
          </w:tcPr>
          <w:p w:rsidR="001661FF" w:rsidRDefault="001661FF" w:rsidP="00B0715E">
            <w:pPr>
              <w:spacing w:after="0"/>
              <w:ind w:right="176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Л.А.Неменская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</w:p>
        </w:tc>
        <w:tc>
          <w:tcPr>
            <w:tcW w:w="4395" w:type="dxa"/>
          </w:tcPr>
          <w:p w:rsidR="001661FF" w:rsidRDefault="001661FF" w:rsidP="00B0715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Изобразительное искусство</w:t>
            </w:r>
          </w:p>
        </w:tc>
        <w:tc>
          <w:tcPr>
            <w:tcW w:w="995" w:type="dxa"/>
          </w:tcPr>
          <w:p w:rsidR="001661FF" w:rsidRDefault="001661FF" w:rsidP="00D7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833" w:type="dxa"/>
          </w:tcPr>
          <w:p w:rsidR="001661FF" w:rsidRDefault="001661FF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61FF" w:rsidRDefault="001661FF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1661FF" w:rsidRDefault="00113E97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113E97" w:rsidRPr="00DA5DBE" w:rsidTr="000D7444">
        <w:trPr>
          <w:cantSplit/>
          <w:trHeight w:val="470"/>
        </w:trPr>
        <w:tc>
          <w:tcPr>
            <w:tcW w:w="4536" w:type="dxa"/>
            <w:vAlign w:val="center"/>
          </w:tcPr>
          <w:p w:rsidR="00113E97" w:rsidRDefault="00113E97" w:rsidP="00B0715E">
            <w:pPr>
              <w:spacing w:after="0"/>
              <w:ind w:right="176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Л.А.Неменская</w:t>
            </w:r>
            <w:proofErr w:type="spellEnd"/>
          </w:p>
        </w:tc>
        <w:tc>
          <w:tcPr>
            <w:tcW w:w="4395" w:type="dxa"/>
          </w:tcPr>
          <w:p w:rsidR="00113E97" w:rsidRDefault="00113E97" w:rsidP="00B0715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Изобразительное искусство</w:t>
            </w:r>
          </w:p>
        </w:tc>
        <w:tc>
          <w:tcPr>
            <w:tcW w:w="995" w:type="dxa"/>
          </w:tcPr>
          <w:p w:rsidR="00113E97" w:rsidRDefault="00113E97" w:rsidP="00D7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833" w:type="dxa"/>
          </w:tcPr>
          <w:p w:rsidR="00113E97" w:rsidRDefault="00113E97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«Просвещение»2019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E97" w:rsidRDefault="00113E97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113E97" w:rsidRDefault="00113E97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113E97" w:rsidRPr="00DA5DBE" w:rsidTr="000D7444">
        <w:trPr>
          <w:cantSplit/>
          <w:trHeight w:val="470"/>
        </w:trPr>
        <w:tc>
          <w:tcPr>
            <w:tcW w:w="4536" w:type="dxa"/>
            <w:vAlign w:val="center"/>
          </w:tcPr>
          <w:p w:rsidR="00113E97" w:rsidRDefault="00113E97" w:rsidP="00B0715E">
            <w:pPr>
              <w:spacing w:after="0"/>
              <w:ind w:right="176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Е.А.Лутцева,Т.П.Зуева</w:t>
            </w:r>
            <w:proofErr w:type="spellEnd"/>
            <w:proofErr w:type="gramEnd"/>
          </w:p>
        </w:tc>
        <w:tc>
          <w:tcPr>
            <w:tcW w:w="4395" w:type="dxa"/>
          </w:tcPr>
          <w:p w:rsidR="00113E97" w:rsidRDefault="00113E97" w:rsidP="00B0715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Технология</w:t>
            </w:r>
          </w:p>
        </w:tc>
        <w:tc>
          <w:tcPr>
            <w:tcW w:w="995" w:type="dxa"/>
          </w:tcPr>
          <w:p w:rsidR="00113E97" w:rsidRDefault="00113E97" w:rsidP="00D7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833" w:type="dxa"/>
          </w:tcPr>
          <w:p w:rsidR="00113E97" w:rsidRDefault="00113E97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E97" w:rsidRDefault="00113E97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113E97" w:rsidRDefault="00113E97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113E97" w:rsidRPr="00DA5DBE" w:rsidTr="000D7444">
        <w:trPr>
          <w:cantSplit/>
          <w:trHeight w:val="470"/>
        </w:trPr>
        <w:tc>
          <w:tcPr>
            <w:tcW w:w="4536" w:type="dxa"/>
            <w:vAlign w:val="center"/>
          </w:tcPr>
          <w:p w:rsidR="00113E97" w:rsidRDefault="00113E97" w:rsidP="00B0715E">
            <w:pPr>
              <w:spacing w:after="0"/>
              <w:ind w:right="176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Е.А.Лутцева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Т.П.Зуева</w:t>
            </w:r>
            <w:proofErr w:type="spellEnd"/>
          </w:p>
        </w:tc>
        <w:tc>
          <w:tcPr>
            <w:tcW w:w="4395" w:type="dxa"/>
          </w:tcPr>
          <w:p w:rsidR="00113E97" w:rsidRDefault="00113E97" w:rsidP="00B0715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Технология</w:t>
            </w:r>
          </w:p>
        </w:tc>
        <w:tc>
          <w:tcPr>
            <w:tcW w:w="995" w:type="dxa"/>
          </w:tcPr>
          <w:p w:rsidR="00113E97" w:rsidRDefault="00113E97" w:rsidP="00D7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833" w:type="dxa"/>
          </w:tcPr>
          <w:p w:rsidR="00113E97" w:rsidRDefault="00113E97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«Просвещение» 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E97" w:rsidRDefault="00113E97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113E97" w:rsidRDefault="00113E97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113E97" w:rsidRPr="00DA5DBE" w:rsidTr="000D7444">
        <w:trPr>
          <w:cantSplit/>
          <w:trHeight w:val="470"/>
        </w:trPr>
        <w:tc>
          <w:tcPr>
            <w:tcW w:w="4536" w:type="dxa"/>
            <w:vAlign w:val="center"/>
          </w:tcPr>
          <w:p w:rsidR="00113E97" w:rsidRDefault="00113E97" w:rsidP="00B0715E">
            <w:pPr>
              <w:spacing w:after="0"/>
              <w:ind w:right="176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А.П.Матвеев</w:t>
            </w:r>
            <w:proofErr w:type="spellEnd"/>
          </w:p>
        </w:tc>
        <w:tc>
          <w:tcPr>
            <w:tcW w:w="4395" w:type="dxa"/>
          </w:tcPr>
          <w:p w:rsidR="00113E97" w:rsidRDefault="00113E97" w:rsidP="00B0715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Физическая культура</w:t>
            </w:r>
          </w:p>
        </w:tc>
        <w:tc>
          <w:tcPr>
            <w:tcW w:w="995" w:type="dxa"/>
          </w:tcPr>
          <w:p w:rsidR="00113E97" w:rsidRDefault="00113E97" w:rsidP="00D7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833" w:type="dxa"/>
          </w:tcPr>
          <w:p w:rsidR="00113E97" w:rsidRDefault="00113E97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E97" w:rsidRDefault="00113E97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113E97" w:rsidRDefault="00113E97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113E97" w:rsidRPr="00DA5DBE" w:rsidTr="000D7444">
        <w:trPr>
          <w:cantSplit/>
          <w:trHeight w:val="470"/>
        </w:trPr>
        <w:tc>
          <w:tcPr>
            <w:tcW w:w="4536" w:type="dxa"/>
            <w:vAlign w:val="center"/>
          </w:tcPr>
          <w:p w:rsidR="00113E97" w:rsidRDefault="00113E97" w:rsidP="00B0715E">
            <w:pPr>
              <w:spacing w:after="0"/>
              <w:ind w:right="176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А.П.Матвеев</w:t>
            </w:r>
            <w:proofErr w:type="spellEnd"/>
          </w:p>
        </w:tc>
        <w:tc>
          <w:tcPr>
            <w:tcW w:w="4395" w:type="dxa"/>
          </w:tcPr>
          <w:p w:rsidR="00113E97" w:rsidRDefault="00113E97" w:rsidP="00B0715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Физическая культура</w:t>
            </w:r>
          </w:p>
        </w:tc>
        <w:tc>
          <w:tcPr>
            <w:tcW w:w="995" w:type="dxa"/>
          </w:tcPr>
          <w:p w:rsidR="00113E97" w:rsidRDefault="00113E97" w:rsidP="00D7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833" w:type="dxa"/>
          </w:tcPr>
          <w:p w:rsidR="00113E97" w:rsidRDefault="00113E97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«Просвещение» 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E97" w:rsidRDefault="00113E97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113E97" w:rsidRDefault="00113E97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113E97" w:rsidRPr="00DA5DBE" w:rsidTr="000D7444">
        <w:trPr>
          <w:cantSplit/>
          <w:trHeight w:val="470"/>
        </w:trPr>
        <w:tc>
          <w:tcPr>
            <w:tcW w:w="4536" w:type="dxa"/>
            <w:vAlign w:val="center"/>
          </w:tcPr>
          <w:p w:rsidR="00113E97" w:rsidRDefault="00D5064A" w:rsidP="00B0715E">
            <w:pPr>
              <w:spacing w:after="0"/>
              <w:ind w:right="176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В.Г.Горецкий,В.Г.Федосова</w:t>
            </w:r>
            <w:proofErr w:type="spellEnd"/>
            <w:proofErr w:type="gramEnd"/>
          </w:p>
        </w:tc>
        <w:tc>
          <w:tcPr>
            <w:tcW w:w="4395" w:type="dxa"/>
          </w:tcPr>
          <w:p w:rsidR="00113E97" w:rsidRDefault="00D5064A" w:rsidP="00B0715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Прописи (в 4 частях)</w:t>
            </w:r>
          </w:p>
        </w:tc>
        <w:tc>
          <w:tcPr>
            <w:tcW w:w="995" w:type="dxa"/>
          </w:tcPr>
          <w:p w:rsidR="00113E97" w:rsidRDefault="00D5064A" w:rsidP="00D7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833" w:type="dxa"/>
          </w:tcPr>
          <w:p w:rsidR="00113E97" w:rsidRDefault="00D5064A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«Просвещение» 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E97" w:rsidRDefault="00D5064A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113E97" w:rsidRDefault="00D5064A" w:rsidP="00EB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</w:tr>
      <w:tr w:rsidR="00BF412C" w:rsidRPr="00DA5DBE" w:rsidTr="000D7444">
        <w:trPr>
          <w:trHeight w:val="118"/>
        </w:trPr>
        <w:tc>
          <w:tcPr>
            <w:tcW w:w="4536" w:type="dxa"/>
            <w:vAlign w:val="center"/>
          </w:tcPr>
          <w:p w:rsidR="00BF412C" w:rsidRPr="00DA5DBE" w:rsidRDefault="00BF412C" w:rsidP="00BF412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В.П.Канакина,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В.Г.Горецкий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</w:tcPr>
          <w:p w:rsidR="00BF412C" w:rsidRPr="00DA5DBE" w:rsidRDefault="00BF412C" w:rsidP="00BF412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Русский язык (в 2 частях)</w:t>
            </w:r>
          </w:p>
        </w:tc>
        <w:tc>
          <w:tcPr>
            <w:tcW w:w="995" w:type="dxa"/>
          </w:tcPr>
          <w:p w:rsidR="00BF412C" w:rsidRPr="00EF5FA7" w:rsidRDefault="00BF412C" w:rsidP="00BF41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33" w:type="dxa"/>
          </w:tcPr>
          <w:p w:rsidR="00BF412C" w:rsidRDefault="00BF412C" w:rsidP="00EB5E41">
            <w:pPr>
              <w:jc w:val="center"/>
            </w:pPr>
            <w:r w:rsidRPr="00127595">
              <w:rPr>
                <w:rFonts w:ascii="Times New Roman" w:eastAsia="Times New Roman" w:hAnsi="Times New Roman" w:cs="Times New Roman"/>
                <w:color w:val="000000"/>
              </w:rPr>
              <w:t xml:space="preserve">«Просвещение», </w:t>
            </w:r>
            <w:r w:rsidR="00D63F1E">
              <w:rPr>
                <w:rFonts w:ascii="Times New Roman" w:eastAsia="Times New Roman" w:hAnsi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F412C" w:rsidRPr="009058F9" w:rsidRDefault="00D63F1E" w:rsidP="00EB5E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BF412C" w:rsidRPr="009058F9" w:rsidRDefault="00BE70DB" w:rsidP="00EB5E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  <w:tr w:rsidR="00D5064A" w:rsidRPr="00DA5DBE" w:rsidTr="000D7444">
        <w:trPr>
          <w:trHeight w:val="118"/>
        </w:trPr>
        <w:tc>
          <w:tcPr>
            <w:tcW w:w="4536" w:type="dxa"/>
            <w:vAlign w:val="center"/>
          </w:tcPr>
          <w:p w:rsidR="00D5064A" w:rsidRPr="00DA5DBE" w:rsidRDefault="00D5064A" w:rsidP="00BF412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В.П.Канакина,</w:t>
            </w:r>
            <w:r w:rsidR="00722617">
              <w:rPr>
                <w:rFonts w:ascii="Times New Roman" w:eastAsia="Times New Roman" w:hAnsi="Times New Roman" w:cs="Times New Roman"/>
                <w:color w:val="000000"/>
              </w:rPr>
              <w:t>В.Г.Горецкий</w:t>
            </w:r>
            <w:proofErr w:type="spellEnd"/>
            <w:proofErr w:type="gramEnd"/>
          </w:p>
        </w:tc>
        <w:tc>
          <w:tcPr>
            <w:tcW w:w="4395" w:type="dxa"/>
          </w:tcPr>
          <w:p w:rsidR="00D5064A" w:rsidRPr="00DA5DBE" w:rsidRDefault="00722617" w:rsidP="00BF412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Русский язык (в 2 частях)</w:t>
            </w:r>
          </w:p>
        </w:tc>
        <w:tc>
          <w:tcPr>
            <w:tcW w:w="995" w:type="dxa"/>
          </w:tcPr>
          <w:p w:rsidR="00D5064A" w:rsidRPr="00EF5FA7" w:rsidRDefault="00722617" w:rsidP="00BF41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33" w:type="dxa"/>
          </w:tcPr>
          <w:p w:rsidR="00D5064A" w:rsidRPr="00127595" w:rsidRDefault="00722617" w:rsidP="00EB5E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5064A" w:rsidRDefault="00722617" w:rsidP="00EB5E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D5064A" w:rsidRDefault="00722617" w:rsidP="00EB5E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722617" w:rsidRPr="00DA5DBE" w:rsidTr="000D7444">
        <w:trPr>
          <w:trHeight w:val="118"/>
        </w:trPr>
        <w:tc>
          <w:tcPr>
            <w:tcW w:w="4536" w:type="dxa"/>
            <w:vAlign w:val="center"/>
          </w:tcPr>
          <w:p w:rsidR="00722617" w:rsidRDefault="00722617" w:rsidP="00BF412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Л.Ф.Климанова,В.Г.Горецкий</w:t>
            </w:r>
            <w:proofErr w:type="spellEnd"/>
            <w:proofErr w:type="gramEnd"/>
          </w:p>
        </w:tc>
        <w:tc>
          <w:tcPr>
            <w:tcW w:w="4395" w:type="dxa"/>
          </w:tcPr>
          <w:p w:rsidR="00722617" w:rsidRDefault="00722617" w:rsidP="00BF412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Литературное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чтение(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в 2 частях)</w:t>
            </w:r>
          </w:p>
        </w:tc>
        <w:tc>
          <w:tcPr>
            <w:tcW w:w="995" w:type="dxa"/>
          </w:tcPr>
          <w:p w:rsidR="00722617" w:rsidRDefault="00722617" w:rsidP="00BF41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33" w:type="dxa"/>
          </w:tcPr>
          <w:p w:rsidR="00722617" w:rsidRDefault="00722617" w:rsidP="00EB5E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2617" w:rsidRDefault="00722617" w:rsidP="00EB5E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722617" w:rsidRDefault="00722617" w:rsidP="00EB5E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BF412C" w:rsidRPr="00DA5DBE" w:rsidTr="000D7444">
        <w:trPr>
          <w:trHeight w:val="118"/>
        </w:trPr>
        <w:tc>
          <w:tcPr>
            <w:tcW w:w="4536" w:type="dxa"/>
            <w:vAlign w:val="center"/>
          </w:tcPr>
          <w:p w:rsidR="00BF412C" w:rsidRPr="00DA5DBE" w:rsidRDefault="00BF412C" w:rsidP="00BF412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Л.Ф.Климанова,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В.Г.Горецкий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</w:tcPr>
          <w:p w:rsidR="00BF412C" w:rsidRPr="00DA5DBE" w:rsidRDefault="00BE70DB" w:rsidP="00BF412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Литературное чтение</w:t>
            </w:r>
            <w:r w:rsidR="00BF412C"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 </w:t>
            </w:r>
            <w:r w:rsidR="00BF412C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(в 2 </w:t>
            </w:r>
            <w:r w:rsidR="00BF412C"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частях)</w:t>
            </w:r>
          </w:p>
        </w:tc>
        <w:tc>
          <w:tcPr>
            <w:tcW w:w="995" w:type="dxa"/>
          </w:tcPr>
          <w:p w:rsidR="00BF412C" w:rsidRPr="00EF5FA7" w:rsidRDefault="00BF412C" w:rsidP="00BF41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33" w:type="dxa"/>
          </w:tcPr>
          <w:p w:rsidR="00BF412C" w:rsidRDefault="00BF412C" w:rsidP="00EB5E41">
            <w:pPr>
              <w:jc w:val="center"/>
            </w:pPr>
            <w:r w:rsidRPr="00127595">
              <w:rPr>
                <w:rFonts w:ascii="Times New Roman" w:eastAsia="Times New Roman" w:hAnsi="Times New Roman" w:cs="Times New Roman"/>
                <w:color w:val="000000"/>
              </w:rPr>
              <w:t xml:space="preserve">«Просвещение», </w:t>
            </w:r>
            <w:r w:rsidR="00D63F1E">
              <w:rPr>
                <w:rFonts w:ascii="Times New Roman" w:eastAsia="Times New Roman" w:hAnsi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BF412C" w:rsidRDefault="00D63F1E" w:rsidP="00EB5E4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BF412C" w:rsidRPr="009058F9" w:rsidRDefault="00BE70DB" w:rsidP="00EB5E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  <w:tr w:rsidR="00BF412C" w:rsidRPr="00DA5DBE" w:rsidTr="000D7444">
        <w:trPr>
          <w:trHeight w:val="103"/>
        </w:trPr>
        <w:tc>
          <w:tcPr>
            <w:tcW w:w="4536" w:type="dxa"/>
            <w:vAlign w:val="center"/>
          </w:tcPr>
          <w:p w:rsidR="00BF412C" w:rsidRPr="00DA5DBE" w:rsidRDefault="00BF412C" w:rsidP="00BF412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Н.И. Быкова, Д. Дули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М.Д.Поспелова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</w:p>
        </w:tc>
        <w:tc>
          <w:tcPr>
            <w:tcW w:w="4395" w:type="dxa"/>
          </w:tcPr>
          <w:p w:rsidR="00BF412C" w:rsidRPr="00DA5DBE" w:rsidRDefault="00BF412C" w:rsidP="00BF412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Английский </w:t>
            </w:r>
            <w:r w:rsidR="00BE70DB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язык (</w:t>
            </w:r>
            <w:r w:rsidR="00D2690A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в 2 частях)</w:t>
            </w:r>
          </w:p>
        </w:tc>
        <w:tc>
          <w:tcPr>
            <w:tcW w:w="995" w:type="dxa"/>
          </w:tcPr>
          <w:p w:rsidR="00BF412C" w:rsidRPr="00EF5FA7" w:rsidRDefault="00BF412C" w:rsidP="00BF41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33" w:type="dxa"/>
          </w:tcPr>
          <w:p w:rsidR="00BF412C" w:rsidRDefault="00BF412C" w:rsidP="00EB5E41">
            <w:pPr>
              <w:jc w:val="center"/>
            </w:pPr>
            <w:r w:rsidRPr="00127595">
              <w:rPr>
                <w:rFonts w:ascii="Times New Roman" w:eastAsia="Times New Roman" w:hAnsi="Times New Roman" w:cs="Times New Roman"/>
                <w:color w:val="000000"/>
              </w:rPr>
              <w:t xml:space="preserve">«Просвещение», </w:t>
            </w:r>
            <w:r w:rsidR="00150E86">
              <w:rPr>
                <w:rFonts w:ascii="Times New Roman" w:eastAsia="Times New Roman" w:hAnsi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BF412C" w:rsidRDefault="00B47E89" w:rsidP="00EB5E4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BF412C" w:rsidRPr="009058F9" w:rsidRDefault="00BE70DB" w:rsidP="00EB5E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  <w:tr w:rsidR="00722617" w:rsidRPr="00DA5DBE" w:rsidTr="000D7444">
        <w:trPr>
          <w:trHeight w:val="103"/>
        </w:trPr>
        <w:tc>
          <w:tcPr>
            <w:tcW w:w="4536" w:type="dxa"/>
            <w:vAlign w:val="center"/>
          </w:tcPr>
          <w:p w:rsidR="00722617" w:rsidRPr="00DA5DBE" w:rsidRDefault="00722617" w:rsidP="00BF412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Н.И.Быкова,Д.Дули</w:t>
            </w:r>
            <w:proofErr w:type="spellEnd"/>
            <w:proofErr w:type="gramEnd"/>
          </w:p>
        </w:tc>
        <w:tc>
          <w:tcPr>
            <w:tcW w:w="4395" w:type="dxa"/>
          </w:tcPr>
          <w:p w:rsidR="00722617" w:rsidRDefault="00722617" w:rsidP="00BF412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Английский </w:t>
            </w:r>
            <w:r w:rsidR="004E4597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язык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в 2 частях)</w:t>
            </w:r>
          </w:p>
        </w:tc>
        <w:tc>
          <w:tcPr>
            <w:tcW w:w="995" w:type="dxa"/>
          </w:tcPr>
          <w:p w:rsidR="00722617" w:rsidRPr="00EF5FA7" w:rsidRDefault="00722617" w:rsidP="00BF41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33" w:type="dxa"/>
          </w:tcPr>
          <w:p w:rsidR="00722617" w:rsidRPr="00127595" w:rsidRDefault="00722617" w:rsidP="00EB5E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</w:tcPr>
          <w:p w:rsidR="00722617" w:rsidRDefault="00722617" w:rsidP="00EB5E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722617" w:rsidRDefault="00722617" w:rsidP="00EB5E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BF412C" w:rsidRPr="00DA5DBE" w:rsidTr="000D7444">
        <w:trPr>
          <w:trHeight w:val="43"/>
        </w:trPr>
        <w:tc>
          <w:tcPr>
            <w:tcW w:w="4536" w:type="dxa"/>
            <w:vAlign w:val="center"/>
          </w:tcPr>
          <w:p w:rsidR="00BF412C" w:rsidRPr="00DA5DBE" w:rsidRDefault="00BF412C" w:rsidP="00BF412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М.И.Моро,М.А.Бантова</w:t>
            </w:r>
            <w:proofErr w:type="spellEnd"/>
            <w:proofErr w:type="gram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П.В.Бельтюкова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395" w:type="dxa"/>
          </w:tcPr>
          <w:p w:rsidR="00BF412C" w:rsidRPr="00DA5DBE" w:rsidRDefault="00BF412C" w:rsidP="00BF412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Математика (в 2 частях)</w:t>
            </w:r>
          </w:p>
        </w:tc>
        <w:tc>
          <w:tcPr>
            <w:tcW w:w="995" w:type="dxa"/>
          </w:tcPr>
          <w:p w:rsidR="00BF412C" w:rsidRPr="00EF5FA7" w:rsidRDefault="00BF412C" w:rsidP="00BF41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33" w:type="dxa"/>
          </w:tcPr>
          <w:p w:rsidR="00BF412C" w:rsidRDefault="00BF412C" w:rsidP="00EB5E41">
            <w:pPr>
              <w:jc w:val="center"/>
            </w:pPr>
            <w:r w:rsidRPr="00127595">
              <w:rPr>
                <w:rFonts w:ascii="Times New Roman" w:eastAsia="Times New Roman" w:hAnsi="Times New Roman" w:cs="Times New Roman"/>
                <w:color w:val="000000"/>
              </w:rPr>
              <w:t xml:space="preserve">«Просвещение», </w:t>
            </w:r>
            <w:r w:rsidR="00D63F1E">
              <w:rPr>
                <w:rFonts w:ascii="Times New Roman" w:eastAsia="Times New Roman" w:hAnsi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BF412C" w:rsidRDefault="00D63F1E" w:rsidP="00EB5E4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BF412C" w:rsidRPr="009058F9" w:rsidRDefault="007D0617" w:rsidP="00EB5E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  <w:tr w:rsidR="00722617" w:rsidRPr="00DA5DBE" w:rsidTr="000D7444">
        <w:trPr>
          <w:trHeight w:val="43"/>
        </w:trPr>
        <w:tc>
          <w:tcPr>
            <w:tcW w:w="4536" w:type="dxa"/>
            <w:vAlign w:val="center"/>
          </w:tcPr>
          <w:p w:rsidR="00722617" w:rsidRPr="00DA5DBE" w:rsidRDefault="00722617" w:rsidP="00BF412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М.И.Моро,М.А.Бантова</w:t>
            </w:r>
            <w:proofErr w:type="spellEnd"/>
            <w:proofErr w:type="gramEnd"/>
          </w:p>
        </w:tc>
        <w:tc>
          <w:tcPr>
            <w:tcW w:w="4395" w:type="dxa"/>
          </w:tcPr>
          <w:p w:rsidR="00722617" w:rsidRPr="00DA5DBE" w:rsidRDefault="004E4597" w:rsidP="00BF412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Математика (</w:t>
            </w:r>
            <w:r w:rsidR="00722617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в 2 частях)</w:t>
            </w:r>
          </w:p>
        </w:tc>
        <w:tc>
          <w:tcPr>
            <w:tcW w:w="995" w:type="dxa"/>
          </w:tcPr>
          <w:p w:rsidR="00722617" w:rsidRPr="00EF5FA7" w:rsidRDefault="00722617" w:rsidP="00BF41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33" w:type="dxa"/>
          </w:tcPr>
          <w:p w:rsidR="00722617" w:rsidRPr="00127595" w:rsidRDefault="00722617" w:rsidP="00EB5E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«Просвещение»2023</w:t>
            </w:r>
          </w:p>
        </w:tc>
        <w:tc>
          <w:tcPr>
            <w:tcW w:w="1276" w:type="dxa"/>
            <w:shd w:val="clear" w:color="auto" w:fill="auto"/>
            <w:noWrap/>
          </w:tcPr>
          <w:p w:rsidR="00722617" w:rsidRDefault="00722617" w:rsidP="00EB5E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722617" w:rsidRDefault="00722617" w:rsidP="00EB5E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722617" w:rsidRPr="00DA5DBE" w:rsidTr="000D7444">
        <w:trPr>
          <w:trHeight w:val="43"/>
        </w:trPr>
        <w:tc>
          <w:tcPr>
            <w:tcW w:w="4536" w:type="dxa"/>
            <w:vAlign w:val="center"/>
          </w:tcPr>
          <w:p w:rsidR="00722617" w:rsidRDefault="00722617" w:rsidP="00BF412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А.А.Плешаков</w:t>
            </w:r>
          </w:p>
        </w:tc>
        <w:tc>
          <w:tcPr>
            <w:tcW w:w="4395" w:type="dxa"/>
          </w:tcPr>
          <w:p w:rsidR="00722617" w:rsidRDefault="004E4597" w:rsidP="00BF412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Окружающий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мир(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в 2 частях)</w:t>
            </w:r>
          </w:p>
        </w:tc>
        <w:tc>
          <w:tcPr>
            <w:tcW w:w="995" w:type="dxa"/>
          </w:tcPr>
          <w:p w:rsidR="00722617" w:rsidRDefault="004E4597" w:rsidP="00BF41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33" w:type="dxa"/>
          </w:tcPr>
          <w:p w:rsidR="00722617" w:rsidRDefault="004E4597" w:rsidP="00EB5E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</w:tcPr>
          <w:p w:rsidR="00722617" w:rsidRDefault="004E4597" w:rsidP="00EB5E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722617" w:rsidRDefault="004E4597" w:rsidP="00EB5E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760456" w:rsidRPr="00DA5DBE" w:rsidTr="000D7444">
        <w:trPr>
          <w:trHeight w:val="43"/>
        </w:trPr>
        <w:tc>
          <w:tcPr>
            <w:tcW w:w="4536" w:type="dxa"/>
            <w:vAlign w:val="center"/>
          </w:tcPr>
          <w:p w:rsidR="00760456" w:rsidRPr="00DA5DBE" w:rsidRDefault="00760456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Плешаков А.А.,</w:t>
            </w:r>
          </w:p>
        </w:tc>
        <w:tc>
          <w:tcPr>
            <w:tcW w:w="4395" w:type="dxa"/>
          </w:tcPr>
          <w:p w:rsidR="00760456" w:rsidRPr="00DA5DBE" w:rsidRDefault="00760456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Окружающий мир (в2 частях)</w:t>
            </w:r>
          </w:p>
        </w:tc>
        <w:tc>
          <w:tcPr>
            <w:tcW w:w="995" w:type="dxa"/>
          </w:tcPr>
          <w:p w:rsidR="00760456" w:rsidRPr="00EF5FA7" w:rsidRDefault="00760456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33" w:type="dxa"/>
          </w:tcPr>
          <w:p w:rsidR="00760456" w:rsidRPr="00DA5DBE" w:rsidRDefault="00760456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2024</w:t>
            </w:r>
          </w:p>
        </w:tc>
        <w:tc>
          <w:tcPr>
            <w:tcW w:w="1276" w:type="dxa"/>
            <w:shd w:val="clear" w:color="auto" w:fill="auto"/>
            <w:noWrap/>
          </w:tcPr>
          <w:p w:rsidR="00760456" w:rsidRDefault="00760456" w:rsidP="00760456">
            <w:pPr>
              <w:jc w:val="center"/>
            </w:pPr>
            <w:r>
              <w:t>10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760456" w:rsidRDefault="00760456" w:rsidP="00760456">
            <w:pPr>
              <w:jc w:val="center"/>
            </w:pPr>
            <w:r>
              <w:t>16</w:t>
            </w:r>
          </w:p>
        </w:tc>
      </w:tr>
      <w:tr w:rsidR="004E4597" w:rsidRPr="00DA5DBE" w:rsidTr="000D7444">
        <w:trPr>
          <w:trHeight w:val="43"/>
        </w:trPr>
        <w:tc>
          <w:tcPr>
            <w:tcW w:w="4536" w:type="dxa"/>
            <w:vAlign w:val="center"/>
          </w:tcPr>
          <w:p w:rsidR="004E4597" w:rsidRDefault="004E4597" w:rsidP="00BF412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Е.Д.Критская,Г.П.Сергеева</w:t>
            </w:r>
            <w:proofErr w:type="spellEnd"/>
            <w:proofErr w:type="gramEnd"/>
          </w:p>
        </w:tc>
        <w:tc>
          <w:tcPr>
            <w:tcW w:w="4395" w:type="dxa"/>
          </w:tcPr>
          <w:p w:rsidR="004E4597" w:rsidRDefault="004E4597" w:rsidP="00BF412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Музыка</w:t>
            </w:r>
          </w:p>
        </w:tc>
        <w:tc>
          <w:tcPr>
            <w:tcW w:w="995" w:type="dxa"/>
          </w:tcPr>
          <w:p w:rsidR="004E4597" w:rsidRDefault="004E4597" w:rsidP="00BF41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33" w:type="dxa"/>
          </w:tcPr>
          <w:p w:rsidR="004E4597" w:rsidRDefault="004E4597" w:rsidP="00EB5E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«Просвещение»2023</w:t>
            </w:r>
          </w:p>
        </w:tc>
        <w:tc>
          <w:tcPr>
            <w:tcW w:w="1276" w:type="dxa"/>
            <w:shd w:val="clear" w:color="auto" w:fill="auto"/>
            <w:noWrap/>
          </w:tcPr>
          <w:p w:rsidR="004E4597" w:rsidRDefault="004E4597" w:rsidP="00EB5E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4E4597" w:rsidRDefault="004E4597" w:rsidP="00EB5E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4E4597" w:rsidRPr="00DA5DBE" w:rsidTr="000D7444">
        <w:trPr>
          <w:trHeight w:val="43"/>
        </w:trPr>
        <w:tc>
          <w:tcPr>
            <w:tcW w:w="4536" w:type="dxa"/>
            <w:vAlign w:val="center"/>
          </w:tcPr>
          <w:p w:rsidR="004E4597" w:rsidRDefault="004E4597" w:rsidP="004E459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Е.Д.Критская,Г.П.Сергеева</w:t>
            </w:r>
            <w:proofErr w:type="spellEnd"/>
            <w:proofErr w:type="gramEnd"/>
          </w:p>
        </w:tc>
        <w:tc>
          <w:tcPr>
            <w:tcW w:w="4395" w:type="dxa"/>
          </w:tcPr>
          <w:p w:rsidR="004E4597" w:rsidRDefault="004E4597" w:rsidP="004E459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Музыка</w:t>
            </w:r>
          </w:p>
        </w:tc>
        <w:tc>
          <w:tcPr>
            <w:tcW w:w="995" w:type="dxa"/>
          </w:tcPr>
          <w:p w:rsidR="004E4597" w:rsidRDefault="004E4597" w:rsidP="004E4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33" w:type="dxa"/>
          </w:tcPr>
          <w:p w:rsidR="004E4597" w:rsidRDefault="004E4597" w:rsidP="004E45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«Просвещение»2019</w:t>
            </w:r>
          </w:p>
        </w:tc>
        <w:tc>
          <w:tcPr>
            <w:tcW w:w="1276" w:type="dxa"/>
            <w:shd w:val="clear" w:color="auto" w:fill="auto"/>
            <w:noWrap/>
          </w:tcPr>
          <w:p w:rsidR="004E4597" w:rsidRDefault="004E4597" w:rsidP="004E4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4E4597" w:rsidRDefault="004E4597" w:rsidP="004E4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E4597" w:rsidRPr="00DA5DBE" w:rsidTr="000D7444">
        <w:trPr>
          <w:trHeight w:val="43"/>
        </w:trPr>
        <w:tc>
          <w:tcPr>
            <w:tcW w:w="4536" w:type="dxa"/>
            <w:vAlign w:val="center"/>
          </w:tcPr>
          <w:p w:rsidR="004E4597" w:rsidRDefault="004E4597" w:rsidP="004E459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И.Е.Коротеева</w:t>
            </w:r>
            <w:proofErr w:type="spellEnd"/>
          </w:p>
        </w:tc>
        <w:tc>
          <w:tcPr>
            <w:tcW w:w="4395" w:type="dxa"/>
          </w:tcPr>
          <w:p w:rsidR="004E4597" w:rsidRDefault="004E4597" w:rsidP="004E459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Изобразительное искусство</w:t>
            </w:r>
          </w:p>
        </w:tc>
        <w:tc>
          <w:tcPr>
            <w:tcW w:w="995" w:type="dxa"/>
          </w:tcPr>
          <w:p w:rsidR="004E4597" w:rsidRDefault="004E4597" w:rsidP="004E4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33" w:type="dxa"/>
          </w:tcPr>
          <w:p w:rsidR="004E4597" w:rsidRDefault="004E4597" w:rsidP="004E45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</w:tcPr>
          <w:p w:rsidR="004E4597" w:rsidRDefault="004E4597" w:rsidP="004E4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4E4597" w:rsidRDefault="004E4597" w:rsidP="004E4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4E4597" w:rsidRPr="00DA5DBE" w:rsidTr="000D7444">
        <w:trPr>
          <w:trHeight w:val="43"/>
        </w:trPr>
        <w:tc>
          <w:tcPr>
            <w:tcW w:w="4536" w:type="dxa"/>
            <w:vAlign w:val="center"/>
          </w:tcPr>
          <w:p w:rsidR="004E4597" w:rsidRDefault="004E4597" w:rsidP="004E459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И.Е.Коротеева</w:t>
            </w:r>
            <w:proofErr w:type="spellEnd"/>
          </w:p>
        </w:tc>
        <w:tc>
          <w:tcPr>
            <w:tcW w:w="4395" w:type="dxa"/>
          </w:tcPr>
          <w:p w:rsidR="004E4597" w:rsidRDefault="004E4597" w:rsidP="004E459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Изобразительное искусство</w:t>
            </w:r>
          </w:p>
        </w:tc>
        <w:tc>
          <w:tcPr>
            <w:tcW w:w="995" w:type="dxa"/>
          </w:tcPr>
          <w:p w:rsidR="004E4597" w:rsidRDefault="004E4597" w:rsidP="004E4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33" w:type="dxa"/>
          </w:tcPr>
          <w:p w:rsidR="004E4597" w:rsidRDefault="004E4597" w:rsidP="004E45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2019</w:t>
            </w:r>
          </w:p>
        </w:tc>
        <w:tc>
          <w:tcPr>
            <w:tcW w:w="1276" w:type="dxa"/>
            <w:shd w:val="clear" w:color="auto" w:fill="auto"/>
            <w:noWrap/>
          </w:tcPr>
          <w:p w:rsidR="004E4597" w:rsidRDefault="004E4597" w:rsidP="004E4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4E4597" w:rsidRDefault="004E4597" w:rsidP="004E4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E4597" w:rsidRPr="00DA5DBE" w:rsidTr="000D7444">
        <w:trPr>
          <w:trHeight w:val="43"/>
        </w:trPr>
        <w:tc>
          <w:tcPr>
            <w:tcW w:w="4536" w:type="dxa"/>
            <w:vAlign w:val="center"/>
          </w:tcPr>
          <w:p w:rsidR="004E4597" w:rsidRDefault="004E4597" w:rsidP="004E459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ЕА.Лутцева</w:t>
            </w:r>
            <w:r w:rsidR="00760456">
              <w:rPr>
                <w:rFonts w:ascii="Times New Roman" w:eastAsia="Times New Roman" w:hAnsi="Times New Roman" w:cs="Times New Roman"/>
                <w:color w:val="000000"/>
              </w:rPr>
              <w:t>,Т.П.Зуева</w:t>
            </w:r>
            <w:proofErr w:type="spellEnd"/>
            <w:proofErr w:type="gramEnd"/>
          </w:p>
        </w:tc>
        <w:tc>
          <w:tcPr>
            <w:tcW w:w="4395" w:type="dxa"/>
          </w:tcPr>
          <w:p w:rsidR="004E4597" w:rsidRDefault="00760456" w:rsidP="004E459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Технология</w:t>
            </w:r>
          </w:p>
        </w:tc>
        <w:tc>
          <w:tcPr>
            <w:tcW w:w="995" w:type="dxa"/>
          </w:tcPr>
          <w:p w:rsidR="004E4597" w:rsidRDefault="00760456" w:rsidP="004E4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33" w:type="dxa"/>
          </w:tcPr>
          <w:p w:rsidR="004E4597" w:rsidRDefault="00760456" w:rsidP="007604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</w:tcPr>
          <w:p w:rsidR="004E4597" w:rsidRDefault="00760456" w:rsidP="004E4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4E4597" w:rsidRDefault="00760456" w:rsidP="004E4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760456" w:rsidRPr="00DA5DBE" w:rsidTr="000D7444">
        <w:trPr>
          <w:trHeight w:val="43"/>
        </w:trPr>
        <w:tc>
          <w:tcPr>
            <w:tcW w:w="4536" w:type="dxa"/>
            <w:vAlign w:val="center"/>
          </w:tcPr>
          <w:p w:rsidR="00760456" w:rsidRDefault="00760456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ЕА.Лутцева,Т.П.Зуева</w:t>
            </w:r>
            <w:proofErr w:type="spellEnd"/>
            <w:proofErr w:type="gramEnd"/>
          </w:p>
        </w:tc>
        <w:tc>
          <w:tcPr>
            <w:tcW w:w="4395" w:type="dxa"/>
          </w:tcPr>
          <w:p w:rsidR="00760456" w:rsidRDefault="00760456" w:rsidP="0076045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Технология</w:t>
            </w:r>
          </w:p>
        </w:tc>
        <w:tc>
          <w:tcPr>
            <w:tcW w:w="995" w:type="dxa"/>
          </w:tcPr>
          <w:p w:rsidR="00760456" w:rsidRDefault="00760456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33" w:type="dxa"/>
          </w:tcPr>
          <w:p w:rsidR="00760456" w:rsidRDefault="00760456" w:rsidP="007604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2019</w:t>
            </w:r>
          </w:p>
        </w:tc>
        <w:tc>
          <w:tcPr>
            <w:tcW w:w="1276" w:type="dxa"/>
            <w:shd w:val="clear" w:color="auto" w:fill="auto"/>
            <w:noWrap/>
          </w:tcPr>
          <w:p w:rsidR="00760456" w:rsidRDefault="00760456" w:rsidP="00760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760456" w:rsidRDefault="00760456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760456" w:rsidRPr="00DA5DBE" w:rsidTr="000D7444">
        <w:trPr>
          <w:trHeight w:val="43"/>
        </w:trPr>
        <w:tc>
          <w:tcPr>
            <w:tcW w:w="4536" w:type="dxa"/>
            <w:vAlign w:val="center"/>
          </w:tcPr>
          <w:p w:rsidR="00760456" w:rsidRDefault="00760456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А.П.Матвеев</w:t>
            </w:r>
            <w:proofErr w:type="spellEnd"/>
          </w:p>
        </w:tc>
        <w:tc>
          <w:tcPr>
            <w:tcW w:w="4395" w:type="dxa"/>
          </w:tcPr>
          <w:p w:rsidR="00760456" w:rsidRDefault="00760456" w:rsidP="0076045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Физическая культура</w:t>
            </w:r>
          </w:p>
        </w:tc>
        <w:tc>
          <w:tcPr>
            <w:tcW w:w="995" w:type="dxa"/>
          </w:tcPr>
          <w:p w:rsidR="00760456" w:rsidRDefault="00760456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33" w:type="dxa"/>
          </w:tcPr>
          <w:p w:rsidR="00760456" w:rsidRDefault="00760456" w:rsidP="007604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«Просвещение»2023</w:t>
            </w:r>
          </w:p>
        </w:tc>
        <w:tc>
          <w:tcPr>
            <w:tcW w:w="1276" w:type="dxa"/>
            <w:shd w:val="clear" w:color="auto" w:fill="auto"/>
            <w:noWrap/>
          </w:tcPr>
          <w:p w:rsidR="00760456" w:rsidRDefault="00760456" w:rsidP="00760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760456" w:rsidRDefault="00760456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760456" w:rsidRPr="00DA5DBE" w:rsidTr="000D7444">
        <w:trPr>
          <w:trHeight w:val="43"/>
        </w:trPr>
        <w:tc>
          <w:tcPr>
            <w:tcW w:w="4536" w:type="dxa"/>
            <w:vAlign w:val="center"/>
          </w:tcPr>
          <w:p w:rsidR="00760456" w:rsidRDefault="00760456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А.П.Матвеев</w:t>
            </w:r>
            <w:proofErr w:type="spellEnd"/>
          </w:p>
        </w:tc>
        <w:tc>
          <w:tcPr>
            <w:tcW w:w="4395" w:type="dxa"/>
          </w:tcPr>
          <w:p w:rsidR="00760456" w:rsidRDefault="00760456" w:rsidP="0076045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Физическая культура</w:t>
            </w:r>
          </w:p>
        </w:tc>
        <w:tc>
          <w:tcPr>
            <w:tcW w:w="995" w:type="dxa"/>
          </w:tcPr>
          <w:p w:rsidR="00760456" w:rsidRDefault="00760456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33" w:type="dxa"/>
          </w:tcPr>
          <w:p w:rsidR="00760456" w:rsidRDefault="00760456" w:rsidP="007604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«Просвещение»2019</w:t>
            </w:r>
          </w:p>
        </w:tc>
        <w:tc>
          <w:tcPr>
            <w:tcW w:w="1276" w:type="dxa"/>
            <w:shd w:val="clear" w:color="auto" w:fill="auto"/>
            <w:noWrap/>
          </w:tcPr>
          <w:p w:rsidR="00760456" w:rsidRDefault="00760456" w:rsidP="007604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760456" w:rsidRDefault="00760456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760456" w:rsidRPr="00DA5DBE" w:rsidTr="000D7444">
        <w:trPr>
          <w:trHeight w:val="77"/>
        </w:trPr>
        <w:tc>
          <w:tcPr>
            <w:tcW w:w="4536" w:type="dxa"/>
            <w:vAlign w:val="center"/>
          </w:tcPr>
          <w:p w:rsidR="00760456" w:rsidRPr="00DA5DBE" w:rsidRDefault="00760456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В.П.Канакина,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В.Г.Горецкий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</w:tcPr>
          <w:p w:rsidR="00760456" w:rsidRPr="00DA5DBE" w:rsidRDefault="00760456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Русский язык (в 2 частях)</w:t>
            </w:r>
          </w:p>
        </w:tc>
        <w:tc>
          <w:tcPr>
            <w:tcW w:w="995" w:type="dxa"/>
          </w:tcPr>
          <w:p w:rsidR="00760456" w:rsidRPr="00EF5FA7" w:rsidRDefault="00760456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833" w:type="dxa"/>
          </w:tcPr>
          <w:p w:rsidR="00760456" w:rsidRPr="00DA5DBE" w:rsidRDefault="00760456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60456" w:rsidRPr="009058F9" w:rsidRDefault="00760456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760456" w:rsidRPr="009058F9" w:rsidRDefault="00760456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760456" w:rsidRPr="00DA5DBE" w:rsidTr="000D7444">
        <w:trPr>
          <w:trHeight w:val="129"/>
        </w:trPr>
        <w:tc>
          <w:tcPr>
            <w:tcW w:w="4536" w:type="dxa"/>
            <w:vAlign w:val="center"/>
          </w:tcPr>
          <w:p w:rsidR="00760456" w:rsidRPr="00DA5DBE" w:rsidRDefault="00760456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Л.Ф.Климанова,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В.Г.Горецкий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</w:tcPr>
          <w:p w:rsidR="00760456" w:rsidRPr="00DA5DBE" w:rsidRDefault="00760456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Лите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рату</w:t>
            </w: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рное чтение (в 2 частях)</w:t>
            </w:r>
          </w:p>
        </w:tc>
        <w:tc>
          <w:tcPr>
            <w:tcW w:w="995" w:type="dxa"/>
          </w:tcPr>
          <w:p w:rsidR="00760456" w:rsidRPr="00EF5FA7" w:rsidRDefault="00760456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833" w:type="dxa"/>
          </w:tcPr>
          <w:p w:rsidR="00760456" w:rsidRPr="00DA5DBE" w:rsidRDefault="00760456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60456" w:rsidRPr="009058F9" w:rsidRDefault="00760456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760456" w:rsidRDefault="00760456" w:rsidP="007604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760456" w:rsidRPr="00DA5DBE" w:rsidTr="000D7444">
        <w:trPr>
          <w:trHeight w:val="43"/>
        </w:trPr>
        <w:tc>
          <w:tcPr>
            <w:tcW w:w="4536" w:type="dxa"/>
            <w:vAlign w:val="center"/>
          </w:tcPr>
          <w:p w:rsidR="00760456" w:rsidRPr="00DA5DBE" w:rsidRDefault="00760456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Н.И. Быкова, Д. Дули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М.Д.Поспелова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др.</w:t>
            </w:r>
          </w:p>
        </w:tc>
        <w:tc>
          <w:tcPr>
            <w:tcW w:w="4395" w:type="dxa"/>
          </w:tcPr>
          <w:p w:rsidR="00760456" w:rsidRPr="00DA5DBE" w:rsidRDefault="00760456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Английский язык (в 2 частях)</w:t>
            </w:r>
          </w:p>
        </w:tc>
        <w:tc>
          <w:tcPr>
            <w:tcW w:w="995" w:type="dxa"/>
          </w:tcPr>
          <w:p w:rsidR="00760456" w:rsidRPr="00EF5FA7" w:rsidRDefault="00760456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833" w:type="dxa"/>
          </w:tcPr>
          <w:p w:rsidR="00760456" w:rsidRPr="00DA5DBE" w:rsidRDefault="00760456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2024</w:t>
            </w:r>
          </w:p>
        </w:tc>
        <w:tc>
          <w:tcPr>
            <w:tcW w:w="1276" w:type="dxa"/>
            <w:shd w:val="clear" w:color="auto" w:fill="auto"/>
            <w:noWrap/>
          </w:tcPr>
          <w:p w:rsidR="00760456" w:rsidRDefault="00760456" w:rsidP="007604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760456" w:rsidRDefault="00760456" w:rsidP="007604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760456" w:rsidRPr="00DA5DBE" w:rsidTr="000D7444">
        <w:trPr>
          <w:trHeight w:val="43"/>
        </w:trPr>
        <w:tc>
          <w:tcPr>
            <w:tcW w:w="4536" w:type="dxa"/>
            <w:vAlign w:val="center"/>
          </w:tcPr>
          <w:p w:rsidR="00760456" w:rsidRPr="00DA5DBE" w:rsidRDefault="00760456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М.И.Моро,М.А.Бантова</w:t>
            </w:r>
            <w:proofErr w:type="spellEnd"/>
            <w:proofErr w:type="gram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П.В.Бельтюкова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395" w:type="dxa"/>
          </w:tcPr>
          <w:p w:rsidR="00760456" w:rsidRPr="00DA5DBE" w:rsidRDefault="00760456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Математика (в 2 частях)</w:t>
            </w:r>
          </w:p>
        </w:tc>
        <w:tc>
          <w:tcPr>
            <w:tcW w:w="995" w:type="dxa"/>
          </w:tcPr>
          <w:p w:rsidR="00760456" w:rsidRPr="00EF5FA7" w:rsidRDefault="00760456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833" w:type="dxa"/>
          </w:tcPr>
          <w:p w:rsidR="00760456" w:rsidRPr="00DA5DBE" w:rsidRDefault="00760456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2024</w:t>
            </w:r>
          </w:p>
        </w:tc>
        <w:tc>
          <w:tcPr>
            <w:tcW w:w="1276" w:type="dxa"/>
            <w:shd w:val="clear" w:color="auto" w:fill="auto"/>
            <w:noWrap/>
          </w:tcPr>
          <w:p w:rsidR="00760456" w:rsidRDefault="00760456" w:rsidP="007604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760456" w:rsidRDefault="00760456" w:rsidP="007604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760456" w:rsidRPr="00DA5DBE" w:rsidTr="000D7444">
        <w:trPr>
          <w:trHeight w:val="43"/>
        </w:trPr>
        <w:tc>
          <w:tcPr>
            <w:tcW w:w="4536" w:type="dxa"/>
            <w:vAlign w:val="center"/>
          </w:tcPr>
          <w:p w:rsidR="00760456" w:rsidRPr="00DA5DBE" w:rsidRDefault="00760456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</w:rPr>
              <w:t>А.А.Плешаков</w:t>
            </w:r>
            <w:r w:rsidRPr="00DA5DBE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395" w:type="dxa"/>
          </w:tcPr>
          <w:p w:rsidR="00760456" w:rsidRPr="00DA5DBE" w:rsidRDefault="00760456" w:rsidP="007604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Окружающий мир (в 2 частях)</w:t>
            </w:r>
          </w:p>
        </w:tc>
        <w:tc>
          <w:tcPr>
            <w:tcW w:w="995" w:type="dxa"/>
          </w:tcPr>
          <w:p w:rsidR="00760456" w:rsidRPr="00EF5FA7" w:rsidRDefault="00760456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833" w:type="dxa"/>
          </w:tcPr>
          <w:p w:rsidR="00760456" w:rsidRPr="00DA5DBE" w:rsidRDefault="00760456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«Просвещение», </w:t>
            </w: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760456" w:rsidRDefault="00760456" w:rsidP="007604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760456" w:rsidRDefault="00760456" w:rsidP="007604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760456" w:rsidRPr="00DA5DBE" w:rsidTr="000D7444">
        <w:trPr>
          <w:trHeight w:val="43"/>
        </w:trPr>
        <w:tc>
          <w:tcPr>
            <w:tcW w:w="4536" w:type="dxa"/>
            <w:vAlign w:val="center"/>
          </w:tcPr>
          <w:p w:rsidR="00760456" w:rsidRPr="00DA5DBE" w:rsidRDefault="00B539C7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Е.Д.Критская,Г.П.Сергеева</w:t>
            </w:r>
            <w:proofErr w:type="spellEnd"/>
            <w:proofErr w:type="gramEnd"/>
          </w:p>
        </w:tc>
        <w:tc>
          <w:tcPr>
            <w:tcW w:w="4395" w:type="dxa"/>
          </w:tcPr>
          <w:p w:rsidR="00760456" w:rsidRPr="00DA5DBE" w:rsidRDefault="00B539C7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995" w:type="dxa"/>
          </w:tcPr>
          <w:p w:rsidR="00760456" w:rsidRPr="00EF5FA7" w:rsidRDefault="00B539C7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833" w:type="dxa"/>
          </w:tcPr>
          <w:p w:rsidR="00760456" w:rsidRPr="00DA5DBE" w:rsidRDefault="00B539C7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2021</w:t>
            </w:r>
          </w:p>
        </w:tc>
        <w:tc>
          <w:tcPr>
            <w:tcW w:w="1276" w:type="dxa"/>
            <w:shd w:val="clear" w:color="auto" w:fill="auto"/>
            <w:noWrap/>
          </w:tcPr>
          <w:p w:rsidR="00760456" w:rsidRDefault="00B539C7" w:rsidP="00760456">
            <w:pPr>
              <w:jc w:val="center"/>
            </w:pPr>
            <w:r>
              <w:t>4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760456" w:rsidRDefault="00B539C7" w:rsidP="00760456">
            <w:pPr>
              <w:jc w:val="center"/>
            </w:pPr>
            <w:r>
              <w:t>4</w:t>
            </w:r>
          </w:p>
        </w:tc>
      </w:tr>
      <w:tr w:rsidR="00B539C7" w:rsidRPr="00DA5DBE" w:rsidTr="000D7444">
        <w:trPr>
          <w:trHeight w:val="43"/>
        </w:trPr>
        <w:tc>
          <w:tcPr>
            <w:tcW w:w="4536" w:type="dxa"/>
            <w:vAlign w:val="center"/>
          </w:tcPr>
          <w:p w:rsidR="00B539C7" w:rsidRDefault="00B539C7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И.Е.Коротеева</w:t>
            </w:r>
            <w:proofErr w:type="spellEnd"/>
          </w:p>
        </w:tc>
        <w:tc>
          <w:tcPr>
            <w:tcW w:w="4395" w:type="dxa"/>
          </w:tcPr>
          <w:p w:rsidR="00B539C7" w:rsidRDefault="00B539C7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995" w:type="dxa"/>
          </w:tcPr>
          <w:p w:rsidR="00B539C7" w:rsidRDefault="00B539C7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833" w:type="dxa"/>
          </w:tcPr>
          <w:p w:rsidR="00B539C7" w:rsidRDefault="00B539C7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«Просвещение»2021</w:t>
            </w:r>
          </w:p>
        </w:tc>
        <w:tc>
          <w:tcPr>
            <w:tcW w:w="1276" w:type="dxa"/>
            <w:shd w:val="clear" w:color="auto" w:fill="auto"/>
            <w:noWrap/>
          </w:tcPr>
          <w:p w:rsidR="00B539C7" w:rsidRDefault="00B539C7" w:rsidP="00760456">
            <w:pPr>
              <w:jc w:val="center"/>
            </w:pPr>
            <w:r>
              <w:t>4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B539C7" w:rsidRDefault="00B539C7" w:rsidP="00760456">
            <w:pPr>
              <w:jc w:val="center"/>
            </w:pPr>
            <w:r>
              <w:t>12</w:t>
            </w:r>
          </w:p>
        </w:tc>
      </w:tr>
      <w:tr w:rsidR="00B539C7" w:rsidRPr="00DA5DBE" w:rsidTr="000D7444">
        <w:trPr>
          <w:trHeight w:val="43"/>
        </w:trPr>
        <w:tc>
          <w:tcPr>
            <w:tcW w:w="4536" w:type="dxa"/>
            <w:vAlign w:val="center"/>
          </w:tcPr>
          <w:p w:rsidR="00B539C7" w:rsidRDefault="00B539C7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Е.А.Лутцева,Т.П.Зуева</w:t>
            </w:r>
            <w:proofErr w:type="spellEnd"/>
            <w:proofErr w:type="gramEnd"/>
          </w:p>
        </w:tc>
        <w:tc>
          <w:tcPr>
            <w:tcW w:w="4395" w:type="dxa"/>
          </w:tcPr>
          <w:p w:rsidR="00B539C7" w:rsidRDefault="00B539C7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995" w:type="dxa"/>
          </w:tcPr>
          <w:p w:rsidR="00B539C7" w:rsidRDefault="00B539C7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833" w:type="dxa"/>
          </w:tcPr>
          <w:p w:rsidR="00B539C7" w:rsidRDefault="00B539C7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«Просвещение»2020,2021</w:t>
            </w:r>
          </w:p>
        </w:tc>
        <w:tc>
          <w:tcPr>
            <w:tcW w:w="1276" w:type="dxa"/>
            <w:shd w:val="clear" w:color="auto" w:fill="auto"/>
            <w:noWrap/>
          </w:tcPr>
          <w:p w:rsidR="00B539C7" w:rsidRDefault="00B539C7" w:rsidP="00760456">
            <w:pPr>
              <w:jc w:val="center"/>
            </w:pPr>
            <w:r>
              <w:t>4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B539C7" w:rsidRDefault="00B539C7" w:rsidP="00760456">
            <w:pPr>
              <w:jc w:val="center"/>
            </w:pPr>
            <w:r>
              <w:t>12</w:t>
            </w:r>
          </w:p>
        </w:tc>
      </w:tr>
      <w:tr w:rsidR="00B539C7" w:rsidRPr="00DA5DBE" w:rsidTr="000D7444">
        <w:trPr>
          <w:trHeight w:val="43"/>
        </w:trPr>
        <w:tc>
          <w:tcPr>
            <w:tcW w:w="4536" w:type="dxa"/>
            <w:vAlign w:val="center"/>
          </w:tcPr>
          <w:p w:rsidR="00B539C7" w:rsidRDefault="00B539C7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В.И.Лях</w:t>
            </w:r>
            <w:proofErr w:type="spellEnd"/>
          </w:p>
        </w:tc>
        <w:tc>
          <w:tcPr>
            <w:tcW w:w="4395" w:type="dxa"/>
          </w:tcPr>
          <w:p w:rsidR="00B539C7" w:rsidRDefault="00B539C7" w:rsidP="007604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95" w:type="dxa"/>
          </w:tcPr>
          <w:p w:rsidR="00B539C7" w:rsidRDefault="00182500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1-4</w:t>
            </w:r>
          </w:p>
        </w:tc>
        <w:tc>
          <w:tcPr>
            <w:tcW w:w="2833" w:type="dxa"/>
          </w:tcPr>
          <w:p w:rsidR="00B539C7" w:rsidRDefault="00B539C7" w:rsidP="007604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2020,2021</w:t>
            </w:r>
          </w:p>
        </w:tc>
        <w:tc>
          <w:tcPr>
            <w:tcW w:w="1276" w:type="dxa"/>
            <w:shd w:val="clear" w:color="auto" w:fill="auto"/>
            <w:noWrap/>
          </w:tcPr>
          <w:p w:rsidR="00B539C7" w:rsidRDefault="00B539C7" w:rsidP="00760456">
            <w:pPr>
              <w:jc w:val="center"/>
            </w:pPr>
            <w:r>
              <w:t>4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B539C7" w:rsidRDefault="00B539C7" w:rsidP="00760456">
            <w:pPr>
              <w:jc w:val="center"/>
            </w:pPr>
            <w:r>
              <w:t>19</w:t>
            </w:r>
          </w:p>
        </w:tc>
      </w:tr>
      <w:tr w:rsidR="00182500" w:rsidRPr="00DA5DBE" w:rsidTr="000D7444">
        <w:trPr>
          <w:trHeight w:val="43"/>
        </w:trPr>
        <w:tc>
          <w:tcPr>
            <w:tcW w:w="4536" w:type="dxa"/>
            <w:vAlign w:val="center"/>
          </w:tcPr>
          <w:p w:rsidR="00182500" w:rsidRDefault="00182500" w:rsidP="001825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Е.А.Лутцева,Т.П.Зуева</w:t>
            </w:r>
            <w:proofErr w:type="spellEnd"/>
            <w:proofErr w:type="gramEnd"/>
          </w:p>
        </w:tc>
        <w:tc>
          <w:tcPr>
            <w:tcW w:w="4395" w:type="dxa"/>
          </w:tcPr>
          <w:p w:rsidR="00182500" w:rsidRDefault="00182500" w:rsidP="001825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995" w:type="dxa"/>
          </w:tcPr>
          <w:p w:rsidR="00182500" w:rsidRDefault="00182500" w:rsidP="001825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833" w:type="dxa"/>
          </w:tcPr>
          <w:p w:rsidR="00182500" w:rsidRDefault="00182500" w:rsidP="001825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«Просвещение»2021</w:t>
            </w:r>
          </w:p>
        </w:tc>
        <w:tc>
          <w:tcPr>
            <w:tcW w:w="1276" w:type="dxa"/>
            <w:shd w:val="clear" w:color="auto" w:fill="auto"/>
            <w:noWrap/>
          </w:tcPr>
          <w:p w:rsidR="00182500" w:rsidRDefault="00182500" w:rsidP="00182500">
            <w:pPr>
              <w:jc w:val="center"/>
            </w:pPr>
            <w:r>
              <w:t>12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182500" w:rsidRDefault="000C01A3" w:rsidP="00182500">
            <w:pPr>
              <w:jc w:val="center"/>
            </w:pPr>
            <w:r>
              <w:t>7</w:t>
            </w:r>
          </w:p>
        </w:tc>
      </w:tr>
      <w:tr w:rsidR="000C01A3" w:rsidRPr="00DA5DBE" w:rsidTr="000D7444">
        <w:trPr>
          <w:trHeight w:val="43"/>
        </w:trPr>
        <w:tc>
          <w:tcPr>
            <w:tcW w:w="4536" w:type="dxa"/>
            <w:vAlign w:val="center"/>
          </w:tcPr>
          <w:p w:rsidR="000C01A3" w:rsidRDefault="000C01A3" w:rsidP="000C01A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И.Е.Коротеева</w:t>
            </w:r>
            <w:proofErr w:type="spellEnd"/>
          </w:p>
        </w:tc>
        <w:tc>
          <w:tcPr>
            <w:tcW w:w="4395" w:type="dxa"/>
          </w:tcPr>
          <w:p w:rsidR="000C01A3" w:rsidRDefault="000C01A3" w:rsidP="000C01A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995" w:type="dxa"/>
          </w:tcPr>
          <w:p w:rsidR="000C01A3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833" w:type="dxa"/>
          </w:tcPr>
          <w:p w:rsidR="000C01A3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«Просвещение»2021</w:t>
            </w:r>
          </w:p>
        </w:tc>
        <w:tc>
          <w:tcPr>
            <w:tcW w:w="1276" w:type="dxa"/>
            <w:shd w:val="clear" w:color="auto" w:fill="auto"/>
            <w:noWrap/>
          </w:tcPr>
          <w:p w:rsidR="000C01A3" w:rsidRDefault="000C01A3" w:rsidP="000C01A3">
            <w:r>
              <w:t xml:space="preserve">        12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0C01A3" w:rsidRDefault="000C01A3" w:rsidP="000C01A3">
            <w:r>
              <w:t xml:space="preserve">              7</w:t>
            </w:r>
          </w:p>
        </w:tc>
      </w:tr>
      <w:tr w:rsidR="000C01A3" w:rsidRPr="00DA5DBE" w:rsidTr="000D7444">
        <w:trPr>
          <w:trHeight w:val="43"/>
        </w:trPr>
        <w:tc>
          <w:tcPr>
            <w:tcW w:w="4536" w:type="dxa"/>
            <w:vAlign w:val="center"/>
          </w:tcPr>
          <w:p w:rsidR="000C01A3" w:rsidRDefault="000C01A3" w:rsidP="000C01A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А.И.Шемшурина</w:t>
            </w:r>
            <w:proofErr w:type="spellEnd"/>
          </w:p>
        </w:tc>
        <w:tc>
          <w:tcPr>
            <w:tcW w:w="4395" w:type="dxa"/>
          </w:tcPr>
          <w:p w:rsidR="000C01A3" w:rsidRDefault="000C01A3" w:rsidP="000C01A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ОРК и СЭ</w:t>
            </w:r>
          </w:p>
        </w:tc>
        <w:tc>
          <w:tcPr>
            <w:tcW w:w="995" w:type="dxa"/>
          </w:tcPr>
          <w:p w:rsidR="000C01A3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833" w:type="dxa"/>
          </w:tcPr>
          <w:p w:rsidR="000C01A3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«Просвещение»2019</w:t>
            </w:r>
          </w:p>
        </w:tc>
        <w:tc>
          <w:tcPr>
            <w:tcW w:w="1276" w:type="dxa"/>
            <w:shd w:val="clear" w:color="auto" w:fill="auto"/>
            <w:noWrap/>
          </w:tcPr>
          <w:p w:rsidR="000C01A3" w:rsidRDefault="000C01A3" w:rsidP="000C01A3">
            <w:pPr>
              <w:jc w:val="center"/>
            </w:pPr>
            <w:r>
              <w:t>12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0C01A3" w:rsidRDefault="000C01A3" w:rsidP="000C01A3">
            <w:pPr>
              <w:jc w:val="center"/>
            </w:pPr>
            <w:r>
              <w:t>7</w:t>
            </w:r>
          </w:p>
        </w:tc>
      </w:tr>
      <w:tr w:rsidR="000C01A3" w:rsidRPr="00DA5DBE" w:rsidTr="000D7444">
        <w:trPr>
          <w:trHeight w:val="43"/>
        </w:trPr>
        <w:tc>
          <w:tcPr>
            <w:tcW w:w="4536" w:type="dxa"/>
            <w:vAlign w:val="center"/>
          </w:tcPr>
          <w:p w:rsidR="000C01A3" w:rsidRPr="00DA5DBE" w:rsidRDefault="000C01A3" w:rsidP="000C01A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В.П.Канакина,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В.Г.Горецкий</w:t>
            </w:r>
            <w:proofErr w:type="spellEnd"/>
          </w:p>
        </w:tc>
        <w:tc>
          <w:tcPr>
            <w:tcW w:w="4395" w:type="dxa"/>
          </w:tcPr>
          <w:p w:rsidR="000C01A3" w:rsidRPr="00DA5DBE" w:rsidRDefault="000C01A3" w:rsidP="000C01A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Русский язык (в 2 частях)</w:t>
            </w:r>
          </w:p>
        </w:tc>
        <w:tc>
          <w:tcPr>
            <w:tcW w:w="995" w:type="dxa"/>
          </w:tcPr>
          <w:p w:rsidR="000C01A3" w:rsidRPr="00EF5FA7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833" w:type="dxa"/>
          </w:tcPr>
          <w:p w:rsidR="000C01A3" w:rsidRPr="00DA5DBE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«Просвещение»,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0C01A3" w:rsidRDefault="000C01A3" w:rsidP="000C0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0C01A3" w:rsidRPr="009058F9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</w:tr>
      <w:tr w:rsidR="000C01A3" w:rsidRPr="00DA5DBE" w:rsidTr="000D7444">
        <w:trPr>
          <w:trHeight w:val="43"/>
        </w:trPr>
        <w:tc>
          <w:tcPr>
            <w:tcW w:w="4536" w:type="dxa"/>
            <w:vAlign w:val="center"/>
          </w:tcPr>
          <w:p w:rsidR="000C01A3" w:rsidRPr="00DA5DBE" w:rsidRDefault="000C01A3" w:rsidP="000C01A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Л.Ф.Климанова,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В.Г.Горецкий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</w:tcPr>
          <w:p w:rsidR="000C01A3" w:rsidRPr="00DA5DBE" w:rsidRDefault="000C01A3" w:rsidP="000C01A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 (в 2</w:t>
            </w: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 частях)</w:t>
            </w:r>
          </w:p>
        </w:tc>
        <w:tc>
          <w:tcPr>
            <w:tcW w:w="995" w:type="dxa"/>
          </w:tcPr>
          <w:p w:rsidR="000C01A3" w:rsidRPr="00EF5FA7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833" w:type="dxa"/>
          </w:tcPr>
          <w:p w:rsidR="000C01A3" w:rsidRPr="00DA5DBE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«Просвещение»,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0C01A3" w:rsidRDefault="000C01A3" w:rsidP="000C0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0C01A3" w:rsidRDefault="000C01A3" w:rsidP="000C0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</w:tr>
      <w:tr w:rsidR="000C01A3" w:rsidRPr="00DA5DBE" w:rsidTr="000D7444">
        <w:trPr>
          <w:trHeight w:val="43"/>
        </w:trPr>
        <w:tc>
          <w:tcPr>
            <w:tcW w:w="4536" w:type="dxa"/>
            <w:vAlign w:val="center"/>
          </w:tcPr>
          <w:p w:rsidR="000C01A3" w:rsidRPr="00DA5DBE" w:rsidRDefault="000C01A3" w:rsidP="000C01A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Н.И.Быкова,</w:t>
            </w: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Д.Дули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,М.Д.Поспелова</w:t>
            </w:r>
            <w:proofErr w:type="spellEnd"/>
          </w:p>
        </w:tc>
        <w:tc>
          <w:tcPr>
            <w:tcW w:w="4395" w:type="dxa"/>
          </w:tcPr>
          <w:p w:rsidR="000C01A3" w:rsidRPr="00DA5DBE" w:rsidRDefault="000C01A3" w:rsidP="000C01A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Английский язык</w:t>
            </w: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(в 2 частях)</w:t>
            </w:r>
          </w:p>
        </w:tc>
        <w:tc>
          <w:tcPr>
            <w:tcW w:w="995" w:type="dxa"/>
          </w:tcPr>
          <w:p w:rsidR="000C01A3" w:rsidRPr="00EF5FA7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833" w:type="dxa"/>
          </w:tcPr>
          <w:p w:rsidR="000C01A3" w:rsidRPr="00DA5DBE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2024</w:t>
            </w:r>
          </w:p>
        </w:tc>
        <w:tc>
          <w:tcPr>
            <w:tcW w:w="1276" w:type="dxa"/>
            <w:shd w:val="clear" w:color="auto" w:fill="auto"/>
            <w:noWrap/>
          </w:tcPr>
          <w:p w:rsidR="000C01A3" w:rsidRDefault="000C01A3" w:rsidP="000C0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0C01A3" w:rsidRDefault="000C01A3" w:rsidP="000C0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0C01A3" w:rsidRPr="00DA5DBE" w:rsidTr="000D7444">
        <w:trPr>
          <w:trHeight w:val="43"/>
        </w:trPr>
        <w:tc>
          <w:tcPr>
            <w:tcW w:w="4536" w:type="dxa"/>
            <w:vAlign w:val="center"/>
          </w:tcPr>
          <w:p w:rsidR="000C01A3" w:rsidRPr="00DA5DBE" w:rsidRDefault="000C01A3" w:rsidP="000C01A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М.И.Моро,М.А.Бантова</w:t>
            </w:r>
            <w:proofErr w:type="spellEnd"/>
            <w:proofErr w:type="gram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П.В.Бельтюкова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395" w:type="dxa"/>
          </w:tcPr>
          <w:p w:rsidR="000C01A3" w:rsidRPr="00DA5DBE" w:rsidRDefault="000C01A3" w:rsidP="000C01A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Математика (в 2 частях)</w:t>
            </w:r>
          </w:p>
        </w:tc>
        <w:tc>
          <w:tcPr>
            <w:tcW w:w="995" w:type="dxa"/>
          </w:tcPr>
          <w:p w:rsidR="000C01A3" w:rsidRPr="00EF5FA7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833" w:type="dxa"/>
          </w:tcPr>
          <w:p w:rsidR="000C01A3" w:rsidRPr="00DA5DBE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«Просвещение»,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</w:tcPr>
          <w:p w:rsidR="000C01A3" w:rsidRDefault="000C01A3" w:rsidP="000C0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0C01A3" w:rsidRDefault="000C01A3" w:rsidP="000C0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</w:tr>
      <w:tr w:rsidR="000C01A3" w:rsidRPr="00DA5DBE" w:rsidTr="000D7444">
        <w:trPr>
          <w:trHeight w:val="43"/>
        </w:trPr>
        <w:tc>
          <w:tcPr>
            <w:tcW w:w="4536" w:type="dxa"/>
            <w:vAlign w:val="center"/>
          </w:tcPr>
          <w:p w:rsidR="000C01A3" w:rsidRPr="00DA5DBE" w:rsidRDefault="000C01A3" w:rsidP="000C01A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</w:rPr>
              <w:t>А.А.Плешаков</w:t>
            </w:r>
          </w:p>
        </w:tc>
        <w:tc>
          <w:tcPr>
            <w:tcW w:w="4395" w:type="dxa"/>
          </w:tcPr>
          <w:p w:rsidR="000C01A3" w:rsidRPr="00DA5DBE" w:rsidRDefault="000C01A3" w:rsidP="000C01A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Окружающий мир (в 2 частях)</w:t>
            </w:r>
          </w:p>
        </w:tc>
        <w:tc>
          <w:tcPr>
            <w:tcW w:w="995" w:type="dxa"/>
          </w:tcPr>
          <w:p w:rsidR="000C01A3" w:rsidRPr="00EF5FA7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833" w:type="dxa"/>
          </w:tcPr>
          <w:p w:rsidR="000C01A3" w:rsidRPr="00DA5DBE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«Просвещение»,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</w:tcPr>
          <w:p w:rsidR="000C01A3" w:rsidRDefault="000C01A3" w:rsidP="000C0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0C01A3" w:rsidRDefault="000C01A3" w:rsidP="000C01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0C01A3" w:rsidRPr="00DA5DBE" w:rsidTr="000D7444">
        <w:trPr>
          <w:trHeight w:val="43"/>
        </w:trPr>
        <w:tc>
          <w:tcPr>
            <w:tcW w:w="4536" w:type="dxa"/>
            <w:vAlign w:val="center"/>
          </w:tcPr>
          <w:p w:rsidR="000C01A3" w:rsidRPr="00DA5DBE" w:rsidRDefault="000C01A3" w:rsidP="000C01A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А.А.Плешаков</w:t>
            </w:r>
          </w:p>
        </w:tc>
        <w:tc>
          <w:tcPr>
            <w:tcW w:w="4395" w:type="dxa"/>
          </w:tcPr>
          <w:p w:rsidR="000C01A3" w:rsidRPr="00DA5DBE" w:rsidRDefault="000C01A3" w:rsidP="000C01A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Окружающий мир</w:t>
            </w:r>
          </w:p>
        </w:tc>
        <w:tc>
          <w:tcPr>
            <w:tcW w:w="995" w:type="dxa"/>
          </w:tcPr>
          <w:p w:rsidR="000C01A3" w:rsidRPr="00EF5FA7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833" w:type="dxa"/>
          </w:tcPr>
          <w:p w:rsidR="000C01A3" w:rsidRPr="00DA5DBE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</w:tcPr>
          <w:p w:rsidR="000C01A3" w:rsidRDefault="000C01A3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0C01A3" w:rsidRDefault="000C01A3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0C01A3" w:rsidRPr="00DA5DBE" w:rsidTr="000D7444">
        <w:trPr>
          <w:trHeight w:val="43"/>
        </w:trPr>
        <w:tc>
          <w:tcPr>
            <w:tcW w:w="4536" w:type="dxa"/>
            <w:vAlign w:val="center"/>
          </w:tcPr>
          <w:p w:rsidR="000C01A3" w:rsidRDefault="000C01A3" w:rsidP="000C01A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Т.А,Ладыженская</w:t>
            </w:r>
            <w:proofErr w:type="spellEnd"/>
            <w:proofErr w:type="gramEnd"/>
          </w:p>
        </w:tc>
        <w:tc>
          <w:tcPr>
            <w:tcW w:w="4395" w:type="dxa"/>
          </w:tcPr>
          <w:p w:rsidR="000C01A3" w:rsidRDefault="000C01A3" w:rsidP="000C01A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Русский язык</w:t>
            </w:r>
          </w:p>
        </w:tc>
        <w:tc>
          <w:tcPr>
            <w:tcW w:w="995" w:type="dxa"/>
          </w:tcPr>
          <w:p w:rsidR="000C01A3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33" w:type="dxa"/>
          </w:tcPr>
          <w:p w:rsidR="000C01A3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</w:tcPr>
          <w:p w:rsidR="000C01A3" w:rsidRDefault="000C01A3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0C01A3" w:rsidRDefault="000C01A3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0C01A3" w:rsidRPr="00DA5DBE" w:rsidTr="000D7444">
        <w:trPr>
          <w:trHeight w:val="43"/>
        </w:trPr>
        <w:tc>
          <w:tcPr>
            <w:tcW w:w="4536" w:type="dxa"/>
            <w:vAlign w:val="center"/>
          </w:tcPr>
          <w:p w:rsidR="000C01A3" w:rsidRDefault="000C01A3" w:rsidP="000C01A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М.Т.Баранов,Л.А.Тростецова</w:t>
            </w:r>
            <w:proofErr w:type="spellEnd"/>
            <w:proofErr w:type="gramEnd"/>
          </w:p>
        </w:tc>
        <w:tc>
          <w:tcPr>
            <w:tcW w:w="4395" w:type="dxa"/>
          </w:tcPr>
          <w:p w:rsidR="000C01A3" w:rsidRDefault="000C01A3" w:rsidP="000C01A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Литература </w:t>
            </w:r>
            <w:r w:rsidR="006D12F3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(В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2 частях)</w:t>
            </w:r>
          </w:p>
        </w:tc>
        <w:tc>
          <w:tcPr>
            <w:tcW w:w="995" w:type="dxa"/>
          </w:tcPr>
          <w:p w:rsidR="000C01A3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33" w:type="dxa"/>
          </w:tcPr>
          <w:p w:rsidR="000C01A3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</w:tcPr>
          <w:p w:rsidR="000C01A3" w:rsidRDefault="000C01A3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0C01A3" w:rsidRDefault="000C01A3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0C01A3" w:rsidRPr="00DA5DBE" w:rsidTr="000D7444">
        <w:trPr>
          <w:trHeight w:val="43"/>
        </w:trPr>
        <w:tc>
          <w:tcPr>
            <w:tcW w:w="4536" w:type="dxa"/>
            <w:vAlign w:val="center"/>
          </w:tcPr>
          <w:p w:rsidR="000C01A3" w:rsidRDefault="000C01A3" w:rsidP="000C01A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Ю.ЕВаулина,Д.Дули</w:t>
            </w:r>
            <w:proofErr w:type="spellEnd"/>
            <w:proofErr w:type="gramEnd"/>
          </w:p>
        </w:tc>
        <w:tc>
          <w:tcPr>
            <w:tcW w:w="4395" w:type="dxa"/>
          </w:tcPr>
          <w:p w:rsidR="000C01A3" w:rsidRDefault="002A755C" w:rsidP="000C01A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Английский язык</w:t>
            </w:r>
          </w:p>
        </w:tc>
        <w:tc>
          <w:tcPr>
            <w:tcW w:w="995" w:type="dxa"/>
          </w:tcPr>
          <w:p w:rsidR="000C01A3" w:rsidRDefault="000C01A3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33" w:type="dxa"/>
          </w:tcPr>
          <w:p w:rsidR="000C01A3" w:rsidRDefault="002A755C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</w:tcPr>
          <w:p w:rsidR="000C01A3" w:rsidRDefault="002A755C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0C01A3" w:rsidRDefault="002A755C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2A755C" w:rsidRPr="00DA5DBE" w:rsidTr="000D7444">
        <w:trPr>
          <w:trHeight w:val="43"/>
        </w:trPr>
        <w:tc>
          <w:tcPr>
            <w:tcW w:w="4536" w:type="dxa"/>
            <w:vAlign w:val="center"/>
          </w:tcPr>
          <w:p w:rsidR="002A755C" w:rsidRDefault="002A755C" w:rsidP="000C01A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А.А.Вигасин,Г.И.Годер</w:t>
            </w:r>
            <w:proofErr w:type="spellEnd"/>
            <w:proofErr w:type="gramEnd"/>
          </w:p>
        </w:tc>
        <w:tc>
          <w:tcPr>
            <w:tcW w:w="4395" w:type="dxa"/>
          </w:tcPr>
          <w:p w:rsidR="002A755C" w:rsidRDefault="002A755C" w:rsidP="000C01A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Всеобщая история. История древнего мира</w:t>
            </w:r>
          </w:p>
        </w:tc>
        <w:tc>
          <w:tcPr>
            <w:tcW w:w="995" w:type="dxa"/>
          </w:tcPr>
          <w:p w:rsidR="002A755C" w:rsidRDefault="002A755C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33" w:type="dxa"/>
          </w:tcPr>
          <w:p w:rsidR="002A755C" w:rsidRDefault="002A755C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«Просвещение»2023</w:t>
            </w:r>
          </w:p>
        </w:tc>
        <w:tc>
          <w:tcPr>
            <w:tcW w:w="1276" w:type="dxa"/>
            <w:shd w:val="clear" w:color="auto" w:fill="auto"/>
            <w:noWrap/>
          </w:tcPr>
          <w:p w:rsidR="002A755C" w:rsidRDefault="002A755C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2A755C" w:rsidRDefault="002A755C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2A755C" w:rsidRPr="00DA5DBE" w:rsidTr="000D7444">
        <w:trPr>
          <w:trHeight w:val="43"/>
        </w:trPr>
        <w:tc>
          <w:tcPr>
            <w:tcW w:w="4536" w:type="dxa"/>
            <w:vAlign w:val="center"/>
          </w:tcPr>
          <w:p w:rsidR="002A755C" w:rsidRDefault="002A755C" w:rsidP="000C01A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А.И.Алексеев,В.В.Николина</w:t>
            </w:r>
            <w:proofErr w:type="spellEnd"/>
            <w:proofErr w:type="gramEnd"/>
          </w:p>
        </w:tc>
        <w:tc>
          <w:tcPr>
            <w:tcW w:w="4395" w:type="dxa"/>
          </w:tcPr>
          <w:p w:rsidR="002A755C" w:rsidRDefault="002A755C" w:rsidP="000C01A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География (5-6)</w:t>
            </w:r>
          </w:p>
        </w:tc>
        <w:tc>
          <w:tcPr>
            <w:tcW w:w="995" w:type="dxa"/>
          </w:tcPr>
          <w:p w:rsidR="002A755C" w:rsidRDefault="002A755C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33" w:type="dxa"/>
          </w:tcPr>
          <w:p w:rsidR="002A755C" w:rsidRDefault="002A755C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«Просвещение»2023</w:t>
            </w:r>
          </w:p>
        </w:tc>
        <w:tc>
          <w:tcPr>
            <w:tcW w:w="1276" w:type="dxa"/>
            <w:shd w:val="clear" w:color="auto" w:fill="auto"/>
            <w:noWrap/>
          </w:tcPr>
          <w:p w:rsidR="002A755C" w:rsidRDefault="002A755C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2A755C" w:rsidRDefault="002A755C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2A755C" w:rsidRPr="00DA5DBE" w:rsidTr="000D7444">
        <w:trPr>
          <w:trHeight w:val="43"/>
        </w:trPr>
        <w:tc>
          <w:tcPr>
            <w:tcW w:w="4536" w:type="dxa"/>
            <w:vAlign w:val="center"/>
          </w:tcPr>
          <w:p w:rsidR="002A755C" w:rsidRDefault="002A755C" w:rsidP="000C01A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Н.Я.Виленкин,В.юИ.Жохов</w:t>
            </w:r>
            <w:proofErr w:type="spellEnd"/>
            <w:proofErr w:type="gramEnd"/>
          </w:p>
        </w:tc>
        <w:tc>
          <w:tcPr>
            <w:tcW w:w="4395" w:type="dxa"/>
          </w:tcPr>
          <w:p w:rsidR="002A755C" w:rsidRDefault="002A755C" w:rsidP="000C01A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Математика (в2 частях)</w:t>
            </w:r>
          </w:p>
        </w:tc>
        <w:tc>
          <w:tcPr>
            <w:tcW w:w="995" w:type="dxa"/>
          </w:tcPr>
          <w:p w:rsidR="002A755C" w:rsidRDefault="002A755C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33" w:type="dxa"/>
          </w:tcPr>
          <w:p w:rsidR="002A755C" w:rsidRDefault="002A755C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«Просвещение»2023</w:t>
            </w:r>
          </w:p>
        </w:tc>
        <w:tc>
          <w:tcPr>
            <w:tcW w:w="1276" w:type="dxa"/>
            <w:shd w:val="clear" w:color="auto" w:fill="auto"/>
            <w:noWrap/>
          </w:tcPr>
          <w:p w:rsidR="002A755C" w:rsidRDefault="002A755C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2A755C" w:rsidRDefault="002A755C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2A755C" w:rsidRPr="00DA5DBE" w:rsidTr="000D7444">
        <w:trPr>
          <w:trHeight w:val="43"/>
        </w:trPr>
        <w:tc>
          <w:tcPr>
            <w:tcW w:w="4536" w:type="dxa"/>
            <w:vAlign w:val="center"/>
          </w:tcPr>
          <w:p w:rsidR="002A755C" w:rsidRDefault="002A755C" w:rsidP="000C01A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В.В.Пасечник,С.В.Суматохин</w:t>
            </w:r>
            <w:proofErr w:type="spellEnd"/>
            <w:proofErr w:type="gramEnd"/>
          </w:p>
        </w:tc>
        <w:tc>
          <w:tcPr>
            <w:tcW w:w="4395" w:type="dxa"/>
          </w:tcPr>
          <w:p w:rsidR="002A755C" w:rsidRDefault="002A755C" w:rsidP="000C01A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Биология</w:t>
            </w:r>
          </w:p>
        </w:tc>
        <w:tc>
          <w:tcPr>
            <w:tcW w:w="995" w:type="dxa"/>
          </w:tcPr>
          <w:p w:rsidR="002A755C" w:rsidRDefault="002A755C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33" w:type="dxa"/>
          </w:tcPr>
          <w:p w:rsidR="002A755C" w:rsidRDefault="002A755C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2019</w:t>
            </w:r>
          </w:p>
        </w:tc>
        <w:tc>
          <w:tcPr>
            <w:tcW w:w="1276" w:type="dxa"/>
            <w:shd w:val="clear" w:color="auto" w:fill="auto"/>
            <w:noWrap/>
          </w:tcPr>
          <w:p w:rsidR="002A755C" w:rsidRDefault="002A755C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2A755C" w:rsidRDefault="002A755C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2A755C" w:rsidRPr="00DA5DBE" w:rsidTr="000D7444">
        <w:trPr>
          <w:trHeight w:val="43"/>
        </w:trPr>
        <w:tc>
          <w:tcPr>
            <w:tcW w:w="4536" w:type="dxa"/>
            <w:vAlign w:val="center"/>
          </w:tcPr>
          <w:p w:rsidR="002A755C" w:rsidRDefault="00CD6642" w:rsidP="000C01A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Г.П.Сергеева,Е.Д.Критская</w:t>
            </w:r>
            <w:proofErr w:type="spellEnd"/>
            <w:proofErr w:type="gramEnd"/>
          </w:p>
        </w:tc>
        <w:tc>
          <w:tcPr>
            <w:tcW w:w="4395" w:type="dxa"/>
          </w:tcPr>
          <w:p w:rsidR="002A755C" w:rsidRDefault="00CD6642" w:rsidP="000C01A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Музыка</w:t>
            </w:r>
          </w:p>
        </w:tc>
        <w:tc>
          <w:tcPr>
            <w:tcW w:w="995" w:type="dxa"/>
          </w:tcPr>
          <w:p w:rsidR="002A755C" w:rsidRDefault="00CD6642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33" w:type="dxa"/>
          </w:tcPr>
          <w:p w:rsidR="002A755C" w:rsidRDefault="00CD6642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«Просвещение»2019</w:t>
            </w:r>
          </w:p>
        </w:tc>
        <w:tc>
          <w:tcPr>
            <w:tcW w:w="1276" w:type="dxa"/>
            <w:shd w:val="clear" w:color="auto" w:fill="auto"/>
            <w:noWrap/>
          </w:tcPr>
          <w:p w:rsidR="002A755C" w:rsidRDefault="00CD6642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2A755C" w:rsidRDefault="00CD6642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CD6642" w:rsidRPr="00DA5DBE" w:rsidTr="000D7444">
        <w:trPr>
          <w:trHeight w:val="43"/>
        </w:trPr>
        <w:tc>
          <w:tcPr>
            <w:tcW w:w="4536" w:type="dxa"/>
            <w:vAlign w:val="center"/>
          </w:tcPr>
          <w:p w:rsidR="00CD6642" w:rsidRDefault="00CD6642" w:rsidP="000C01A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Н.А.Горяева,О.В.Островская</w:t>
            </w:r>
            <w:proofErr w:type="spellEnd"/>
            <w:proofErr w:type="gramEnd"/>
          </w:p>
        </w:tc>
        <w:tc>
          <w:tcPr>
            <w:tcW w:w="4395" w:type="dxa"/>
          </w:tcPr>
          <w:p w:rsidR="00CD6642" w:rsidRDefault="00CD6642" w:rsidP="000C01A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Изобразительное искусство</w:t>
            </w:r>
          </w:p>
        </w:tc>
        <w:tc>
          <w:tcPr>
            <w:tcW w:w="995" w:type="dxa"/>
          </w:tcPr>
          <w:p w:rsidR="00CD6642" w:rsidRDefault="00CD6642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33" w:type="dxa"/>
          </w:tcPr>
          <w:p w:rsidR="00CD6642" w:rsidRDefault="00CD6642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2018</w:t>
            </w:r>
          </w:p>
        </w:tc>
        <w:tc>
          <w:tcPr>
            <w:tcW w:w="1276" w:type="dxa"/>
            <w:shd w:val="clear" w:color="auto" w:fill="auto"/>
            <w:noWrap/>
          </w:tcPr>
          <w:p w:rsidR="00CD6642" w:rsidRDefault="00CD6642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CD6642" w:rsidRDefault="00CD6642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CD6642" w:rsidRPr="00DA5DBE" w:rsidTr="000D7444">
        <w:trPr>
          <w:trHeight w:val="43"/>
        </w:trPr>
        <w:tc>
          <w:tcPr>
            <w:tcW w:w="4536" w:type="dxa"/>
            <w:vAlign w:val="center"/>
          </w:tcPr>
          <w:p w:rsidR="00CD6642" w:rsidRDefault="00CD6642" w:rsidP="000C01A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Е.С.Глозман,О.А.Кожина</w:t>
            </w:r>
            <w:proofErr w:type="spellEnd"/>
            <w:proofErr w:type="gramEnd"/>
          </w:p>
        </w:tc>
        <w:tc>
          <w:tcPr>
            <w:tcW w:w="4395" w:type="dxa"/>
          </w:tcPr>
          <w:p w:rsidR="00CD6642" w:rsidRDefault="00CD6642" w:rsidP="000C01A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Технология</w:t>
            </w:r>
          </w:p>
        </w:tc>
        <w:tc>
          <w:tcPr>
            <w:tcW w:w="995" w:type="dxa"/>
          </w:tcPr>
          <w:p w:rsidR="00CD6642" w:rsidRDefault="00CD6642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33" w:type="dxa"/>
          </w:tcPr>
          <w:p w:rsidR="00CD6642" w:rsidRDefault="00CD6642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«Просвещение»2023</w:t>
            </w:r>
          </w:p>
        </w:tc>
        <w:tc>
          <w:tcPr>
            <w:tcW w:w="1276" w:type="dxa"/>
            <w:shd w:val="clear" w:color="auto" w:fill="auto"/>
            <w:noWrap/>
          </w:tcPr>
          <w:p w:rsidR="00CD6642" w:rsidRDefault="00CD6642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CD6642" w:rsidRDefault="00CD6642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CD6642" w:rsidRPr="00DA5DBE" w:rsidTr="000D7444">
        <w:trPr>
          <w:trHeight w:val="43"/>
        </w:trPr>
        <w:tc>
          <w:tcPr>
            <w:tcW w:w="4536" w:type="dxa"/>
            <w:vAlign w:val="center"/>
          </w:tcPr>
          <w:p w:rsidR="00CD6642" w:rsidRDefault="00CD6642" w:rsidP="000C01A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А.П.Матвеев</w:t>
            </w:r>
            <w:proofErr w:type="spellEnd"/>
          </w:p>
        </w:tc>
        <w:tc>
          <w:tcPr>
            <w:tcW w:w="4395" w:type="dxa"/>
          </w:tcPr>
          <w:p w:rsidR="00CD6642" w:rsidRDefault="00CD6642" w:rsidP="000C01A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Физическая культура</w:t>
            </w:r>
          </w:p>
        </w:tc>
        <w:tc>
          <w:tcPr>
            <w:tcW w:w="995" w:type="dxa"/>
          </w:tcPr>
          <w:p w:rsidR="00CD6642" w:rsidRDefault="00CD6642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33" w:type="dxa"/>
          </w:tcPr>
          <w:p w:rsidR="00CD6642" w:rsidRDefault="00CD6642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</w:tcPr>
          <w:p w:rsidR="00CD6642" w:rsidRDefault="00CD6642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CD6642" w:rsidRDefault="00CD6642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D6642" w:rsidRPr="00DA5DBE" w:rsidTr="000D7444">
        <w:trPr>
          <w:trHeight w:val="43"/>
        </w:trPr>
        <w:tc>
          <w:tcPr>
            <w:tcW w:w="4536" w:type="dxa"/>
            <w:vAlign w:val="center"/>
          </w:tcPr>
          <w:p w:rsidR="00CD6642" w:rsidRDefault="00CD6642" w:rsidP="000C01A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М.Т.Студёнкин</w:t>
            </w:r>
            <w:proofErr w:type="spellEnd"/>
          </w:p>
        </w:tc>
        <w:tc>
          <w:tcPr>
            <w:tcW w:w="4395" w:type="dxa"/>
          </w:tcPr>
          <w:p w:rsidR="00CD6642" w:rsidRDefault="00CD6642" w:rsidP="000C01A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ОДНКР</w:t>
            </w:r>
          </w:p>
        </w:tc>
        <w:tc>
          <w:tcPr>
            <w:tcW w:w="995" w:type="dxa"/>
          </w:tcPr>
          <w:p w:rsidR="00CD6642" w:rsidRDefault="00CD6642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33" w:type="dxa"/>
          </w:tcPr>
          <w:p w:rsidR="00CD6642" w:rsidRDefault="00CD6642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«Русское слово» 2019</w:t>
            </w:r>
          </w:p>
        </w:tc>
        <w:tc>
          <w:tcPr>
            <w:tcW w:w="1276" w:type="dxa"/>
            <w:shd w:val="clear" w:color="auto" w:fill="auto"/>
            <w:noWrap/>
          </w:tcPr>
          <w:p w:rsidR="00CD6642" w:rsidRDefault="00CD6642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CD6642" w:rsidRDefault="00CD6642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CD6642" w:rsidRPr="00DA5DBE" w:rsidTr="000D7444">
        <w:trPr>
          <w:trHeight w:val="43"/>
        </w:trPr>
        <w:tc>
          <w:tcPr>
            <w:tcW w:w="4536" w:type="dxa"/>
            <w:vAlign w:val="center"/>
          </w:tcPr>
          <w:p w:rsidR="00CD6642" w:rsidRDefault="00CD6642" w:rsidP="000C01A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О.Б.Хренников,Н.В.Боголюбов</w:t>
            </w:r>
            <w:proofErr w:type="spellEnd"/>
            <w:proofErr w:type="gramEnd"/>
          </w:p>
        </w:tc>
        <w:tc>
          <w:tcPr>
            <w:tcW w:w="4395" w:type="dxa"/>
          </w:tcPr>
          <w:p w:rsidR="00CD6642" w:rsidRDefault="00CD6642" w:rsidP="000C01A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ОБЖ</w:t>
            </w:r>
          </w:p>
        </w:tc>
        <w:tc>
          <w:tcPr>
            <w:tcW w:w="995" w:type="dxa"/>
          </w:tcPr>
          <w:p w:rsidR="00CD6642" w:rsidRDefault="00CD6642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33" w:type="dxa"/>
          </w:tcPr>
          <w:p w:rsidR="00CD6642" w:rsidRDefault="00CD6642" w:rsidP="000C01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</w:tcPr>
          <w:p w:rsidR="00CD6642" w:rsidRDefault="00CD6642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CD6642" w:rsidRDefault="00CD6642" w:rsidP="000C0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336AFD" w:rsidRPr="00DA5DBE" w:rsidTr="000D7444">
        <w:trPr>
          <w:trHeight w:val="43"/>
        </w:trPr>
        <w:tc>
          <w:tcPr>
            <w:tcW w:w="4536" w:type="dxa"/>
            <w:vAlign w:val="center"/>
          </w:tcPr>
          <w:p w:rsidR="00336AFD" w:rsidRPr="00DA5DBE" w:rsidRDefault="00336AFD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Ю.Е.Ва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улина,Д.Дули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О.Е.Подоляко</w:t>
            </w:r>
            <w:proofErr w:type="spellEnd"/>
          </w:p>
        </w:tc>
        <w:tc>
          <w:tcPr>
            <w:tcW w:w="4395" w:type="dxa"/>
          </w:tcPr>
          <w:p w:rsidR="00336AFD" w:rsidRPr="00DA5DBE" w:rsidRDefault="00336AFD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Английский язык</w:t>
            </w:r>
          </w:p>
        </w:tc>
        <w:tc>
          <w:tcPr>
            <w:tcW w:w="995" w:type="dxa"/>
          </w:tcPr>
          <w:p w:rsidR="00336AFD" w:rsidRPr="00EF5FA7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833" w:type="dxa"/>
          </w:tcPr>
          <w:p w:rsidR="00336AFD" w:rsidRPr="00DA5DBE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«Просвещение»,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6AFD" w:rsidRPr="009058F9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336AFD" w:rsidRPr="009058F9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336AFD" w:rsidRPr="00DA5DBE" w:rsidTr="000D7444">
        <w:trPr>
          <w:trHeight w:val="43"/>
        </w:trPr>
        <w:tc>
          <w:tcPr>
            <w:tcW w:w="4536" w:type="dxa"/>
            <w:vAlign w:val="center"/>
          </w:tcPr>
          <w:p w:rsidR="00336AFD" w:rsidRPr="00DA5DBE" w:rsidRDefault="00336AFD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Ю.Е.Ваулина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Д.Дули,О.Е.Подоляко</w:t>
            </w:r>
            <w:proofErr w:type="spellEnd"/>
            <w:proofErr w:type="gramEnd"/>
          </w:p>
        </w:tc>
        <w:tc>
          <w:tcPr>
            <w:tcW w:w="4395" w:type="dxa"/>
          </w:tcPr>
          <w:p w:rsidR="00336AFD" w:rsidRDefault="00336AFD" w:rsidP="00336AF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Английский язык</w:t>
            </w:r>
          </w:p>
        </w:tc>
        <w:tc>
          <w:tcPr>
            <w:tcW w:w="995" w:type="dxa"/>
          </w:tcPr>
          <w:p w:rsidR="00336AFD" w:rsidRPr="00EF5FA7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833" w:type="dxa"/>
          </w:tcPr>
          <w:p w:rsidR="00336AFD" w:rsidRPr="00DA5DBE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6AFD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336AFD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336AFD" w:rsidRPr="00DA5DBE" w:rsidTr="000D7444">
        <w:trPr>
          <w:trHeight w:val="43"/>
        </w:trPr>
        <w:tc>
          <w:tcPr>
            <w:tcW w:w="4536" w:type="dxa"/>
            <w:vAlign w:val="center"/>
          </w:tcPr>
          <w:p w:rsidR="00336AFD" w:rsidRDefault="00987773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Н.М.Арсентьев,А.А.Данилов</w:t>
            </w:r>
            <w:proofErr w:type="spellEnd"/>
            <w:proofErr w:type="gramEnd"/>
          </w:p>
        </w:tc>
        <w:tc>
          <w:tcPr>
            <w:tcW w:w="4395" w:type="dxa"/>
          </w:tcPr>
          <w:p w:rsidR="00336AFD" w:rsidRDefault="00987773" w:rsidP="00336AFD">
            <w:pPr>
              <w:spacing w:after="0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История России</w:t>
            </w:r>
          </w:p>
        </w:tc>
        <w:tc>
          <w:tcPr>
            <w:tcW w:w="995" w:type="dxa"/>
          </w:tcPr>
          <w:p w:rsidR="00336AFD" w:rsidRDefault="00987773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833" w:type="dxa"/>
          </w:tcPr>
          <w:p w:rsidR="00336AFD" w:rsidRDefault="00987773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</w:tcPr>
          <w:p w:rsidR="00336AFD" w:rsidRDefault="00987773" w:rsidP="00336AFD">
            <w:pPr>
              <w:jc w:val="center"/>
            </w:pPr>
            <w:r>
              <w:t>6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336AFD" w:rsidRDefault="00987773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36AFD" w:rsidRPr="00DA5DBE" w:rsidTr="000D7444">
        <w:trPr>
          <w:trHeight w:val="43"/>
        </w:trPr>
        <w:tc>
          <w:tcPr>
            <w:tcW w:w="4536" w:type="dxa"/>
            <w:vAlign w:val="center"/>
          </w:tcPr>
          <w:p w:rsidR="00336AFD" w:rsidRDefault="00336AFD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В.П.Полухина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В.Я.Коровина</w:t>
            </w:r>
            <w:proofErr w:type="spellEnd"/>
          </w:p>
        </w:tc>
        <w:tc>
          <w:tcPr>
            <w:tcW w:w="4395" w:type="dxa"/>
          </w:tcPr>
          <w:p w:rsidR="00336AFD" w:rsidRDefault="00F01633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Литература (</w:t>
            </w:r>
            <w:r w:rsidR="00336AFD">
              <w:rPr>
                <w:rFonts w:ascii="Times New Roman" w:eastAsia="Times New Roman" w:hAnsi="Times New Roman" w:cs="Times New Roman"/>
                <w:color w:val="000000"/>
              </w:rPr>
              <w:t>в 2 частях)</w:t>
            </w:r>
          </w:p>
        </w:tc>
        <w:tc>
          <w:tcPr>
            <w:tcW w:w="995" w:type="dxa"/>
          </w:tcPr>
          <w:p w:rsidR="00336AFD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833" w:type="dxa"/>
          </w:tcPr>
          <w:p w:rsidR="00336AFD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</w:tcPr>
          <w:p w:rsidR="00336AFD" w:rsidRDefault="00336AFD" w:rsidP="00336AFD">
            <w:pPr>
              <w:jc w:val="center"/>
            </w:pPr>
            <w:r>
              <w:t>6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336AFD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36AFD" w:rsidRPr="00DA5DBE" w:rsidTr="000D7444">
        <w:trPr>
          <w:trHeight w:val="43"/>
        </w:trPr>
        <w:tc>
          <w:tcPr>
            <w:tcW w:w="4536" w:type="dxa"/>
            <w:vAlign w:val="center"/>
          </w:tcPr>
          <w:p w:rsidR="00336AFD" w:rsidRDefault="00987773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Е.В.Агибалова,Г.М.Донской</w:t>
            </w:r>
            <w:proofErr w:type="spellEnd"/>
            <w:proofErr w:type="gramEnd"/>
          </w:p>
        </w:tc>
        <w:tc>
          <w:tcPr>
            <w:tcW w:w="4395" w:type="dxa"/>
          </w:tcPr>
          <w:p w:rsidR="00336AFD" w:rsidRDefault="00F01633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Всеобщая история. История средних веков</w:t>
            </w:r>
          </w:p>
        </w:tc>
        <w:tc>
          <w:tcPr>
            <w:tcW w:w="995" w:type="dxa"/>
          </w:tcPr>
          <w:p w:rsidR="00336AFD" w:rsidRDefault="00F01633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833" w:type="dxa"/>
          </w:tcPr>
          <w:p w:rsidR="00336AFD" w:rsidRDefault="00F01633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</w:tcPr>
          <w:p w:rsidR="00336AFD" w:rsidRDefault="00F01633" w:rsidP="00336AFD">
            <w:pPr>
              <w:jc w:val="center"/>
            </w:pPr>
            <w:r>
              <w:t>6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336AFD" w:rsidRDefault="00F01633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36AFD" w:rsidRPr="00DA5DBE" w:rsidTr="000D7444">
        <w:trPr>
          <w:trHeight w:val="43"/>
        </w:trPr>
        <w:tc>
          <w:tcPr>
            <w:tcW w:w="4536" w:type="dxa"/>
            <w:vAlign w:val="center"/>
          </w:tcPr>
          <w:p w:rsidR="00336AFD" w:rsidRDefault="00F01633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Л.Н.Боголюбов,Е.Л.Рутковская</w:t>
            </w:r>
            <w:proofErr w:type="spellEnd"/>
            <w:proofErr w:type="gramEnd"/>
          </w:p>
        </w:tc>
        <w:tc>
          <w:tcPr>
            <w:tcW w:w="4395" w:type="dxa"/>
          </w:tcPr>
          <w:p w:rsidR="00336AFD" w:rsidRDefault="00F01633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995" w:type="dxa"/>
          </w:tcPr>
          <w:p w:rsidR="00336AFD" w:rsidRDefault="00F01633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833" w:type="dxa"/>
          </w:tcPr>
          <w:p w:rsidR="00336AFD" w:rsidRDefault="00F01633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</w:tcPr>
          <w:p w:rsidR="00336AFD" w:rsidRDefault="00F01633" w:rsidP="00336AFD">
            <w:pPr>
              <w:jc w:val="center"/>
            </w:pPr>
            <w:r>
              <w:t>6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336AFD" w:rsidRDefault="00F01633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36AFD" w:rsidRPr="00DA5DBE" w:rsidTr="000D7444">
        <w:trPr>
          <w:trHeight w:val="43"/>
        </w:trPr>
        <w:tc>
          <w:tcPr>
            <w:tcW w:w="4536" w:type="dxa"/>
            <w:vAlign w:val="center"/>
          </w:tcPr>
          <w:p w:rsidR="00336AFD" w:rsidRDefault="00F01633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Г.П.Сергеева,Е.Д.Критская</w:t>
            </w:r>
            <w:proofErr w:type="spellEnd"/>
            <w:proofErr w:type="gramEnd"/>
          </w:p>
        </w:tc>
        <w:tc>
          <w:tcPr>
            <w:tcW w:w="4395" w:type="dxa"/>
          </w:tcPr>
          <w:p w:rsidR="00336AFD" w:rsidRDefault="00F01633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995" w:type="dxa"/>
          </w:tcPr>
          <w:p w:rsidR="00336AFD" w:rsidRDefault="00F01633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833" w:type="dxa"/>
          </w:tcPr>
          <w:p w:rsidR="00336AFD" w:rsidRDefault="00F01633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2018</w:t>
            </w:r>
          </w:p>
        </w:tc>
        <w:tc>
          <w:tcPr>
            <w:tcW w:w="1276" w:type="dxa"/>
            <w:shd w:val="clear" w:color="auto" w:fill="auto"/>
            <w:noWrap/>
          </w:tcPr>
          <w:p w:rsidR="00336AFD" w:rsidRDefault="00F01633" w:rsidP="00336AFD">
            <w:pPr>
              <w:jc w:val="center"/>
            </w:pPr>
            <w:r>
              <w:t>6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336AFD" w:rsidRDefault="00F01633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01633" w:rsidRPr="00DA5DBE" w:rsidTr="000D7444">
        <w:trPr>
          <w:trHeight w:val="43"/>
        </w:trPr>
        <w:tc>
          <w:tcPr>
            <w:tcW w:w="4536" w:type="dxa"/>
            <w:vAlign w:val="center"/>
          </w:tcPr>
          <w:p w:rsidR="00F01633" w:rsidRDefault="00F01633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Л.А.Неменская</w:t>
            </w:r>
            <w:proofErr w:type="spellEnd"/>
          </w:p>
        </w:tc>
        <w:tc>
          <w:tcPr>
            <w:tcW w:w="4395" w:type="dxa"/>
          </w:tcPr>
          <w:p w:rsidR="00F01633" w:rsidRDefault="00F01633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995" w:type="dxa"/>
          </w:tcPr>
          <w:p w:rsidR="00F01633" w:rsidRDefault="00F01633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833" w:type="dxa"/>
          </w:tcPr>
          <w:p w:rsidR="00F01633" w:rsidRDefault="00F01633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2018</w:t>
            </w:r>
          </w:p>
        </w:tc>
        <w:tc>
          <w:tcPr>
            <w:tcW w:w="1276" w:type="dxa"/>
            <w:shd w:val="clear" w:color="auto" w:fill="auto"/>
            <w:noWrap/>
          </w:tcPr>
          <w:p w:rsidR="00F01633" w:rsidRDefault="00F01633" w:rsidP="00336AFD">
            <w:pPr>
              <w:jc w:val="center"/>
            </w:pPr>
            <w:r>
              <w:t>6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F01633" w:rsidRDefault="00F01633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36AFD" w:rsidRPr="00DA5DBE" w:rsidTr="000D7444">
        <w:trPr>
          <w:trHeight w:val="43"/>
        </w:trPr>
        <w:tc>
          <w:tcPr>
            <w:tcW w:w="4536" w:type="dxa"/>
            <w:vAlign w:val="center"/>
          </w:tcPr>
          <w:p w:rsidR="00336AFD" w:rsidRDefault="00336AFD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М.Т.Баранов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Т.А.Ладыженская</w:t>
            </w:r>
            <w:proofErr w:type="spellEnd"/>
          </w:p>
        </w:tc>
        <w:tc>
          <w:tcPr>
            <w:tcW w:w="4395" w:type="dxa"/>
          </w:tcPr>
          <w:p w:rsidR="00336AFD" w:rsidRDefault="00336AFD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 (в2 частях)</w:t>
            </w:r>
          </w:p>
        </w:tc>
        <w:tc>
          <w:tcPr>
            <w:tcW w:w="995" w:type="dxa"/>
          </w:tcPr>
          <w:p w:rsidR="00336AFD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833" w:type="dxa"/>
          </w:tcPr>
          <w:p w:rsidR="00336AFD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</w:tcPr>
          <w:p w:rsidR="00336AFD" w:rsidRDefault="00336AFD" w:rsidP="00336AFD">
            <w:pPr>
              <w:jc w:val="center"/>
            </w:pPr>
            <w:r>
              <w:t>6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336AFD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01633" w:rsidRPr="00DA5DBE" w:rsidTr="000D7444">
        <w:trPr>
          <w:trHeight w:val="43"/>
        </w:trPr>
        <w:tc>
          <w:tcPr>
            <w:tcW w:w="4536" w:type="dxa"/>
            <w:vAlign w:val="center"/>
          </w:tcPr>
          <w:p w:rsidR="00F01633" w:rsidRDefault="00F01633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Е.С.Глозман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87673C">
              <w:rPr>
                <w:rFonts w:ascii="Times New Roman" w:eastAsia="Times New Roman" w:hAnsi="Times New Roman" w:cs="Times New Roman"/>
                <w:color w:val="000000"/>
              </w:rPr>
              <w:t>О.А.Кожина</w:t>
            </w:r>
            <w:proofErr w:type="spellEnd"/>
          </w:p>
        </w:tc>
        <w:tc>
          <w:tcPr>
            <w:tcW w:w="4395" w:type="dxa"/>
          </w:tcPr>
          <w:p w:rsidR="00F01633" w:rsidRDefault="0087673C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995" w:type="dxa"/>
          </w:tcPr>
          <w:p w:rsidR="00F01633" w:rsidRDefault="0087673C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833" w:type="dxa"/>
          </w:tcPr>
          <w:p w:rsidR="00F01633" w:rsidRDefault="0087673C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</w:tcPr>
          <w:p w:rsidR="00F01633" w:rsidRDefault="0087673C" w:rsidP="00336AFD">
            <w:pPr>
              <w:jc w:val="center"/>
            </w:pPr>
            <w:r>
              <w:t>6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F01633" w:rsidRDefault="0087673C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7673C" w:rsidRPr="00DA5DBE" w:rsidTr="000D7444">
        <w:trPr>
          <w:trHeight w:val="43"/>
        </w:trPr>
        <w:tc>
          <w:tcPr>
            <w:tcW w:w="4536" w:type="dxa"/>
            <w:vAlign w:val="center"/>
          </w:tcPr>
          <w:p w:rsidR="0087673C" w:rsidRDefault="0087673C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А.П.Матвеев</w:t>
            </w:r>
            <w:proofErr w:type="spellEnd"/>
          </w:p>
        </w:tc>
        <w:tc>
          <w:tcPr>
            <w:tcW w:w="4395" w:type="dxa"/>
          </w:tcPr>
          <w:p w:rsidR="0087673C" w:rsidRDefault="0087673C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95" w:type="dxa"/>
          </w:tcPr>
          <w:p w:rsidR="0087673C" w:rsidRDefault="0087673C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6-7</w:t>
            </w:r>
          </w:p>
        </w:tc>
        <w:tc>
          <w:tcPr>
            <w:tcW w:w="2833" w:type="dxa"/>
          </w:tcPr>
          <w:p w:rsidR="0087673C" w:rsidRDefault="0087673C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</w:tcPr>
          <w:p w:rsidR="0087673C" w:rsidRDefault="0087673C" w:rsidP="00336AFD">
            <w:pPr>
              <w:jc w:val="center"/>
            </w:pPr>
            <w:r>
              <w:t>6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87673C" w:rsidRDefault="0087673C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7673C" w:rsidRPr="00DA5DBE" w:rsidTr="000D7444">
        <w:trPr>
          <w:trHeight w:val="43"/>
        </w:trPr>
        <w:tc>
          <w:tcPr>
            <w:tcW w:w="4536" w:type="dxa"/>
            <w:vAlign w:val="center"/>
          </w:tcPr>
          <w:p w:rsidR="0087673C" w:rsidRDefault="0087673C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О.Б.Хренников,Н.В.Боголюбов</w:t>
            </w:r>
            <w:proofErr w:type="spellEnd"/>
            <w:proofErr w:type="gramEnd"/>
          </w:p>
        </w:tc>
        <w:tc>
          <w:tcPr>
            <w:tcW w:w="4395" w:type="dxa"/>
          </w:tcPr>
          <w:p w:rsidR="0087673C" w:rsidRDefault="0087673C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995" w:type="dxa"/>
          </w:tcPr>
          <w:p w:rsidR="0087673C" w:rsidRDefault="0087673C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833" w:type="dxa"/>
          </w:tcPr>
          <w:p w:rsidR="0087673C" w:rsidRDefault="0087673C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</w:tcPr>
          <w:p w:rsidR="0087673C" w:rsidRDefault="0087673C" w:rsidP="00336AFD">
            <w:pPr>
              <w:jc w:val="center"/>
            </w:pPr>
            <w:r>
              <w:t>6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87673C" w:rsidRDefault="0087673C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36AFD" w:rsidRPr="00DA5DBE" w:rsidTr="000D7444">
        <w:trPr>
          <w:trHeight w:val="66"/>
        </w:trPr>
        <w:tc>
          <w:tcPr>
            <w:tcW w:w="4536" w:type="dxa"/>
            <w:vAlign w:val="center"/>
          </w:tcPr>
          <w:p w:rsidR="00336AFD" w:rsidRPr="00DA5DBE" w:rsidRDefault="00336AFD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М.Т.Баранов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Т.А.Лыдыженская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spellStart"/>
            <w:proofErr w:type="gram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Л.А.Тростецова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и др.</w:t>
            </w:r>
          </w:p>
        </w:tc>
        <w:tc>
          <w:tcPr>
            <w:tcW w:w="4395" w:type="dxa"/>
          </w:tcPr>
          <w:p w:rsidR="00336AFD" w:rsidRPr="00DA5DBE" w:rsidRDefault="00336AFD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Русский язык (в 2 частях)</w:t>
            </w:r>
          </w:p>
        </w:tc>
        <w:tc>
          <w:tcPr>
            <w:tcW w:w="995" w:type="dxa"/>
          </w:tcPr>
          <w:p w:rsidR="00336AFD" w:rsidRPr="00EF5FA7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833" w:type="dxa"/>
          </w:tcPr>
          <w:p w:rsidR="00336AFD" w:rsidRPr="00DA5DBE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«Просвещение»,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6AFD" w:rsidRPr="009058F9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336AFD" w:rsidRPr="009058F9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336AFD" w:rsidRPr="00DA5DBE" w:rsidTr="000D7444">
        <w:trPr>
          <w:trHeight w:val="87"/>
        </w:trPr>
        <w:tc>
          <w:tcPr>
            <w:tcW w:w="4536" w:type="dxa"/>
            <w:vAlign w:val="center"/>
          </w:tcPr>
          <w:p w:rsidR="00336AFD" w:rsidRPr="00DA5DBE" w:rsidRDefault="00336AFD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Н.Я.Виленкин,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В.И.Жохов</w:t>
            </w:r>
            <w:proofErr w:type="spellEnd"/>
          </w:p>
        </w:tc>
        <w:tc>
          <w:tcPr>
            <w:tcW w:w="4395" w:type="dxa"/>
          </w:tcPr>
          <w:p w:rsidR="00336AFD" w:rsidRPr="00DA5DBE" w:rsidRDefault="0087673C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 (</w:t>
            </w:r>
            <w:r w:rsidR="00336AFD">
              <w:rPr>
                <w:rFonts w:ascii="Times New Roman" w:eastAsia="Times New Roman" w:hAnsi="Times New Roman" w:cs="Times New Roman"/>
                <w:color w:val="000000"/>
              </w:rPr>
              <w:t>в 2 частях)</w:t>
            </w:r>
          </w:p>
        </w:tc>
        <w:tc>
          <w:tcPr>
            <w:tcW w:w="995" w:type="dxa"/>
          </w:tcPr>
          <w:p w:rsidR="00336AFD" w:rsidRPr="00EF5FA7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833" w:type="dxa"/>
          </w:tcPr>
          <w:p w:rsidR="00336AFD" w:rsidRPr="00DA5DBE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</w:t>
            </w:r>
            <w:r w:rsidR="00987773">
              <w:rPr>
                <w:rFonts w:ascii="Times New Roman" w:eastAsia="Times New Roman" w:hAnsi="Times New Roman" w:cs="Times New Roman"/>
                <w:color w:val="000000"/>
              </w:rPr>
              <w:t xml:space="preserve"> 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6AFD" w:rsidRPr="009058F9" w:rsidRDefault="00987773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336AFD" w:rsidRPr="009058F9" w:rsidRDefault="00987773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336AFD" w:rsidRPr="00DA5DBE" w:rsidTr="000D7444">
        <w:trPr>
          <w:trHeight w:val="87"/>
        </w:trPr>
        <w:tc>
          <w:tcPr>
            <w:tcW w:w="4536" w:type="dxa"/>
            <w:vAlign w:val="center"/>
          </w:tcPr>
          <w:p w:rsidR="00336AFD" w:rsidRPr="00DA5DBE" w:rsidRDefault="00336AFD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Н.Я.Виленкин,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В.И.Жохов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А.С.Чесноков</w:t>
            </w:r>
            <w:proofErr w:type="spellEnd"/>
          </w:p>
        </w:tc>
        <w:tc>
          <w:tcPr>
            <w:tcW w:w="4395" w:type="dxa"/>
          </w:tcPr>
          <w:p w:rsidR="00336AFD" w:rsidRPr="00DA5DBE" w:rsidRDefault="00336AFD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(в 2-х частях)</w:t>
            </w:r>
          </w:p>
        </w:tc>
        <w:tc>
          <w:tcPr>
            <w:tcW w:w="995" w:type="dxa"/>
          </w:tcPr>
          <w:p w:rsidR="00336AFD" w:rsidRPr="00EF5FA7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833" w:type="dxa"/>
          </w:tcPr>
          <w:p w:rsidR="00336AFD" w:rsidRPr="00DA5DBE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6AFD" w:rsidRPr="009058F9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336AFD" w:rsidRPr="009058F9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336AFD" w:rsidRPr="00DA5DBE" w:rsidTr="000D7444">
        <w:trPr>
          <w:trHeight w:val="87"/>
        </w:trPr>
        <w:tc>
          <w:tcPr>
            <w:tcW w:w="4536" w:type="dxa"/>
            <w:vAlign w:val="center"/>
          </w:tcPr>
          <w:p w:rsidR="00336AFD" w:rsidRPr="00DA5DBE" w:rsidRDefault="00336AFD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В.В.Пасечник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С.В.Сумотохин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З.Г.Гапонюк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Г.Г.Швецов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ред.В.В.Пасечника</w:t>
            </w:r>
            <w:proofErr w:type="spellEnd"/>
          </w:p>
        </w:tc>
        <w:tc>
          <w:tcPr>
            <w:tcW w:w="4395" w:type="dxa"/>
          </w:tcPr>
          <w:p w:rsidR="00336AFD" w:rsidRPr="00DA5DBE" w:rsidRDefault="00336AFD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Биология</w:t>
            </w:r>
          </w:p>
        </w:tc>
        <w:tc>
          <w:tcPr>
            <w:tcW w:w="995" w:type="dxa"/>
          </w:tcPr>
          <w:p w:rsidR="00336AFD" w:rsidRPr="00EF5FA7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833" w:type="dxa"/>
          </w:tcPr>
          <w:p w:rsidR="00336AFD" w:rsidRPr="00DA5DBE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«Просвещение»,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6AFD" w:rsidRPr="009058F9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336AFD" w:rsidRPr="009058F9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F01633" w:rsidRPr="00DA5DBE" w:rsidTr="000D7444">
        <w:trPr>
          <w:trHeight w:val="87"/>
        </w:trPr>
        <w:tc>
          <w:tcPr>
            <w:tcW w:w="4536" w:type="dxa"/>
            <w:vAlign w:val="center"/>
          </w:tcPr>
          <w:p w:rsidR="00F01633" w:rsidRDefault="00F01633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В.В.Пасечник,С.В.Сумотохин</w:t>
            </w:r>
            <w:proofErr w:type="spellEnd"/>
            <w:proofErr w:type="gramEnd"/>
          </w:p>
        </w:tc>
        <w:tc>
          <w:tcPr>
            <w:tcW w:w="4395" w:type="dxa"/>
          </w:tcPr>
          <w:p w:rsidR="00F01633" w:rsidRPr="00DA5DBE" w:rsidRDefault="00F01633" w:rsidP="00336AF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Биология</w:t>
            </w:r>
          </w:p>
        </w:tc>
        <w:tc>
          <w:tcPr>
            <w:tcW w:w="995" w:type="dxa"/>
          </w:tcPr>
          <w:p w:rsidR="00F01633" w:rsidRPr="00EF5FA7" w:rsidRDefault="00F01633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833" w:type="dxa"/>
          </w:tcPr>
          <w:p w:rsidR="00F01633" w:rsidRPr="00DA5DBE" w:rsidRDefault="00F01633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01633" w:rsidRDefault="00F01633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F01633" w:rsidRDefault="00F01633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336AFD" w:rsidRPr="00DA5DBE" w:rsidTr="000D7444">
        <w:trPr>
          <w:trHeight w:val="43"/>
        </w:trPr>
        <w:tc>
          <w:tcPr>
            <w:tcW w:w="4536" w:type="dxa"/>
            <w:vAlign w:val="center"/>
          </w:tcPr>
          <w:p w:rsidR="00336AFD" w:rsidRPr="00DA5DBE" w:rsidRDefault="00336AFD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  <w:sz w:val="20"/>
              </w:rPr>
              <w:t>Т.А.Лыдыженская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proofErr w:type="gramStart"/>
            <w:r w:rsidRPr="00DA5DBE">
              <w:rPr>
                <w:rFonts w:ascii="Times New Roman" w:eastAsia="Times New Roman" w:hAnsi="Times New Roman" w:cs="Times New Roman"/>
                <w:color w:val="000000"/>
                <w:sz w:val="20"/>
              </w:rPr>
              <w:t>М.Т.Баранов,Л.А.Тростецова</w:t>
            </w:r>
            <w:proofErr w:type="spellEnd"/>
            <w:proofErr w:type="gramEnd"/>
            <w:r w:rsidRPr="00DA5DB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др.</w:t>
            </w:r>
          </w:p>
        </w:tc>
        <w:tc>
          <w:tcPr>
            <w:tcW w:w="4395" w:type="dxa"/>
          </w:tcPr>
          <w:p w:rsidR="00336AFD" w:rsidRPr="00DA5DBE" w:rsidRDefault="00336AFD" w:rsidP="00336AF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Русский язык (в 2 частях)</w:t>
            </w:r>
          </w:p>
        </w:tc>
        <w:tc>
          <w:tcPr>
            <w:tcW w:w="995" w:type="dxa"/>
          </w:tcPr>
          <w:p w:rsidR="00336AFD" w:rsidRPr="00EF5FA7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833" w:type="dxa"/>
          </w:tcPr>
          <w:p w:rsidR="00336AFD" w:rsidRPr="00DA5DBE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6AFD" w:rsidRPr="009058F9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336AFD" w:rsidRPr="009058F9" w:rsidRDefault="00336AFD" w:rsidP="00336A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87673C" w:rsidRPr="00DA5DBE" w:rsidTr="000D7444">
        <w:trPr>
          <w:trHeight w:val="43"/>
        </w:trPr>
        <w:tc>
          <w:tcPr>
            <w:tcW w:w="4536" w:type="dxa"/>
            <w:vAlign w:val="center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Ваулина Ю.Е.</w:t>
            </w:r>
          </w:p>
        </w:tc>
        <w:tc>
          <w:tcPr>
            <w:tcW w:w="4395" w:type="dxa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995" w:type="dxa"/>
          </w:tcPr>
          <w:p w:rsidR="0087673C" w:rsidRPr="00EF5FA7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833" w:type="dxa"/>
          </w:tcPr>
          <w:p w:rsidR="0087673C" w:rsidRPr="00DA5DBE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«Просвещение»2024</w:t>
            </w:r>
          </w:p>
        </w:tc>
        <w:tc>
          <w:tcPr>
            <w:tcW w:w="1276" w:type="dxa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t>5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87673C" w:rsidRPr="00B448A1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C61C2" w:rsidRPr="00DA5DBE" w:rsidTr="000D7444">
        <w:trPr>
          <w:trHeight w:val="43"/>
        </w:trPr>
        <w:tc>
          <w:tcPr>
            <w:tcW w:w="4536" w:type="dxa"/>
            <w:vAlign w:val="center"/>
          </w:tcPr>
          <w:p w:rsidR="00AC61C2" w:rsidRDefault="00AC61C2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Ю.Е.Ваулина,Д.Дули</w:t>
            </w:r>
            <w:proofErr w:type="spellEnd"/>
            <w:proofErr w:type="gramEnd"/>
          </w:p>
        </w:tc>
        <w:tc>
          <w:tcPr>
            <w:tcW w:w="4395" w:type="dxa"/>
          </w:tcPr>
          <w:p w:rsidR="00AC61C2" w:rsidRDefault="00AC61C2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995" w:type="dxa"/>
          </w:tcPr>
          <w:p w:rsidR="00AC61C2" w:rsidRDefault="00AC61C2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833" w:type="dxa"/>
          </w:tcPr>
          <w:p w:rsidR="00AC61C2" w:rsidRDefault="00AC61C2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2018</w:t>
            </w:r>
          </w:p>
        </w:tc>
        <w:tc>
          <w:tcPr>
            <w:tcW w:w="1276" w:type="dxa"/>
            <w:shd w:val="clear" w:color="auto" w:fill="auto"/>
            <w:noWrap/>
          </w:tcPr>
          <w:p w:rsidR="00AC61C2" w:rsidRDefault="00AC61C2" w:rsidP="0087673C">
            <w:pPr>
              <w:jc w:val="center"/>
            </w:pPr>
            <w:r>
              <w:t>5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AC61C2" w:rsidRDefault="00AC61C2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7673C" w:rsidRPr="00DA5DBE" w:rsidTr="000D7444">
        <w:trPr>
          <w:trHeight w:val="43"/>
        </w:trPr>
        <w:tc>
          <w:tcPr>
            <w:tcW w:w="4536" w:type="dxa"/>
            <w:vAlign w:val="center"/>
          </w:tcPr>
          <w:p w:rsidR="0087673C" w:rsidRDefault="00AC61C2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В.Я.Коровина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В.П.Журавлёв</w:t>
            </w:r>
          </w:p>
        </w:tc>
        <w:tc>
          <w:tcPr>
            <w:tcW w:w="4395" w:type="dxa"/>
          </w:tcPr>
          <w:p w:rsidR="0087673C" w:rsidRDefault="00AC61C2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Литература (в 2 частях)</w:t>
            </w:r>
          </w:p>
        </w:tc>
        <w:tc>
          <w:tcPr>
            <w:tcW w:w="995" w:type="dxa"/>
          </w:tcPr>
          <w:p w:rsidR="0087673C" w:rsidRDefault="00AC61C2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833" w:type="dxa"/>
          </w:tcPr>
          <w:p w:rsidR="0087673C" w:rsidRDefault="00AC61C2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2019</w:t>
            </w:r>
          </w:p>
        </w:tc>
        <w:tc>
          <w:tcPr>
            <w:tcW w:w="1276" w:type="dxa"/>
            <w:shd w:val="clear" w:color="auto" w:fill="auto"/>
            <w:noWrap/>
          </w:tcPr>
          <w:p w:rsidR="0087673C" w:rsidRDefault="00AC61C2" w:rsidP="0087673C">
            <w:pPr>
              <w:jc w:val="center"/>
            </w:pPr>
            <w:r>
              <w:t>5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87673C" w:rsidRDefault="00AC61C2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C61C2" w:rsidRPr="00DA5DBE" w:rsidTr="000D7444">
        <w:trPr>
          <w:trHeight w:val="43"/>
        </w:trPr>
        <w:tc>
          <w:tcPr>
            <w:tcW w:w="4536" w:type="dxa"/>
            <w:vAlign w:val="center"/>
          </w:tcPr>
          <w:p w:rsidR="00AC61C2" w:rsidRDefault="00AC61C2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А.А.Данилов,Н.М.Арсентьев</w:t>
            </w:r>
            <w:proofErr w:type="spellEnd"/>
            <w:proofErr w:type="gramEnd"/>
          </w:p>
        </w:tc>
        <w:tc>
          <w:tcPr>
            <w:tcW w:w="4395" w:type="dxa"/>
          </w:tcPr>
          <w:p w:rsidR="00AC61C2" w:rsidRDefault="00AC61C2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 России (в 2 частях)</w:t>
            </w:r>
          </w:p>
        </w:tc>
        <w:tc>
          <w:tcPr>
            <w:tcW w:w="995" w:type="dxa"/>
          </w:tcPr>
          <w:p w:rsidR="00AC61C2" w:rsidRDefault="00AC61C2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833" w:type="dxa"/>
          </w:tcPr>
          <w:p w:rsidR="00AC61C2" w:rsidRDefault="00AC61C2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«Просвещение»2019</w:t>
            </w:r>
          </w:p>
        </w:tc>
        <w:tc>
          <w:tcPr>
            <w:tcW w:w="1276" w:type="dxa"/>
            <w:shd w:val="clear" w:color="auto" w:fill="auto"/>
            <w:noWrap/>
          </w:tcPr>
          <w:p w:rsidR="00AC61C2" w:rsidRDefault="00AC61C2" w:rsidP="0087673C">
            <w:pPr>
              <w:jc w:val="center"/>
            </w:pPr>
            <w:r>
              <w:t>5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AC61C2" w:rsidRDefault="00AC61C2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C61C2" w:rsidRPr="00DA5DBE" w:rsidTr="000D7444">
        <w:trPr>
          <w:trHeight w:val="43"/>
        </w:trPr>
        <w:tc>
          <w:tcPr>
            <w:tcW w:w="4536" w:type="dxa"/>
            <w:vAlign w:val="center"/>
          </w:tcPr>
          <w:p w:rsidR="00AC61C2" w:rsidRDefault="00AC61C2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А.Я.Юдовская,П.А.Баранов</w:t>
            </w:r>
            <w:proofErr w:type="spellEnd"/>
            <w:proofErr w:type="gramEnd"/>
          </w:p>
        </w:tc>
        <w:tc>
          <w:tcPr>
            <w:tcW w:w="4395" w:type="dxa"/>
          </w:tcPr>
          <w:p w:rsidR="00AC61C2" w:rsidRDefault="00AC61C2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Всеобщая История. История Нового времени</w:t>
            </w:r>
          </w:p>
        </w:tc>
        <w:tc>
          <w:tcPr>
            <w:tcW w:w="995" w:type="dxa"/>
          </w:tcPr>
          <w:p w:rsidR="00AC61C2" w:rsidRDefault="00AC61C2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833" w:type="dxa"/>
          </w:tcPr>
          <w:p w:rsidR="00AC61C2" w:rsidRDefault="00AC61C2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 2023»</w:t>
            </w:r>
          </w:p>
        </w:tc>
        <w:tc>
          <w:tcPr>
            <w:tcW w:w="1276" w:type="dxa"/>
            <w:shd w:val="clear" w:color="auto" w:fill="auto"/>
            <w:noWrap/>
          </w:tcPr>
          <w:p w:rsidR="00AC61C2" w:rsidRDefault="00AC61C2" w:rsidP="0087673C">
            <w:pPr>
              <w:jc w:val="center"/>
            </w:pPr>
            <w:r>
              <w:t>5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AC61C2" w:rsidRDefault="00AC61C2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7673C" w:rsidRPr="00DA5DBE" w:rsidTr="000D7444">
        <w:trPr>
          <w:trHeight w:val="43"/>
        </w:trPr>
        <w:tc>
          <w:tcPr>
            <w:tcW w:w="4536" w:type="dxa"/>
            <w:vAlign w:val="center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Л.С.,Бутузов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В.Ф.</w:t>
            </w:r>
          </w:p>
        </w:tc>
        <w:tc>
          <w:tcPr>
            <w:tcW w:w="4395" w:type="dxa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Математика. Геометрия</w:t>
            </w:r>
          </w:p>
        </w:tc>
        <w:tc>
          <w:tcPr>
            <w:tcW w:w="995" w:type="dxa"/>
          </w:tcPr>
          <w:p w:rsidR="0087673C" w:rsidRPr="00EF5FA7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7-9</w:t>
            </w:r>
          </w:p>
        </w:tc>
        <w:tc>
          <w:tcPr>
            <w:tcW w:w="2833" w:type="dxa"/>
          </w:tcPr>
          <w:p w:rsidR="0087673C" w:rsidRPr="00DA5DBE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«Просвещение»2024</w:t>
            </w:r>
          </w:p>
        </w:tc>
        <w:tc>
          <w:tcPr>
            <w:tcW w:w="1276" w:type="dxa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t xml:space="preserve">14 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87673C" w:rsidRPr="00B448A1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AC61C2" w:rsidRPr="00DA5DBE" w:rsidTr="000D7444">
        <w:trPr>
          <w:trHeight w:val="43"/>
        </w:trPr>
        <w:tc>
          <w:tcPr>
            <w:tcW w:w="4536" w:type="dxa"/>
            <w:vAlign w:val="center"/>
          </w:tcPr>
          <w:p w:rsidR="00AC61C2" w:rsidRDefault="00AC61C2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А.Н.Боголюбов,А.Р.Иванова</w:t>
            </w:r>
            <w:proofErr w:type="spellEnd"/>
            <w:proofErr w:type="gramEnd"/>
          </w:p>
        </w:tc>
        <w:tc>
          <w:tcPr>
            <w:tcW w:w="4395" w:type="dxa"/>
          </w:tcPr>
          <w:p w:rsidR="00AC61C2" w:rsidRDefault="00AC61C2" w:rsidP="0087673C">
            <w:pPr>
              <w:spacing w:after="0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Обществознание</w:t>
            </w:r>
          </w:p>
        </w:tc>
        <w:tc>
          <w:tcPr>
            <w:tcW w:w="995" w:type="dxa"/>
          </w:tcPr>
          <w:p w:rsidR="00AC61C2" w:rsidRDefault="00AC61C2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833" w:type="dxa"/>
          </w:tcPr>
          <w:p w:rsidR="00AC61C2" w:rsidRDefault="00AC61C2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«Просвещене»2019</w:t>
            </w:r>
          </w:p>
        </w:tc>
        <w:tc>
          <w:tcPr>
            <w:tcW w:w="1276" w:type="dxa"/>
            <w:shd w:val="clear" w:color="auto" w:fill="auto"/>
            <w:noWrap/>
          </w:tcPr>
          <w:p w:rsidR="00AC61C2" w:rsidRDefault="00AC61C2" w:rsidP="0087673C">
            <w:pPr>
              <w:jc w:val="center"/>
            </w:pPr>
            <w:r>
              <w:t>5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AC61C2" w:rsidRDefault="00AC61C2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7673C" w:rsidRPr="00DA5DBE" w:rsidTr="000D7444">
        <w:trPr>
          <w:trHeight w:val="43"/>
        </w:trPr>
        <w:tc>
          <w:tcPr>
            <w:tcW w:w="4536" w:type="dxa"/>
            <w:vAlign w:val="center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Алексеев А.Н., Николина В.В.</w:t>
            </w:r>
          </w:p>
        </w:tc>
        <w:tc>
          <w:tcPr>
            <w:tcW w:w="4395" w:type="dxa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География</w:t>
            </w:r>
          </w:p>
        </w:tc>
        <w:tc>
          <w:tcPr>
            <w:tcW w:w="995" w:type="dxa"/>
          </w:tcPr>
          <w:p w:rsidR="0087673C" w:rsidRPr="00EF5FA7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833" w:type="dxa"/>
          </w:tcPr>
          <w:p w:rsidR="0087673C" w:rsidRPr="00DA5DBE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Просвещение» 2024</w:t>
            </w:r>
          </w:p>
        </w:tc>
        <w:tc>
          <w:tcPr>
            <w:tcW w:w="1276" w:type="dxa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87673C" w:rsidRPr="00DA5DBE" w:rsidTr="000D7444">
        <w:trPr>
          <w:trHeight w:val="43"/>
        </w:trPr>
        <w:tc>
          <w:tcPr>
            <w:tcW w:w="4536" w:type="dxa"/>
            <w:vAlign w:val="center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Макарычев Ю.Н.,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Н.Г.</w:t>
            </w:r>
          </w:p>
        </w:tc>
        <w:tc>
          <w:tcPr>
            <w:tcW w:w="4395" w:type="dxa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Алгебра</w:t>
            </w:r>
          </w:p>
        </w:tc>
        <w:tc>
          <w:tcPr>
            <w:tcW w:w="995" w:type="dxa"/>
          </w:tcPr>
          <w:p w:rsidR="0087673C" w:rsidRPr="00EF5FA7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833" w:type="dxa"/>
          </w:tcPr>
          <w:p w:rsidR="0087673C" w:rsidRPr="00DA5DBE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2024</w:t>
            </w:r>
          </w:p>
        </w:tc>
        <w:tc>
          <w:tcPr>
            <w:tcW w:w="1276" w:type="dxa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87673C" w:rsidRPr="00DA5DBE" w:rsidTr="000D7444">
        <w:trPr>
          <w:trHeight w:val="87"/>
        </w:trPr>
        <w:tc>
          <w:tcPr>
            <w:tcW w:w="4536" w:type="dxa"/>
            <w:vAlign w:val="center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Пасечник В.В.</w:t>
            </w:r>
          </w:p>
        </w:tc>
        <w:tc>
          <w:tcPr>
            <w:tcW w:w="4395" w:type="dxa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Биология</w:t>
            </w:r>
          </w:p>
        </w:tc>
        <w:tc>
          <w:tcPr>
            <w:tcW w:w="995" w:type="dxa"/>
          </w:tcPr>
          <w:p w:rsidR="0087673C" w:rsidRPr="00EF5FA7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833" w:type="dxa"/>
          </w:tcPr>
          <w:p w:rsidR="0087673C" w:rsidRPr="00DA5DBE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4D1E77" w:rsidRPr="00DA5DBE" w:rsidTr="000D7444">
        <w:trPr>
          <w:trHeight w:val="87"/>
        </w:trPr>
        <w:tc>
          <w:tcPr>
            <w:tcW w:w="4536" w:type="dxa"/>
            <w:vAlign w:val="center"/>
          </w:tcPr>
          <w:p w:rsidR="004D1E77" w:rsidRDefault="004D1E77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Л.Л.Босова,А.Ю.Босова</w:t>
            </w:r>
            <w:proofErr w:type="spellEnd"/>
            <w:proofErr w:type="gramEnd"/>
          </w:p>
        </w:tc>
        <w:tc>
          <w:tcPr>
            <w:tcW w:w="4395" w:type="dxa"/>
          </w:tcPr>
          <w:p w:rsidR="004D1E77" w:rsidRPr="00DA5DBE" w:rsidRDefault="004D1E77" w:rsidP="0087673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Информатика</w:t>
            </w:r>
          </w:p>
        </w:tc>
        <w:tc>
          <w:tcPr>
            <w:tcW w:w="995" w:type="dxa"/>
          </w:tcPr>
          <w:p w:rsidR="004D1E77" w:rsidRPr="00EF5FA7" w:rsidRDefault="004D1E77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833" w:type="dxa"/>
          </w:tcPr>
          <w:p w:rsidR="004D1E77" w:rsidRPr="00DA5DBE" w:rsidRDefault="004D1E77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2023</w:t>
            </w:r>
          </w:p>
        </w:tc>
        <w:tc>
          <w:tcPr>
            <w:tcW w:w="1276" w:type="dxa"/>
            <w:shd w:val="clear" w:color="auto" w:fill="auto"/>
            <w:noWrap/>
          </w:tcPr>
          <w:p w:rsidR="004D1E77" w:rsidRDefault="004D1E77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4D1E77" w:rsidRDefault="004D1E77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D1E77" w:rsidRPr="00DA5DBE" w:rsidTr="000D7444">
        <w:trPr>
          <w:trHeight w:val="87"/>
        </w:trPr>
        <w:tc>
          <w:tcPr>
            <w:tcW w:w="4536" w:type="dxa"/>
            <w:vAlign w:val="center"/>
          </w:tcPr>
          <w:p w:rsidR="004D1E77" w:rsidRDefault="004D1E77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И.М.Пёрышкин,А.И.Иванов</w:t>
            </w:r>
            <w:proofErr w:type="spellEnd"/>
            <w:proofErr w:type="gramEnd"/>
          </w:p>
        </w:tc>
        <w:tc>
          <w:tcPr>
            <w:tcW w:w="4395" w:type="dxa"/>
          </w:tcPr>
          <w:p w:rsidR="004D1E77" w:rsidRDefault="004D1E77" w:rsidP="0087673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Физика</w:t>
            </w:r>
          </w:p>
        </w:tc>
        <w:tc>
          <w:tcPr>
            <w:tcW w:w="995" w:type="dxa"/>
          </w:tcPr>
          <w:p w:rsidR="004D1E77" w:rsidRDefault="004D1E77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833" w:type="dxa"/>
          </w:tcPr>
          <w:p w:rsidR="004D1E77" w:rsidRDefault="004D1E77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«Просвещение»2023</w:t>
            </w:r>
          </w:p>
        </w:tc>
        <w:tc>
          <w:tcPr>
            <w:tcW w:w="1276" w:type="dxa"/>
            <w:shd w:val="clear" w:color="auto" w:fill="auto"/>
            <w:noWrap/>
          </w:tcPr>
          <w:p w:rsidR="004D1E77" w:rsidRDefault="004D1E77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4D1E77" w:rsidRDefault="004D1E77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D1E77" w:rsidRPr="00DA5DBE" w:rsidTr="000D7444">
        <w:trPr>
          <w:trHeight w:val="87"/>
        </w:trPr>
        <w:tc>
          <w:tcPr>
            <w:tcW w:w="4536" w:type="dxa"/>
            <w:vAlign w:val="center"/>
          </w:tcPr>
          <w:p w:rsidR="004D1E77" w:rsidRDefault="004D1E77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Г.П.Критская,Г.П.Сергеева</w:t>
            </w:r>
            <w:proofErr w:type="spellEnd"/>
            <w:proofErr w:type="gramEnd"/>
          </w:p>
        </w:tc>
        <w:tc>
          <w:tcPr>
            <w:tcW w:w="4395" w:type="dxa"/>
          </w:tcPr>
          <w:p w:rsidR="004D1E77" w:rsidRDefault="004D1E77" w:rsidP="0087673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Музыка</w:t>
            </w:r>
          </w:p>
        </w:tc>
        <w:tc>
          <w:tcPr>
            <w:tcW w:w="995" w:type="dxa"/>
          </w:tcPr>
          <w:p w:rsidR="004D1E77" w:rsidRDefault="004D1E77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833" w:type="dxa"/>
          </w:tcPr>
          <w:p w:rsidR="004D1E77" w:rsidRDefault="004D1E77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«Просвещение»2019</w:t>
            </w:r>
          </w:p>
        </w:tc>
        <w:tc>
          <w:tcPr>
            <w:tcW w:w="1276" w:type="dxa"/>
            <w:shd w:val="clear" w:color="auto" w:fill="auto"/>
            <w:noWrap/>
          </w:tcPr>
          <w:p w:rsidR="004D1E77" w:rsidRDefault="004D1E77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4D1E77" w:rsidRDefault="004D1E77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D1E77" w:rsidRPr="00DA5DBE" w:rsidTr="000D7444">
        <w:trPr>
          <w:trHeight w:val="87"/>
        </w:trPr>
        <w:tc>
          <w:tcPr>
            <w:tcW w:w="4536" w:type="dxa"/>
            <w:vAlign w:val="center"/>
          </w:tcPr>
          <w:p w:rsidR="004D1E77" w:rsidRDefault="004D1E77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А.С.Питерских,Г.Е.Гуров</w:t>
            </w:r>
            <w:proofErr w:type="spellEnd"/>
            <w:proofErr w:type="gramEnd"/>
          </w:p>
        </w:tc>
        <w:tc>
          <w:tcPr>
            <w:tcW w:w="4395" w:type="dxa"/>
          </w:tcPr>
          <w:p w:rsidR="004D1E77" w:rsidRDefault="004D1E77" w:rsidP="0087673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Изобразительное искусство</w:t>
            </w:r>
          </w:p>
        </w:tc>
        <w:tc>
          <w:tcPr>
            <w:tcW w:w="995" w:type="dxa"/>
          </w:tcPr>
          <w:p w:rsidR="004D1E77" w:rsidRDefault="004D1E77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833" w:type="dxa"/>
          </w:tcPr>
          <w:p w:rsidR="004D1E77" w:rsidRDefault="004D1E77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2019</w:t>
            </w:r>
          </w:p>
        </w:tc>
        <w:tc>
          <w:tcPr>
            <w:tcW w:w="1276" w:type="dxa"/>
            <w:shd w:val="clear" w:color="auto" w:fill="auto"/>
            <w:noWrap/>
          </w:tcPr>
          <w:p w:rsidR="004D1E77" w:rsidRDefault="004D1E77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4D1E77" w:rsidRDefault="004D1E77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D1E77" w:rsidRPr="00DA5DBE" w:rsidTr="000D7444">
        <w:trPr>
          <w:trHeight w:val="87"/>
        </w:trPr>
        <w:tc>
          <w:tcPr>
            <w:tcW w:w="4536" w:type="dxa"/>
            <w:vAlign w:val="center"/>
          </w:tcPr>
          <w:p w:rsidR="004D1E77" w:rsidRDefault="004D1E77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В.М.Казакевич</w:t>
            </w:r>
            <w:proofErr w:type="spellEnd"/>
          </w:p>
        </w:tc>
        <w:tc>
          <w:tcPr>
            <w:tcW w:w="4395" w:type="dxa"/>
          </w:tcPr>
          <w:p w:rsidR="004D1E77" w:rsidRDefault="004D1E77" w:rsidP="0087673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Технология</w:t>
            </w:r>
          </w:p>
        </w:tc>
        <w:tc>
          <w:tcPr>
            <w:tcW w:w="995" w:type="dxa"/>
          </w:tcPr>
          <w:p w:rsidR="004D1E77" w:rsidRDefault="004D1E77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833" w:type="dxa"/>
          </w:tcPr>
          <w:p w:rsidR="004D1E77" w:rsidRDefault="004D1E77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2021</w:t>
            </w:r>
          </w:p>
        </w:tc>
        <w:tc>
          <w:tcPr>
            <w:tcW w:w="1276" w:type="dxa"/>
            <w:shd w:val="clear" w:color="auto" w:fill="auto"/>
            <w:noWrap/>
          </w:tcPr>
          <w:p w:rsidR="004D1E77" w:rsidRDefault="004D1E77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4D1E77" w:rsidRDefault="004D1E77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D1E77" w:rsidRPr="00DA5DBE" w:rsidTr="000D7444">
        <w:trPr>
          <w:trHeight w:val="87"/>
        </w:trPr>
        <w:tc>
          <w:tcPr>
            <w:tcW w:w="4536" w:type="dxa"/>
            <w:vAlign w:val="center"/>
          </w:tcPr>
          <w:p w:rsidR="004D1E77" w:rsidRDefault="004D1E77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Н.Ф.Виноградова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Д.В.Смирнов</w:t>
            </w:r>
            <w:proofErr w:type="spellEnd"/>
          </w:p>
        </w:tc>
        <w:tc>
          <w:tcPr>
            <w:tcW w:w="4395" w:type="dxa"/>
          </w:tcPr>
          <w:p w:rsidR="004D1E77" w:rsidRDefault="004D1E77" w:rsidP="0087673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ОБЖ(7-9)</w:t>
            </w:r>
          </w:p>
        </w:tc>
        <w:tc>
          <w:tcPr>
            <w:tcW w:w="995" w:type="dxa"/>
          </w:tcPr>
          <w:p w:rsidR="004D1E77" w:rsidRDefault="004D1E77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833" w:type="dxa"/>
          </w:tcPr>
          <w:p w:rsidR="004D1E77" w:rsidRDefault="004D1E77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-Граф» 2021</w:t>
            </w:r>
          </w:p>
        </w:tc>
        <w:tc>
          <w:tcPr>
            <w:tcW w:w="1276" w:type="dxa"/>
            <w:shd w:val="clear" w:color="auto" w:fill="auto"/>
            <w:noWrap/>
          </w:tcPr>
          <w:p w:rsidR="004D1E77" w:rsidRDefault="004D1E77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4D1E77" w:rsidRDefault="004D1E77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FE7DAD" w:rsidRPr="00DA5DBE" w:rsidTr="000D7444">
        <w:trPr>
          <w:trHeight w:val="87"/>
        </w:trPr>
        <w:tc>
          <w:tcPr>
            <w:tcW w:w="4536" w:type="dxa"/>
            <w:vAlign w:val="center"/>
          </w:tcPr>
          <w:p w:rsidR="00FE7DAD" w:rsidRDefault="00FE7DAD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В.И.Лях</w:t>
            </w:r>
            <w:proofErr w:type="spellEnd"/>
          </w:p>
        </w:tc>
        <w:tc>
          <w:tcPr>
            <w:tcW w:w="4395" w:type="dxa"/>
          </w:tcPr>
          <w:p w:rsidR="00FE7DAD" w:rsidRDefault="00FE7DAD" w:rsidP="0087673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Физическая культура</w:t>
            </w:r>
          </w:p>
        </w:tc>
        <w:tc>
          <w:tcPr>
            <w:tcW w:w="995" w:type="dxa"/>
          </w:tcPr>
          <w:p w:rsidR="00FE7DAD" w:rsidRDefault="00FE7DAD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833" w:type="dxa"/>
          </w:tcPr>
          <w:p w:rsidR="00FE7DAD" w:rsidRDefault="00FE7DAD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2019</w:t>
            </w:r>
          </w:p>
        </w:tc>
        <w:tc>
          <w:tcPr>
            <w:tcW w:w="1276" w:type="dxa"/>
            <w:shd w:val="clear" w:color="auto" w:fill="auto"/>
            <w:noWrap/>
          </w:tcPr>
          <w:p w:rsidR="00FE7DAD" w:rsidRDefault="00FE7DAD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FE7DAD" w:rsidRDefault="00FE7DAD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C85219" w:rsidRPr="00DA5DBE" w:rsidTr="000D7444">
        <w:trPr>
          <w:trHeight w:val="87"/>
        </w:trPr>
        <w:tc>
          <w:tcPr>
            <w:tcW w:w="4536" w:type="dxa"/>
            <w:vAlign w:val="center"/>
          </w:tcPr>
          <w:p w:rsidR="00C85219" w:rsidRDefault="00C85219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Высоцкий И.Р.,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ЯщенкоИ.В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:rsidR="00C85219" w:rsidRDefault="00C85219" w:rsidP="0087673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Вероятность и </w:t>
            </w:r>
            <w:bookmarkStart w:id="0" w:name="_GoBack"/>
            <w:bookmarkEnd w:id="0"/>
            <w:r w:rsidR="006D12F3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статистика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в 2 частях)</w:t>
            </w:r>
          </w:p>
        </w:tc>
        <w:tc>
          <w:tcPr>
            <w:tcW w:w="995" w:type="dxa"/>
          </w:tcPr>
          <w:p w:rsidR="00C85219" w:rsidRDefault="00C85219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7-9</w:t>
            </w:r>
          </w:p>
        </w:tc>
        <w:tc>
          <w:tcPr>
            <w:tcW w:w="2833" w:type="dxa"/>
          </w:tcPr>
          <w:p w:rsidR="00C85219" w:rsidRDefault="00C85219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2024</w:t>
            </w:r>
          </w:p>
        </w:tc>
        <w:tc>
          <w:tcPr>
            <w:tcW w:w="1276" w:type="dxa"/>
            <w:shd w:val="clear" w:color="auto" w:fill="auto"/>
            <w:noWrap/>
          </w:tcPr>
          <w:p w:rsidR="00C85219" w:rsidRDefault="00C85219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C85219" w:rsidRDefault="00C85219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</w:tr>
      <w:tr w:rsidR="00FE7DAD" w:rsidRPr="00DA5DBE" w:rsidTr="000D7444">
        <w:trPr>
          <w:trHeight w:val="87"/>
        </w:trPr>
        <w:tc>
          <w:tcPr>
            <w:tcW w:w="4536" w:type="dxa"/>
            <w:vAlign w:val="center"/>
          </w:tcPr>
          <w:p w:rsidR="00FE7DAD" w:rsidRDefault="00FE7DAD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В.Я.Коровина,В.П.Журавлёв</w:t>
            </w:r>
            <w:proofErr w:type="spellEnd"/>
            <w:proofErr w:type="gramEnd"/>
          </w:p>
        </w:tc>
        <w:tc>
          <w:tcPr>
            <w:tcW w:w="4395" w:type="dxa"/>
          </w:tcPr>
          <w:p w:rsidR="00FE7DAD" w:rsidRDefault="00FE7DAD" w:rsidP="0087673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Литература (в2 частях)</w:t>
            </w:r>
          </w:p>
        </w:tc>
        <w:tc>
          <w:tcPr>
            <w:tcW w:w="995" w:type="dxa"/>
          </w:tcPr>
          <w:p w:rsidR="00FE7DAD" w:rsidRDefault="00FE7DAD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33" w:type="dxa"/>
          </w:tcPr>
          <w:p w:rsidR="00FE7DAD" w:rsidRDefault="00FE7DAD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2020</w:t>
            </w:r>
          </w:p>
        </w:tc>
        <w:tc>
          <w:tcPr>
            <w:tcW w:w="1276" w:type="dxa"/>
            <w:shd w:val="clear" w:color="auto" w:fill="auto"/>
            <w:noWrap/>
          </w:tcPr>
          <w:p w:rsidR="00FE7DAD" w:rsidRDefault="00FE7DAD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FE7DAD" w:rsidRDefault="00FE7DAD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87673C" w:rsidRPr="00DA5DBE" w:rsidTr="000D7444">
        <w:trPr>
          <w:trHeight w:val="87"/>
        </w:trPr>
        <w:tc>
          <w:tcPr>
            <w:tcW w:w="4536" w:type="dxa"/>
            <w:vAlign w:val="center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С.Г. </w:t>
            </w:r>
            <w:proofErr w:type="spellStart"/>
            <w:proofErr w:type="gram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Бархударов,С.Е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Крючков,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Л.Ю.Максимов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и др.</w:t>
            </w:r>
          </w:p>
        </w:tc>
        <w:tc>
          <w:tcPr>
            <w:tcW w:w="4395" w:type="dxa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Русский язык </w:t>
            </w:r>
          </w:p>
        </w:tc>
        <w:tc>
          <w:tcPr>
            <w:tcW w:w="995" w:type="dxa"/>
          </w:tcPr>
          <w:p w:rsidR="0087673C" w:rsidRPr="00EF5FA7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33" w:type="dxa"/>
          </w:tcPr>
          <w:p w:rsidR="0087673C" w:rsidRPr="00DA5DBE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73C" w:rsidRPr="009058F9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 w:rsidRPr="00206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87673C" w:rsidRPr="00DA5DBE" w:rsidTr="000D7444">
        <w:trPr>
          <w:trHeight w:val="87"/>
        </w:trPr>
        <w:tc>
          <w:tcPr>
            <w:tcW w:w="4536" w:type="dxa"/>
            <w:vAlign w:val="center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Ю.Е.Ва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улина,Д.Дули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О.Е.Подоляко</w:t>
            </w:r>
            <w:proofErr w:type="spellEnd"/>
          </w:p>
        </w:tc>
        <w:tc>
          <w:tcPr>
            <w:tcW w:w="4395" w:type="dxa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Английский язык</w:t>
            </w:r>
          </w:p>
        </w:tc>
        <w:tc>
          <w:tcPr>
            <w:tcW w:w="995" w:type="dxa"/>
          </w:tcPr>
          <w:p w:rsidR="0087673C" w:rsidRPr="00EF5FA7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33" w:type="dxa"/>
          </w:tcPr>
          <w:p w:rsidR="0087673C" w:rsidRPr="00DA5DBE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«Просвещение»,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FE7DAD" w:rsidRPr="00DA5DBE" w:rsidTr="000D7444">
        <w:trPr>
          <w:trHeight w:val="87"/>
        </w:trPr>
        <w:tc>
          <w:tcPr>
            <w:tcW w:w="4536" w:type="dxa"/>
            <w:vAlign w:val="center"/>
          </w:tcPr>
          <w:p w:rsidR="00FE7DAD" w:rsidRPr="00DA5DBE" w:rsidRDefault="00FE7DAD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Ю.В.Ваулина,Д.Дули</w:t>
            </w:r>
            <w:proofErr w:type="spellEnd"/>
            <w:proofErr w:type="gramEnd"/>
          </w:p>
        </w:tc>
        <w:tc>
          <w:tcPr>
            <w:tcW w:w="4395" w:type="dxa"/>
          </w:tcPr>
          <w:p w:rsidR="00FE7DAD" w:rsidRDefault="00FE7DAD" w:rsidP="0087673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Английский язык</w:t>
            </w:r>
          </w:p>
        </w:tc>
        <w:tc>
          <w:tcPr>
            <w:tcW w:w="995" w:type="dxa"/>
          </w:tcPr>
          <w:p w:rsidR="00FE7DAD" w:rsidRPr="00EF5FA7" w:rsidRDefault="00FE7DAD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33" w:type="dxa"/>
          </w:tcPr>
          <w:p w:rsidR="00FE7DAD" w:rsidRPr="00DA5DBE" w:rsidRDefault="00FE7DAD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«Просвещение»2020</w:t>
            </w:r>
          </w:p>
        </w:tc>
        <w:tc>
          <w:tcPr>
            <w:tcW w:w="1276" w:type="dxa"/>
            <w:shd w:val="clear" w:color="auto" w:fill="auto"/>
            <w:noWrap/>
          </w:tcPr>
          <w:p w:rsidR="00FE7DAD" w:rsidRDefault="00FE7DAD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FE7DAD" w:rsidRDefault="00FE7DAD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FE7DAD" w:rsidRPr="00DA5DBE" w:rsidTr="000D7444">
        <w:trPr>
          <w:trHeight w:val="87"/>
        </w:trPr>
        <w:tc>
          <w:tcPr>
            <w:tcW w:w="4536" w:type="dxa"/>
            <w:vAlign w:val="center"/>
          </w:tcPr>
          <w:p w:rsidR="00FE7DAD" w:rsidRDefault="00FE7DAD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Н.М.Арсентьев,А.А.Данилов</w:t>
            </w:r>
            <w:proofErr w:type="spellEnd"/>
            <w:proofErr w:type="gramEnd"/>
          </w:p>
        </w:tc>
        <w:tc>
          <w:tcPr>
            <w:tcW w:w="4395" w:type="dxa"/>
          </w:tcPr>
          <w:p w:rsidR="00FE7DAD" w:rsidRDefault="00FE7DAD" w:rsidP="0087673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История России (в 2 частях)</w:t>
            </w:r>
          </w:p>
        </w:tc>
        <w:tc>
          <w:tcPr>
            <w:tcW w:w="995" w:type="dxa"/>
          </w:tcPr>
          <w:p w:rsidR="00FE7DAD" w:rsidRDefault="00FE7DAD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33" w:type="dxa"/>
          </w:tcPr>
          <w:p w:rsidR="00FE7DAD" w:rsidRDefault="00FE7DAD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«Просвещение»2020</w:t>
            </w:r>
          </w:p>
        </w:tc>
        <w:tc>
          <w:tcPr>
            <w:tcW w:w="1276" w:type="dxa"/>
            <w:shd w:val="clear" w:color="auto" w:fill="auto"/>
            <w:noWrap/>
          </w:tcPr>
          <w:p w:rsidR="00FE7DAD" w:rsidRDefault="00FE7DAD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FE7DAD" w:rsidRDefault="00FE7DAD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FE7DAD" w:rsidRPr="00DA5DBE" w:rsidTr="000D7444">
        <w:trPr>
          <w:trHeight w:val="87"/>
        </w:trPr>
        <w:tc>
          <w:tcPr>
            <w:tcW w:w="4536" w:type="dxa"/>
            <w:vAlign w:val="center"/>
          </w:tcPr>
          <w:p w:rsidR="00FE7DAD" w:rsidRDefault="00FE7DAD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Н.В.Загладин,Л.С.Белоусов</w:t>
            </w:r>
            <w:proofErr w:type="spellEnd"/>
            <w:proofErr w:type="gramEnd"/>
          </w:p>
        </w:tc>
        <w:tc>
          <w:tcPr>
            <w:tcW w:w="4395" w:type="dxa"/>
          </w:tcPr>
          <w:p w:rsidR="00FE7DAD" w:rsidRDefault="00FE7DAD" w:rsidP="0087673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Всеобщая история</w:t>
            </w:r>
          </w:p>
        </w:tc>
        <w:tc>
          <w:tcPr>
            <w:tcW w:w="995" w:type="dxa"/>
          </w:tcPr>
          <w:p w:rsidR="00FE7DAD" w:rsidRDefault="00FE7DAD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33" w:type="dxa"/>
          </w:tcPr>
          <w:p w:rsidR="00FE7DAD" w:rsidRDefault="00FE7DAD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«Просвещение»2021</w:t>
            </w:r>
          </w:p>
        </w:tc>
        <w:tc>
          <w:tcPr>
            <w:tcW w:w="1276" w:type="dxa"/>
            <w:shd w:val="clear" w:color="auto" w:fill="auto"/>
            <w:noWrap/>
          </w:tcPr>
          <w:p w:rsidR="00FE7DAD" w:rsidRDefault="00FE7DAD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FE7DAD" w:rsidRDefault="00B54341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B54341" w:rsidRPr="00DA5DBE" w:rsidTr="000D7444">
        <w:trPr>
          <w:trHeight w:val="87"/>
        </w:trPr>
        <w:tc>
          <w:tcPr>
            <w:tcW w:w="4536" w:type="dxa"/>
            <w:vAlign w:val="center"/>
          </w:tcPr>
          <w:p w:rsidR="00B54341" w:rsidRDefault="00B54341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Л.Н.Боголюбов,А.Ю.Лазебникова</w:t>
            </w:r>
            <w:proofErr w:type="spellEnd"/>
            <w:proofErr w:type="gramEnd"/>
          </w:p>
        </w:tc>
        <w:tc>
          <w:tcPr>
            <w:tcW w:w="4395" w:type="dxa"/>
          </w:tcPr>
          <w:p w:rsidR="00B54341" w:rsidRDefault="00B54341" w:rsidP="0087673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Обществознание</w:t>
            </w:r>
          </w:p>
        </w:tc>
        <w:tc>
          <w:tcPr>
            <w:tcW w:w="995" w:type="dxa"/>
          </w:tcPr>
          <w:p w:rsidR="00B54341" w:rsidRDefault="00B54341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33" w:type="dxa"/>
          </w:tcPr>
          <w:p w:rsidR="00B54341" w:rsidRDefault="00B54341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«Просвещение»2018</w:t>
            </w:r>
          </w:p>
        </w:tc>
        <w:tc>
          <w:tcPr>
            <w:tcW w:w="1276" w:type="dxa"/>
            <w:shd w:val="clear" w:color="auto" w:fill="auto"/>
            <w:noWrap/>
          </w:tcPr>
          <w:p w:rsidR="00B54341" w:rsidRDefault="00B54341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B54341" w:rsidRDefault="00B54341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B54341" w:rsidRPr="00DA5DBE" w:rsidTr="000D7444">
        <w:trPr>
          <w:trHeight w:val="87"/>
        </w:trPr>
        <w:tc>
          <w:tcPr>
            <w:tcW w:w="4536" w:type="dxa"/>
            <w:vAlign w:val="center"/>
          </w:tcPr>
          <w:p w:rsidR="00B54341" w:rsidRDefault="00B54341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Л.Л.Босова</w:t>
            </w:r>
            <w:proofErr w:type="spellEnd"/>
          </w:p>
        </w:tc>
        <w:tc>
          <w:tcPr>
            <w:tcW w:w="4395" w:type="dxa"/>
          </w:tcPr>
          <w:p w:rsidR="00B54341" w:rsidRDefault="00B54341" w:rsidP="0087673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Информатика</w:t>
            </w:r>
          </w:p>
        </w:tc>
        <w:tc>
          <w:tcPr>
            <w:tcW w:w="995" w:type="dxa"/>
          </w:tcPr>
          <w:p w:rsidR="00B54341" w:rsidRDefault="00B54341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33" w:type="dxa"/>
          </w:tcPr>
          <w:p w:rsidR="00B54341" w:rsidRDefault="00B54341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«Бином» 2021</w:t>
            </w:r>
          </w:p>
        </w:tc>
        <w:tc>
          <w:tcPr>
            <w:tcW w:w="1276" w:type="dxa"/>
            <w:shd w:val="clear" w:color="auto" w:fill="auto"/>
            <w:noWrap/>
          </w:tcPr>
          <w:p w:rsidR="00B54341" w:rsidRDefault="00B54341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B54341" w:rsidRDefault="00B54341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87673C" w:rsidRPr="00DA5DBE" w:rsidTr="000D7444">
        <w:trPr>
          <w:trHeight w:val="87"/>
        </w:trPr>
        <w:tc>
          <w:tcPr>
            <w:tcW w:w="4536" w:type="dxa"/>
            <w:vAlign w:val="center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А.И.Алексеев,В.В.Николина</w:t>
            </w:r>
            <w:proofErr w:type="spellEnd"/>
            <w:proofErr w:type="gramEnd"/>
          </w:p>
        </w:tc>
        <w:tc>
          <w:tcPr>
            <w:tcW w:w="4395" w:type="dxa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Геог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рафия </w:t>
            </w:r>
          </w:p>
        </w:tc>
        <w:tc>
          <w:tcPr>
            <w:tcW w:w="995" w:type="dxa"/>
          </w:tcPr>
          <w:p w:rsidR="0087673C" w:rsidRPr="00EF5FA7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33" w:type="dxa"/>
          </w:tcPr>
          <w:p w:rsidR="0087673C" w:rsidRPr="00DA5DBE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2024</w:t>
            </w:r>
          </w:p>
        </w:tc>
        <w:tc>
          <w:tcPr>
            <w:tcW w:w="1276" w:type="dxa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 w:rsidRPr="00206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87673C" w:rsidRPr="00DA5DBE" w:rsidTr="000D7444">
        <w:trPr>
          <w:trHeight w:val="43"/>
        </w:trPr>
        <w:tc>
          <w:tcPr>
            <w:tcW w:w="4536" w:type="dxa"/>
            <w:vAlign w:val="center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Макарычев Ю.Н.</w:t>
            </w:r>
          </w:p>
        </w:tc>
        <w:tc>
          <w:tcPr>
            <w:tcW w:w="4395" w:type="dxa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Алгебра</w:t>
            </w:r>
          </w:p>
        </w:tc>
        <w:tc>
          <w:tcPr>
            <w:tcW w:w="995" w:type="dxa"/>
          </w:tcPr>
          <w:p w:rsidR="0087673C" w:rsidRPr="00EF5FA7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33" w:type="dxa"/>
          </w:tcPr>
          <w:p w:rsidR="0087673C" w:rsidRPr="00DA5DBE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2024</w:t>
            </w:r>
          </w:p>
        </w:tc>
        <w:tc>
          <w:tcPr>
            <w:tcW w:w="1276" w:type="dxa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 w:rsidRPr="00206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87673C" w:rsidRPr="00DA5DBE" w:rsidTr="000D7444">
        <w:trPr>
          <w:trHeight w:val="87"/>
        </w:trPr>
        <w:tc>
          <w:tcPr>
            <w:tcW w:w="4536" w:type="dxa"/>
            <w:vAlign w:val="center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А.В.Перышкин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Физика</w:t>
            </w:r>
          </w:p>
        </w:tc>
        <w:tc>
          <w:tcPr>
            <w:tcW w:w="995" w:type="dxa"/>
          </w:tcPr>
          <w:p w:rsidR="0087673C" w:rsidRPr="00EF5FA7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33" w:type="dxa"/>
          </w:tcPr>
          <w:p w:rsidR="0087673C" w:rsidRPr="00DA5DBE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2024</w:t>
            </w:r>
          </w:p>
        </w:tc>
        <w:tc>
          <w:tcPr>
            <w:tcW w:w="1276" w:type="dxa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 w:rsidRPr="00206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87673C" w:rsidRPr="00DA5DBE" w:rsidTr="000D7444">
        <w:trPr>
          <w:trHeight w:val="87"/>
        </w:trPr>
        <w:tc>
          <w:tcPr>
            <w:tcW w:w="4536" w:type="dxa"/>
            <w:vAlign w:val="center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О.С.Габриелян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И.Г.Остроумов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С.А.Сладков</w:t>
            </w:r>
            <w:proofErr w:type="spellEnd"/>
          </w:p>
        </w:tc>
        <w:tc>
          <w:tcPr>
            <w:tcW w:w="4395" w:type="dxa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Химия</w:t>
            </w:r>
          </w:p>
        </w:tc>
        <w:tc>
          <w:tcPr>
            <w:tcW w:w="995" w:type="dxa"/>
          </w:tcPr>
          <w:p w:rsidR="0087673C" w:rsidRPr="00EF5FA7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33" w:type="dxa"/>
          </w:tcPr>
          <w:p w:rsidR="0087673C" w:rsidRPr="00DA5DBE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«Просвещение»,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87673C" w:rsidRPr="00DA5DBE" w:rsidTr="000D7444">
        <w:trPr>
          <w:trHeight w:val="43"/>
        </w:trPr>
        <w:tc>
          <w:tcPr>
            <w:tcW w:w="4536" w:type="dxa"/>
            <w:vAlign w:val="center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А.Г.Драголилов,Р.Д.Маш</w:t>
            </w:r>
            <w:proofErr w:type="spellEnd"/>
            <w:proofErr w:type="gram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Биология</w:t>
            </w:r>
          </w:p>
        </w:tc>
        <w:tc>
          <w:tcPr>
            <w:tcW w:w="995" w:type="dxa"/>
          </w:tcPr>
          <w:p w:rsidR="0087673C" w:rsidRPr="00EF5FA7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33" w:type="dxa"/>
          </w:tcPr>
          <w:p w:rsidR="0087673C" w:rsidRPr="00DA5DBE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2024</w:t>
            </w:r>
          </w:p>
        </w:tc>
        <w:tc>
          <w:tcPr>
            <w:tcW w:w="1276" w:type="dxa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 w:rsidRPr="00206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B54341" w:rsidRPr="00DA5DBE" w:rsidTr="000D7444">
        <w:trPr>
          <w:trHeight w:val="43"/>
        </w:trPr>
        <w:tc>
          <w:tcPr>
            <w:tcW w:w="4536" w:type="dxa"/>
            <w:vAlign w:val="center"/>
          </w:tcPr>
          <w:p w:rsidR="00B54341" w:rsidRPr="00DA5DBE" w:rsidRDefault="00B54341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Г.П.Сергеева,Е.Д.Критская</w:t>
            </w:r>
            <w:proofErr w:type="spellEnd"/>
            <w:proofErr w:type="gramEnd"/>
          </w:p>
        </w:tc>
        <w:tc>
          <w:tcPr>
            <w:tcW w:w="4395" w:type="dxa"/>
          </w:tcPr>
          <w:p w:rsidR="00B54341" w:rsidRPr="00DA5DBE" w:rsidRDefault="00B54341" w:rsidP="0087673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Музыка</w:t>
            </w:r>
          </w:p>
        </w:tc>
        <w:tc>
          <w:tcPr>
            <w:tcW w:w="995" w:type="dxa"/>
          </w:tcPr>
          <w:p w:rsidR="00B54341" w:rsidRPr="00EF5FA7" w:rsidRDefault="00B54341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C852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-9</w:t>
            </w:r>
          </w:p>
        </w:tc>
        <w:tc>
          <w:tcPr>
            <w:tcW w:w="2833" w:type="dxa"/>
          </w:tcPr>
          <w:p w:rsidR="00B54341" w:rsidRDefault="00B54341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2018</w:t>
            </w:r>
          </w:p>
        </w:tc>
        <w:tc>
          <w:tcPr>
            <w:tcW w:w="1276" w:type="dxa"/>
            <w:shd w:val="clear" w:color="auto" w:fill="auto"/>
            <w:noWrap/>
          </w:tcPr>
          <w:p w:rsidR="00B54341" w:rsidRDefault="00B54341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B54341" w:rsidRPr="0020696E" w:rsidRDefault="00C85219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B54341" w:rsidRPr="00DA5DBE" w:rsidTr="000D7444">
        <w:trPr>
          <w:trHeight w:val="43"/>
        </w:trPr>
        <w:tc>
          <w:tcPr>
            <w:tcW w:w="4536" w:type="dxa"/>
            <w:vAlign w:val="center"/>
          </w:tcPr>
          <w:p w:rsidR="00B54341" w:rsidRDefault="00B54341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В.И.Лях</w:t>
            </w:r>
            <w:proofErr w:type="spellEnd"/>
          </w:p>
        </w:tc>
        <w:tc>
          <w:tcPr>
            <w:tcW w:w="4395" w:type="dxa"/>
          </w:tcPr>
          <w:p w:rsidR="00B54341" w:rsidRDefault="00B54341" w:rsidP="0087673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Физическая культура(8-9)</w:t>
            </w:r>
          </w:p>
        </w:tc>
        <w:tc>
          <w:tcPr>
            <w:tcW w:w="995" w:type="dxa"/>
          </w:tcPr>
          <w:p w:rsidR="00B54341" w:rsidRDefault="00B54341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33" w:type="dxa"/>
          </w:tcPr>
          <w:p w:rsidR="00B54341" w:rsidRDefault="00B54341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2019</w:t>
            </w:r>
          </w:p>
        </w:tc>
        <w:tc>
          <w:tcPr>
            <w:tcW w:w="1276" w:type="dxa"/>
            <w:shd w:val="clear" w:color="auto" w:fill="auto"/>
            <w:noWrap/>
          </w:tcPr>
          <w:p w:rsidR="00B54341" w:rsidRDefault="00B54341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B54341" w:rsidRDefault="00B54341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B54341" w:rsidRPr="00DA5DBE" w:rsidTr="000D7444">
        <w:trPr>
          <w:trHeight w:val="43"/>
        </w:trPr>
        <w:tc>
          <w:tcPr>
            <w:tcW w:w="4536" w:type="dxa"/>
            <w:vAlign w:val="center"/>
          </w:tcPr>
          <w:p w:rsidR="00B54341" w:rsidRDefault="00B54341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В.М.Казакевич</w:t>
            </w:r>
            <w:proofErr w:type="spellEnd"/>
          </w:p>
        </w:tc>
        <w:tc>
          <w:tcPr>
            <w:tcW w:w="4395" w:type="dxa"/>
          </w:tcPr>
          <w:p w:rsidR="00B54341" w:rsidRDefault="00B54341" w:rsidP="0087673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Технология</w:t>
            </w:r>
          </w:p>
        </w:tc>
        <w:tc>
          <w:tcPr>
            <w:tcW w:w="995" w:type="dxa"/>
          </w:tcPr>
          <w:p w:rsidR="00B54341" w:rsidRDefault="00B54341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33" w:type="dxa"/>
          </w:tcPr>
          <w:p w:rsidR="00B54341" w:rsidRDefault="00B54341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«Просвещение»2020</w:t>
            </w:r>
          </w:p>
        </w:tc>
        <w:tc>
          <w:tcPr>
            <w:tcW w:w="1276" w:type="dxa"/>
            <w:shd w:val="clear" w:color="auto" w:fill="auto"/>
            <w:noWrap/>
          </w:tcPr>
          <w:p w:rsidR="00B54341" w:rsidRDefault="00B54341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B54341" w:rsidRDefault="00B54341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B54341" w:rsidRPr="00DA5DBE" w:rsidTr="000D7444">
        <w:trPr>
          <w:trHeight w:val="43"/>
        </w:trPr>
        <w:tc>
          <w:tcPr>
            <w:tcW w:w="4536" w:type="dxa"/>
            <w:vAlign w:val="center"/>
          </w:tcPr>
          <w:p w:rsidR="00B54341" w:rsidRDefault="00B54341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А.Г.Смирнов,Б.О.Хренников</w:t>
            </w:r>
            <w:proofErr w:type="spellEnd"/>
            <w:proofErr w:type="gramEnd"/>
          </w:p>
        </w:tc>
        <w:tc>
          <w:tcPr>
            <w:tcW w:w="4395" w:type="dxa"/>
          </w:tcPr>
          <w:p w:rsidR="00B54341" w:rsidRDefault="00B54341" w:rsidP="0087673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ОБЖ</w:t>
            </w:r>
          </w:p>
        </w:tc>
        <w:tc>
          <w:tcPr>
            <w:tcW w:w="995" w:type="dxa"/>
          </w:tcPr>
          <w:p w:rsidR="00B54341" w:rsidRDefault="00B54341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33" w:type="dxa"/>
          </w:tcPr>
          <w:p w:rsidR="00B54341" w:rsidRDefault="00B54341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2019</w:t>
            </w:r>
          </w:p>
        </w:tc>
        <w:tc>
          <w:tcPr>
            <w:tcW w:w="1276" w:type="dxa"/>
            <w:shd w:val="clear" w:color="auto" w:fill="auto"/>
            <w:noWrap/>
          </w:tcPr>
          <w:p w:rsidR="00B54341" w:rsidRDefault="00B54341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B54341" w:rsidRDefault="00B54341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87673C" w:rsidRPr="00DA5DBE" w:rsidTr="000D7444">
        <w:trPr>
          <w:trHeight w:val="87"/>
        </w:trPr>
        <w:tc>
          <w:tcPr>
            <w:tcW w:w="4536" w:type="dxa"/>
            <w:vAlign w:val="center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С.Г. </w:t>
            </w:r>
            <w:proofErr w:type="spellStart"/>
            <w:proofErr w:type="gram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Бархударов,С.Е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Крючков,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Л.Ю.Максимов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и др.</w:t>
            </w:r>
          </w:p>
        </w:tc>
        <w:tc>
          <w:tcPr>
            <w:tcW w:w="4395" w:type="dxa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Русский язык </w:t>
            </w:r>
          </w:p>
        </w:tc>
        <w:tc>
          <w:tcPr>
            <w:tcW w:w="995" w:type="dxa"/>
          </w:tcPr>
          <w:p w:rsidR="0087673C" w:rsidRPr="00EF5FA7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833" w:type="dxa"/>
          </w:tcPr>
          <w:p w:rsidR="0087673C" w:rsidRPr="00DA5DBE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73C" w:rsidRPr="009058F9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EB3F59" w:rsidRPr="00DA5DBE" w:rsidTr="000D7444">
        <w:trPr>
          <w:trHeight w:val="87"/>
        </w:trPr>
        <w:tc>
          <w:tcPr>
            <w:tcW w:w="4536" w:type="dxa"/>
            <w:vAlign w:val="center"/>
          </w:tcPr>
          <w:p w:rsidR="00EB3F59" w:rsidRPr="00DA5DBE" w:rsidRDefault="00EB3F59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С.Г.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С.Е.Крючков</w:t>
            </w:r>
            <w:proofErr w:type="spellEnd"/>
          </w:p>
        </w:tc>
        <w:tc>
          <w:tcPr>
            <w:tcW w:w="4395" w:type="dxa"/>
          </w:tcPr>
          <w:p w:rsidR="00EB3F59" w:rsidRPr="00DA5DBE" w:rsidRDefault="00EB3F59" w:rsidP="0087673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Русский язык</w:t>
            </w:r>
          </w:p>
        </w:tc>
        <w:tc>
          <w:tcPr>
            <w:tcW w:w="995" w:type="dxa"/>
          </w:tcPr>
          <w:p w:rsidR="00EB3F59" w:rsidRPr="00EF5FA7" w:rsidRDefault="00EB3F59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833" w:type="dxa"/>
          </w:tcPr>
          <w:p w:rsidR="00EB3F59" w:rsidRDefault="00EB3F59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B3F59" w:rsidRDefault="00EB3F59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EB3F59" w:rsidRDefault="00EB3F59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EB3F59" w:rsidRPr="00DA5DBE" w:rsidTr="000D7444">
        <w:trPr>
          <w:trHeight w:val="87"/>
        </w:trPr>
        <w:tc>
          <w:tcPr>
            <w:tcW w:w="4536" w:type="dxa"/>
            <w:vAlign w:val="center"/>
          </w:tcPr>
          <w:p w:rsidR="00EB3F59" w:rsidRDefault="00EB3F59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Ю.Е.Ваулина,Д.Дули</w:t>
            </w:r>
            <w:proofErr w:type="spellEnd"/>
            <w:proofErr w:type="gramEnd"/>
          </w:p>
        </w:tc>
        <w:tc>
          <w:tcPr>
            <w:tcW w:w="4395" w:type="dxa"/>
          </w:tcPr>
          <w:p w:rsidR="00EB3F59" w:rsidRDefault="001D1C13" w:rsidP="0087673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Английский язык</w:t>
            </w:r>
          </w:p>
        </w:tc>
        <w:tc>
          <w:tcPr>
            <w:tcW w:w="995" w:type="dxa"/>
          </w:tcPr>
          <w:p w:rsidR="00EB3F59" w:rsidRDefault="001D1C13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833" w:type="dxa"/>
          </w:tcPr>
          <w:p w:rsidR="00EB3F59" w:rsidRDefault="001D1C13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B3F59" w:rsidRDefault="001D1C13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EB3F59" w:rsidRDefault="001D1C13" w:rsidP="00876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87673C" w:rsidRPr="00DA5DBE" w:rsidTr="000D7444">
        <w:trPr>
          <w:trHeight w:val="187"/>
        </w:trPr>
        <w:tc>
          <w:tcPr>
            <w:tcW w:w="4536" w:type="dxa"/>
            <w:vAlign w:val="center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Ю.Е.Ва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улина,Д.Дули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О.Е.Подоляко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Английский язык</w:t>
            </w:r>
          </w:p>
        </w:tc>
        <w:tc>
          <w:tcPr>
            <w:tcW w:w="995" w:type="dxa"/>
          </w:tcPr>
          <w:p w:rsidR="0087673C" w:rsidRPr="00EF5FA7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833" w:type="dxa"/>
          </w:tcPr>
          <w:p w:rsidR="0087673C" w:rsidRPr="00DA5DBE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2024</w:t>
            </w:r>
          </w:p>
        </w:tc>
        <w:tc>
          <w:tcPr>
            <w:tcW w:w="1276" w:type="dxa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87673C" w:rsidRPr="00DA5DBE" w:rsidTr="000D7444">
        <w:trPr>
          <w:trHeight w:val="87"/>
        </w:trPr>
        <w:tc>
          <w:tcPr>
            <w:tcW w:w="4536" w:type="dxa"/>
            <w:vAlign w:val="center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Макарычев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Ю.Н.,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Миндюк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Н.Г.</w:t>
            </w: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Алгебра</w:t>
            </w:r>
          </w:p>
        </w:tc>
        <w:tc>
          <w:tcPr>
            <w:tcW w:w="995" w:type="dxa"/>
          </w:tcPr>
          <w:p w:rsidR="0087673C" w:rsidRPr="00EF5FA7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833" w:type="dxa"/>
          </w:tcPr>
          <w:p w:rsidR="0087673C" w:rsidRPr="00DA5DBE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2024</w:t>
            </w:r>
          </w:p>
        </w:tc>
        <w:tc>
          <w:tcPr>
            <w:tcW w:w="1276" w:type="dxa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87673C" w:rsidRDefault="001D1C13" w:rsidP="008767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87673C" w:rsidRPr="00DA5DBE" w:rsidTr="000D7444">
        <w:trPr>
          <w:trHeight w:val="87"/>
        </w:trPr>
        <w:tc>
          <w:tcPr>
            <w:tcW w:w="4536" w:type="dxa"/>
            <w:vAlign w:val="center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А.В.Перышкин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Е.М.Гутник</w:t>
            </w:r>
            <w:proofErr w:type="spellEnd"/>
          </w:p>
        </w:tc>
        <w:tc>
          <w:tcPr>
            <w:tcW w:w="4395" w:type="dxa"/>
          </w:tcPr>
          <w:p w:rsidR="0087673C" w:rsidRPr="00DA5DBE" w:rsidRDefault="0087673C" w:rsidP="0087673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Физика</w:t>
            </w:r>
          </w:p>
        </w:tc>
        <w:tc>
          <w:tcPr>
            <w:tcW w:w="995" w:type="dxa"/>
          </w:tcPr>
          <w:p w:rsidR="0087673C" w:rsidRPr="00EF5FA7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833" w:type="dxa"/>
          </w:tcPr>
          <w:p w:rsidR="0087673C" w:rsidRPr="00DA5DBE" w:rsidRDefault="0087673C" w:rsidP="008767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 2024</w:t>
            </w:r>
          </w:p>
        </w:tc>
        <w:tc>
          <w:tcPr>
            <w:tcW w:w="1276" w:type="dxa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87673C" w:rsidRDefault="0087673C" w:rsidP="008767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685D35" w:rsidRPr="00DA5DBE" w:rsidTr="000D7444">
        <w:trPr>
          <w:trHeight w:val="87"/>
        </w:trPr>
        <w:tc>
          <w:tcPr>
            <w:tcW w:w="4536" w:type="dxa"/>
            <w:vAlign w:val="center"/>
          </w:tcPr>
          <w:p w:rsidR="00685D35" w:rsidRPr="00DA5DBE" w:rsidRDefault="00685D35" w:rsidP="00685D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А.В.Перышкин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Е.М.Гутник</w:t>
            </w:r>
            <w:proofErr w:type="spellEnd"/>
          </w:p>
        </w:tc>
        <w:tc>
          <w:tcPr>
            <w:tcW w:w="4395" w:type="dxa"/>
          </w:tcPr>
          <w:p w:rsidR="00685D35" w:rsidRPr="00DA5DBE" w:rsidRDefault="00685D35" w:rsidP="00685D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Физика</w:t>
            </w:r>
          </w:p>
        </w:tc>
        <w:tc>
          <w:tcPr>
            <w:tcW w:w="995" w:type="dxa"/>
          </w:tcPr>
          <w:p w:rsidR="00685D35" w:rsidRPr="00EF5FA7" w:rsidRDefault="00685D35" w:rsidP="00685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833" w:type="dxa"/>
          </w:tcPr>
          <w:p w:rsidR="00685D35" w:rsidRPr="00DA5DBE" w:rsidRDefault="00685D35" w:rsidP="00685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«Дрофа», 2019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</w:p>
        </w:tc>
        <w:tc>
          <w:tcPr>
            <w:tcW w:w="1276" w:type="dxa"/>
            <w:shd w:val="clear" w:color="auto" w:fill="auto"/>
            <w:noWrap/>
          </w:tcPr>
          <w:p w:rsidR="00685D35" w:rsidRDefault="00685D35" w:rsidP="00685D3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685D35" w:rsidRDefault="00685D35" w:rsidP="00685D35">
            <w:pPr>
              <w:jc w:val="center"/>
            </w:pPr>
            <w:r w:rsidRPr="00244B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685D35" w:rsidRPr="00DA5DBE" w:rsidTr="000D7444">
        <w:trPr>
          <w:trHeight w:val="87"/>
        </w:trPr>
        <w:tc>
          <w:tcPr>
            <w:tcW w:w="4536" w:type="dxa"/>
            <w:vAlign w:val="center"/>
          </w:tcPr>
          <w:p w:rsidR="00685D35" w:rsidRPr="00DA5DBE" w:rsidRDefault="00685D35" w:rsidP="00685D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О.С.Габриелян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И.Г.Остроумов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С.А.Сладков</w:t>
            </w:r>
            <w:proofErr w:type="spellEnd"/>
          </w:p>
        </w:tc>
        <w:tc>
          <w:tcPr>
            <w:tcW w:w="4395" w:type="dxa"/>
          </w:tcPr>
          <w:p w:rsidR="00685D35" w:rsidRPr="00DA5DBE" w:rsidRDefault="00685D35" w:rsidP="00685D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Химия</w:t>
            </w:r>
          </w:p>
        </w:tc>
        <w:tc>
          <w:tcPr>
            <w:tcW w:w="995" w:type="dxa"/>
          </w:tcPr>
          <w:p w:rsidR="00685D35" w:rsidRPr="00EF5FA7" w:rsidRDefault="00685D35" w:rsidP="00685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833" w:type="dxa"/>
          </w:tcPr>
          <w:p w:rsidR="00685D35" w:rsidRPr="00DA5DBE" w:rsidRDefault="00685D35" w:rsidP="00685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2024</w:t>
            </w:r>
          </w:p>
        </w:tc>
        <w:tc>
          <w:tcPr>
            <w:tcW w:w="1276" w:type="dxa"/>
            <w:shd w:val="clear" w:color="auto" w:fill="auto"/>
            <w:noWrap/>
          </w:tcPr>
          <w:p w:rsidR="00685D35" w:rsidRDefault="00685D35" w:rsidP="00685D3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685D35" w:rsidRDefault="00685D35" w:rsidP="00685D3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685D35" w:rsidRPr="00DA5DBE" w:rsidTr="000D7444">
        <w:trPr>
          <w:trHeight w:val="87"/>
        </w:trPr>
        <w:tc>
          <w:tcPr>
            <w:tcW w:w="4536" w:type="dxa"/>
            <w:vAlign w:val="center"/>
          </w:tcPr>
          <w:p w:rsidR="00685D35" w:rsidRPr="00DA5DBE" w:rsidRDefault="00685D35" w:rsidP="00685D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О.С.Габриелян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И.Г.Остроумов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С.А.Сладков</w:t>
            </w:r>
            <w:proofErr w:type="spellEnd"/>
          </w:p>
        </w:tc>
        <w:tc>
          <w:tcPr>
            <w:tcW w:w="4395" w:type="dxa"/>
          </w:tcPr>
          <w:p w:rsidR="00685D35" w:rsidRPr="00DA5DBE" w:rsidRDefault="00685D35" w:rsidP="00685D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Химия</w:t>
            </w:r>
          </w:p>
        </w:tc>
        <w:tc>
          <w:tcPr>
            <w:tcW w:w="995" w:type="dxa"/>
          </w:tcPr>
          <w:p w:rsidR="00685D35" w:rsidRPr="00EF5FA7" w:rsidRDefault="00685D35" w:rsidP="00685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833" w:type="dxa"/>
          </w:tcPr>
          <w:p w:rsidR="00685D35" w:rsidRPr="00DA5DBE" w:rsidRDefault="00685D35" w:rsidP="00685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«Просвещение», 2020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</w:p>
        </w:tc>
        <w:tc>
          <w:tcPr>
            <w:tcW w:w="1276" w:type="dxa"/>
            <w:shd w:val="clear" w:color="auto" w:fill="auto"/>
            <w:noWrap/>
          </w:tcPr>
          <w:p w:rsidR="00685D35" w:rsidRDefault="00685D35" w:rsidP="00685D3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685D35" w:rsidRDefault="00685D35" w:rsidP="00685D35">
            <w:pPr>
              <w:jc w:val="center"/>
            </w:pPr>
            <w:r w:rsidRPr="00244B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685D35" w:rsidRPr="00DA5DBE" w:rsidTr="000D7444">
        <w:trPr>
          <w:trHeight w:val="87"/>
        </w:trPr>
        <w:tc>
          <w:tcPr>
            <w:tcW w:w="4536" w:type="dxa"/>
            <w:vAlign w:val="center"/>
          </w:tcPr>
          <w:p w:rsidR="00685D35" w:rsidRPr="00DA5DBE" w:rsidRDefault="00685D35" w:rsidP="00685D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Пасечник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В.В.,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Суматохин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4395" w:type="dxa"/>
          </w:tcPr>
          <w:p w:rsidR="00685D35" w:rsidRPr="00DA5DBE" w:rsidRDefault="00685D35" w:rsidP="00685D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Биология</w:t>
            </w:r>
          </w:p>
        </w:tc>
        <w:tc>
          <w:tcPr>
            <w:tcW w:w="995" w:type="dxa"/>
          </w:tcPr>
          <w:p w:rsidR="00685D35" w:rsidRPr="00EF5FA7" w:rsidRDefault="00685D35" w:rsidP="00685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833" w:type="dxa"/>
          </w:tcPr>
          <w:p w:rsidR="00685D35" w:rsidRPr="00DA5DBE" w:rsidRDefault="00685D35" w:rsidP="00685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«Просвещение»,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685D35" w:rsidRDefault="00685D35" w:rsidP="00685D3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685D35" w:rsidRDefault="00685D35" w:rsidP="00685D3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685D35" w:rsidRPr="00DA5DBE" w:rsidTr="000D7444">
        <w:trPr>
          <w:trHeight w:val="87"/>
        </w:trPr>
        <w:tc>
          <w:tcPr>
            <w:tcW w:w="4536" w:type="dxa"/>
            <w:vAlign w:val="center"/>
          </w:tcPr>
          <w:p w:rsidR="00685D35" w:rsidRPr="00DA5DBE" w:rsidRDefault="00685D35" w:rsidP="00685D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DA5DBE">
              <w:rPr>
                <w:rFonts w:ascii="Times New Roman" w:eastAsia="Times New Roman" w:hAnsi="Times New Roman" w:cs="Times New Roman"/>
                <w:color w:val="000000"/>
                <w:sz w:val="20"/>
              </w:rPr>
              <w:t>.И.Сивоглазов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  <w:sz w:val="20"/>
              </w:rPr>
              <w:t>А.А.Каменский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  <w:sz w:val="20"/>
              </w:rPr>
              <w:t>Е.К.Касперский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др.</w:t>
            </w:r>
          </w:p>
        </w:tc>
        <w:tc>
          <w:tcPr>
            <w:tcW w:w="4395" w:type="dxa"/>
          </w:tcPr>
          <w:p w:rsidR="00685D35" w:rsidRPr="00DA5DBE" w:rsidRDefault="00685D35" w:rsidP="00685D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Биология</w:t>
            </w:r>
          </w:p>
        </w:tc>
        <w:tc>
          <w:tcPr>
            <w:tcW w:w="995" w:type="dxa"/>
          </w:tcPr>
          <w:p w:rsidR="00685D35" w:rsidRPr="00EF5FA7" w:rsidRDefault="00685D35" w:rsidP="00685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833" w:type="dxa"/>
          </w:tcPr>
          <w:p w:rsidR="00685D35" w:rsidRPr="00DA5DBE" w:rsidRDefault="00685D35" w:rsidP="00685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«Просвещение»,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2019,</w:t>
            </w: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</w:p>
        </w:tc>
        <w:tc>
          <w:tcPr>
            <w:tcW w:w="1276" w:type="dxa"/>
            <w:shd w:val="clear" w:color="auto" w:fill="auto"/>
            <w:noWrap/>
          </w:tcPr>
          <w:p w:rsidR="00685D35" w:rsidRDefault="00685D35" w:rsidP="00685D3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685D35" w:rsidRDefault="00685D35" w:rsidP="00685D35">
            <w:pPr>
              <w:jc w:val="center"/>
            </w:pPr>
            <w:r w:rsidRPr="00244B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685D35" w:rsidRPr="00DA5DBE" w:rsidTr="000D7444">
        <w:trPr>
          <w:trHeight w:val="87"/>
        </w:trPr>
        <w:tc>
          <w:tcPr>
            <w:tcW w:w="4536" w:type="dxa"/>
            <w:vAlign w:val="center"/>
          </w:tcPr>
          <w:p w:rsidR="00685D35" w:rsidRPr="00DA5DBE" w:rsidRDefault="00685D35" w:rsidP="00685D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Н.М.Арсентьев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А.А.Данилов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А.Л.Левандовский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A5DB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и др. /под ред.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А.В.Торкунова</w:t>
            </w:r>
            <w:proofErr w:type="spellEnd"/>
          </w:p>
        </w:tc>
        <w:tc>
          <w:tcPr>
            <w:tcW w:w="4395" w:type="dxa"/>
          </w:tcPr>
          <w:p w:rsidR="00685D35" w:rsidRPr="00DA5DBE" w:rsidRDefault="00685D35" w:rsidP="00685D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История России (в 2 частях)</w:t>
            </w:r>
          </w:p>
        </w:tc>
        <w:tc>
          <w:tcPr>
            <w:tcW w:w="995" w:type="dxa"/>
          </w:tcPr>
          <w:p w:rsidR="00685D35" w:rsidRPr="00EF5FA7" w:rsidRDefault="00685D35" w:rsidP="00685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833" w:type="dxa"/>
          </w:tcPr>
          <w:p w:rsidR="00685D35" w:rsidRPr="00DA5DBE" w:rsidRDefault="00685D35" w:rsidP="00685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«Просвещение», 2019,2020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</w:p>
        </w:tc>
        <w:tc>
          <w:tcPr>
            <w:tcW w:w="1276" w:type="dxa"/>
            <w:shd w:val="clear" w:color="auto" w:fill="auto"/>
            <w:noWrap/>
          </w:tcPr>
          <w:p w:rsidR="00685D35" w:rsidRDefault="00685D35" w:rsidP="00685D3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685D35" w:rsidRDefault="00685D35" w:rsidP="00685D35">
            <w:pPr>
              <w:jc w:val="center"/>
            </w:pPr>
            <w:r w:rsidRPr="00244B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685D35" w:rsidRPr="00DA5DBE" w:rsidTr="000D7444">
        <w:trPr>
          <w:trHeight w:val="87"/>
        </w:trPr>
        <w:tc>
          <w:tcPr>
            <w:tcW w:w="4536" w:type="dxa"/>
            <w:vAlign w:val="center"/>
          </w:tcPr>
          <w:p w:rsidR="00685D35" w:rsidRPr="00DA5DBE" w:rsidRDefault="00685D35" w:rsidP="00685D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Н.В.Загладин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Л.С.Белоусов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/ под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ред.С.П.Карпова</w:t>
            </w:r>
            <w:proofErr w:type="spellEnd"/>
          </w:p>
        </w:tc>
        <w:tc>
          <w:tcPr>
            <w:tcW w:w="4395" w:type="dxa"/>
          </w:tcPr>
          <w:p w:rsidR="00685D35" w:rsidRPr="00DA5DBE" w:rsidRDefault="00685D35" w:rsidP="00685D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Всеобщая история. История Нового времени. 1801-1914</w:t>
            </w:r>
          </w:p>
        </w:tc>
        <w:tc>
          <w:tcPr>
            <w:tcW w:w="995" w:type="dxa"/>
          </w:tcPr>
          <w:p w:rsidR="00685D35" w:rsidRPr="00EF5FA7" w:rsidRDefault="00685D35" w:rsidP="00685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833" w:type="dxa"/>
          </w:tcPr>
          <w:p w:rsidR="00685D35" w:rsidRPr="00DA5DBE" w:rsidRDefault="00685D35" w:rsidP="00685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«Русское слово», 2019,2020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</w:p>
        </w:tc>
        <w:tc>
          <w:tcPr>
            <w:tcW w:w="1276" w:type="dxa"/>
            <w:shd w:val="clear" w:color="auto" w:fill="auto"/>
            <w:noWrap/>
          </w:tcPr>
          <w:p w:rsidR="00685D35" w:rsidRDefault="00685D35" w:rsidP="00685D3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685D35" w:rsidRDefault="00685D35" w:rsidP="00685D35">
            <w:pPr>
              <w:jc w:val="center"/>
            </w:pPr>
            <w:r w:rsidRPr="00244B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685D35" w:rsidRPr="00DA5DBE" w:rsidTr="000D7444">
        <w:trPr>
          <w:trHeight w:val="87"/>
        </w:trPr>
        <w:tc>
          <w:tcPr>
            <w:tcW w:w="4536" w:type="dxa"/>
            <w:vAlign w:val="center"/>
          </w:tcPr>
          <w:p w:rsidR="00685D35" w:rsidRPr="00DA5DBE" w:rsidRDefault="00685D35" w:rsidP="00685D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0FE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</w:t>
            </w:r>
            <w:r w:rsidRPr="008A0FED">
              <w:rPr>
                <w:rFonts w:ascii="Times New Roman" w:eastAsia="Times New Roman" w:hAnsi="Times New Roman" w:cs="Times New Roman"/>
                <w:color w:val="000000"/>
              </w:rPr>
              <w:t>.Н.Боголюбов</w:t>
            </w:r>
            <w:proofErr w:type="spellEnd"/>
            <w:r w:rsidRPr="008A0F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A0FED">
              <w:rPr>
                <w:rFonts w:ascii="Times New Roman" w:eastAsia="Times New Roman" w:hAnsi="Times New Roman" w:cs="Times New Roman"/>
                <w:color w:val="000000"/>
              </w:rPr>
              <w:t>А.Ю.Лазебникова</w:t>
            </w:r>
            <w:proofErr w:type="spellEnd"/>
            <w:r w:rsidRPr="008A0F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A0FED">
              <w:rPr>
                <w:rFonts w:ascii="Times New Roman" w:eastAsia="Times New Roman" w:hAnsi="Times New Roman" w:cs="Times New Roman"/>
                <w:color w:val="000000"/>
              </w:rPr>
              <w:t>А.И.Матвеева</w:t>
            </w:r>
            <w:proofErr w:type="spellEnd"/>
            <w:r w:rsidRPr="008A0FED">
              <w:rPr>
                <w:rFonts w:ascii="Times New Roman" w:eastAsia="Times New Roman" w:hAnsi="Times New Roman" w:cs="Times New Roman"/>
                <w:color w:val="000000"/>
              </w:rPr>
              <w:t xml:space="preserve"> и др.</w:t>
            </w:r>
          </w:p>
        </w:tc>
        <w:tc>
          <w:tcPr>
            <w:tcW w:w="4395" w:type="dxa"/>
          </w:tcPr>
          <w:p w:rsidR="00685D35" w:rsidRPr="00DA5DBE" w:rsidRDefault="00685D35" w:rsidP="00685D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Обществознание</w:t>
            </w:r>
          </w:p>
        </w:tc>
        <w:tc>
          <w:tcPr>
            <w:tcW w:w="995" w:type="dxa"/>
          </w:tcPr>
          <w:p w:rsidR="00685D35" w:rsidRPr="00EF5FA7" w:rsidRDefault="00685D35" w:rsidP="00685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833" w:type="dxa"/>
          </w:tcPr>
          <w:p w:rsidR="00685D35" w:rsidRPr="00DA5DBE" w:rsidRDefault="00685D35" w:rsidP="00685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«Просвещение», 2019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</w:p>
        </w:tc>
        <w:tc>
          <w:tcPr>
            <w:tcW w:w="1276" w:type="dxa"/>
            <w:shd w:val="clear" w:color="auto" w:fill="auto"/>
            <w:noWrap/>
          </w:tcPr>
          <w:p w:rsidR="00685D35" w:rsidRDefault="00685D35" w:rsidP="00685D3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685D35" w:rsidRDefault="00685D35" w:rsidP="00685D35">
            <w:pPr>
              <w:jc w:val="center"/>
            </w:pPr>
            <w:r w:rsidRPr="00244B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256E99" w:rsidRPr="00DA5DBE" w:rsidTr="000D7444">
        <w:trPr>
          <w:trHeight w:val="87"/>
        </w:trPr>
        <w:tc>
          <w:tcPr>
            <w:tcW w:w="4536" w:type="dxa"/>
            <w:vAlign w:val="center"/>
          </w:tcPr>
          <w:p w:rsidR="00256E99" w:rsidRPr="00DA5DBE" w:rsidRDefault="00256E99" w:rsidP="00256E9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Л.Л.Босова,А.Ю.Босова</w:t>
            </w:r>
            <w:proofErr w:type="spellEnd"/>
            <w:proofErr w:type="gramEnd"/>
          </w:p>
        </w:tc>
        <w:tc>
          <w:tcPr>
            <w:tcW w:w="4395" w:type="dxa"/>
          </w:tcPr>
          <w:p w:rsidR="00256E99" w:rsidRPr="00DA5DBE" w:rsidRDefault="00256E99" w:rsidP="00256E9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Информатика </w:t>
            </w:r>
          </w:p>
        </w:tc>
        <w:tc>
          <w:tcPr>
            <w:tcW w:w="995" w:type="dxa"/>
          </w:tcPr>
          <w:p w:rsidR="00256E99" w:rsidRPr="00EF5FA7" w:rsidRDefault="00256E99" w:rsidP="00256E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833" w:type="dxa"/>
          </w:tcPr>
          <w:p w:rsidR="00256E99" w:rsidRPr="00DA5DBE" w:rsidRDefault="00256E99" w:rsidP="00256E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«Бином», 2019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</w:p>
        </w:tc>
        <w:tc>
          <w:tcPr>
            <w:tcW w:w="1276" w:type="dxa"/>
            <w:shd w:val="clear" w:color="auto" w:fill="auto"/>
            <w:noWrap/>
          </w:tcPr>
          <w:p w:rsidR="00256E99" w:rsidRDefault="00256E99" w:rsidP="00256E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256E99" w:rsidRDefault="00256E99" w:rsidP="00256E99">
            <w:pPr>
              <w:jc w:val="center"/>
            </w:pPr>
            <w:r w:rsidRPr="00244B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256E99" w:rsidRPr="00DA5DBE" w:rsidTr="000D7444">
        <w:trPr>
          <w:trHeight w:val="87"/>
        </w:trPr>
        <w:tc>
          <w:tcPr>
            <w:tcW w:w="4536" w:type="dxa"/>
            <w:vAlign w:val="center"/>
          </w:tcPr>
          <w:p w:rsidR="00256E99" w:rsidRPr="00DA5DBE" w:rsidRDefault="00256E99" w:rsidP="00256E9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В.Я.Коровина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В.П. Журавлев,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В.И.Коровин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и др./под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ред.В.Я.Коровиной</w:t>
            </w:r>
            <w:proofErr w:type="spellEnd"/>
          </w:p>
        </w:tc>
        <w:tc>
          <w:tcPr>
            <w:tcW w:w="4395" w:type="dxa"/>
          </w:tcPr>
          <w:p w:rsidR="00256E99" w:rsidRPr="00DA5DBE" w:rsidRDefault="00256E99" w:rsidP="00256E9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Литература (в 2 частях)</w:t>
            </w:r>
          </w:p>
        </w:tc>
        <w:tc>
          <w:tcPr>
            <w:tcW w:w="995" w:type="dxa"/>
          </w:tcPr>
          <w:p w:rsidR="00256E99" w:rsidRPr="00EF5FA7" w:rsidRDefault="00256E99" w:rsidP="00256E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833" w:type="dxa"/>
          </w:tcPr>
          <w:p w:rsidR="00256E99" w:rsidRPr="00DA5DBE" w:rsidRDefault="00256E99" w:rsidP="00256E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«Просвещение», 2019,2020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</w:p>
        </w:tc>
        <w:tc>
          <w:tcPr>
            <w:tcW w:w="1276" w:type="dxa"/>
            <w:shd w:val="clear" w:color="auto" w:fill="auto"/>
            <w:noWrap/>
          </w:tcPr>
          <w:p w:rsidR="00256E99" w:rsidRDefault="00256E99" w:rsidP="00256E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12" w:type="dxa"/>
            <w:gridSpan w:val="2"/>
            <w:shd w:val="clear" w:color="auto" w:fill="auto"/>
            <w:noWrap/>
          </w:tcPr>
          <w:p w:rsidR="00256E99" w:rsidRDefault="00256E99" w:rsidP="00256E99">
            <w:pPr>
              <w:jc w:val="center"/>
            </w:pPr>
            <w:r w:rsidRPr="00244B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256E99" w:rsidTr="000D7444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256E99" w:rsidRPr="00DA5DBE" w:rsidRDefault="00256E99" w:rsidP="00256E9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А.И.Алексеев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В.А.Низовцев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Э.В.Ким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ред.А.И.Алексеева</w:t>
            </w:r>
            <w:proofErr w:type="spellEnd"/>
          </w:p>
        </w:tc>
        <w:tc>
          <w:tcPr>
            <w:tcW w:w="4395" w:type="dxa"/>
          </w:tcPr>
          <w:p w:rsidR="00256E99" w:rsidRPr="00DA5DBE" w:rsidRDefault="00256E99" w:rsidP="00256E9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География</w:t>
            </w:r>
          </w:p>
        </w:tc>
        <w:tc>
          <w:tcPr>
            <w:tcW w:w="995" w:type="dxa"/>
          </w:tcPr>
          <w:p w:rsidR="00256E99" w:rsidRPr="00EF5FA7" w:rsidRDefault="00256E99" w:rsidP="00256E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833" w:type="dxa"/>
          </w:tcPr>
          <w:p w:rsidR="00256E99" w:rsidRPr="00DA5DBE" w:rsidRDefault="00256E99" w:rsidP="00256E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2021</w:t>
            </w:r>
          </w:p>
        </w:tc>
        <w:tc>
          <w:tcPr>
            <w:tcW w:w="1276" w:type="dxa"/>
            <w:shd w:val="clear" w:color="auto" w:fill="auto"/>
            <w:noWrap/>
          </w:tcPr>
          <w:p w:rsidR="00256E99" w:rsidRDefault="00256E99" w:rsidP="00256E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</w:tcPr>
          <w:p w:rsidR="00256E99" w:rsidRDefault="00256E99" w:rsidP="00256E99">
            <w:pPr>
              <w:jc w:val="center"/>
            </w:pPr>
            <w:r w:rsidRPr="00244B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256E99" w:rsidTr="000D7444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256E99" w:rsidRPr="00DA5DBE" w:rsidRDefault="00256E99" w:rsidP="00256E9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И.В.Гусарова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395" w:type="dxa"/>
          </w:tcPr>
          <w:p w:rsidR="00256E99" w:rsidRPr="00DA5DBE" w:rsidRDefault="00256E99" w:rsidP="00256E9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Русский язык</w:t>
            </w:r>
          </w:p>
        </w:tc>
        <w:tc>
          <w:tcPr>
            <w:tcW w:w="995" w:type="dxa"/>
          </w:tcPr>
          <w:p w:rsidR="00256E99" w:rsidRPr="00EF5FA7" w:rsidRDefault="00256E99" w:rsidP="00256E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833" w:type="dxa"/>
          </w:tcPr>
          <w:p w:rsidR="00256E99" w:rsidRPr="00DA5DBE" w:rsidRDefault="00256E99" w:rsidP="00256E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Вентана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– Граф», 2020</w:t>
            </w:r>
          </w:p>
        </w:tc>
        <w:tc>
          <w:tcPr>
            <w:tcW w:w="1276" w:type="dxa"/>
            <w:shd w:val="clear" w:color="auto" w:fill="auto"/>
            <w:noWrap/>
          </w:tcPr>
          <w:p w:rsidR="00256E99" w:rsidRDefault="00256E99" w:rsidP="00256E99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256E99" w:rsidRDefault="00256E99" w:rsidP="00256E99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256E99" w:rsidTr="000D7444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256E99" w:rsidRPr="00DA5DBE" w:rsidRDefault="00256E99" w:rsidP="00256E9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Ю.В.Лебедев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</w:tcPr>
          <w:p w:rsidR="00256E99" w:rsidRPr="00DA5DBE" w:rsidRDefault="00256E99" w:rsidP="00256E9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Литература (в 2 частях)</w:t>
            </w:r>
          </w:p>
        </w:tc>
        <w:tc>
          <w:tcPr>
            <w:tcW w:w="995" w:type="dxa"/>
          </w:tcPr>
          <w:p w:rsidR="00256E99" w:rsidRPr="00EF5FA7" w:rsidRDefault="00256E99" w:rsidP="00256E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833" w:type="dxa"/>
          </w:tcPr>
          <w:p w:rsidR="00256E99" w:rsidRPr="00DA5DBE" w:rsidRDefault="00256E99" w:rsidP="00256E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«Просвещение», 2020</w:t>
            </w:r>
          </w:p>
        </w:tc>
        <w:tc>
          <w:tcPr>
            <w:tcW w:w="1276" w:type="dxa"/>
            <w:shd w:val="clear" w:color="auto" w:fill="auto"/>
            <w:noWrap/>
          </w:tcPr>
          <w:p w:rsidR="00256E99" w:rsidRDefault="00256E99" w:rsidP="00256E99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256E99" w:rsidRDefault="00256E99" w:rsidP="00256E99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256E99" w:rsidTr="000D7444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256E99" w:rsidRPr="00DA5DBE" w:rsidRDefault="00256E99" w:rsidP="00256E9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О.В.Афан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Д.Дули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И.В.Михеева</w:t>
            </w:r>
            <w:proofErr w:type="spellEnd"/>
          </w:p>
        </w:tc>
        <w:tc>
          <w:tcPr>
            <w:tcW w:w="4395" w:type="dxa"/>
          </w:tcPr>
          <w:p w:rsidR="00256E99" w:rsidRPr="00DA5DBE" w:rsidRDefault="00256E99" w:rsidP="00256E9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Английский язык</w:t>
            </w:r>
          </w:p>
        </w:tc>
        <w:tc>
          <w:tcPr>
            <w:tcW w:w="995" w:type="dxa"/>
          </w:tcPr>
          <w:p w:rsidR="00256E99" w:rsidRPr="00EF5FA7" w:rsidRDefault="00256E99" w:rsidP="00256E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833" w:type="dxa"/>
          </w:tcPr>
          <w:p w:rsidR="00256E99" w:rsidRPr="00DA5DBE" w:rsidRDefault="00256E99" w:rsidP="00256E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«Просвещение», 2020</w:t>
            </w:r>
          </w:p>
        </w:tc>
        <w:tc>
          <w:tcPr>
            <w:tcW w:w="1276" w:type="dxa"/>
            <w:shd w:val="clear" w:color="auto" w:fill="auto"/>
            <w:noWrap/>
          </w:tcPr>
          <w:p w:rsidR="00256E99" w:rsidRDefault="00256E99" w:rsidP="00256E99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256E99" w:rsidRDefault="00256E99" w:rsidP="00256E99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256E99" w:rsidTr="000D7444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256E99" w:rsidRPr="00631CEE" w:rsidRDefault="00256E99" w:rsidP="00256E9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В.Р.Мединский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А.В.Торкунов</w:t>
            </w:r>
            <w:proofErr w:type="spellEnd"/>
          </w:p>
        </w:tc>
        <w:tc>
          <w:tcPr>
            <w:tcW w:w="4395" w:type="dxa"/>
          </w:tcPr>
          <w:p w:rsidR="00256E99" w:rsidRPr="00DA5DBE" w:rsidRDefault="00256E99" w:rsidP="00256E9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История России</w:t>
            </w:r>
          </w:p>
        </w:tc>
        <w:tc>
          <w:tcPr>
            <w:tcW w:w="995" w:type="dxa"/>
          </w:tcPr>
          <w:p w:rsidR="00256E99" w:rsidRPr="00EF5FA7" w:rsidRDefault="00256E99" w:rsidP="00256E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833" w:type="dxa"/>
          </w:tcPr>
          <w:p w:rsidR="00256E99" w:rsidRPr="00DA5DBE" w:rsidRDefault="00256E99" w:rsidP="00256E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2023</w:t>
            </w:r>
          </w:p>
        </w:tc>
        <w:tc>
          <w:tcPr>
            <w:tcW w:w="1276" w:type="dxa"/>
            <w:shd w:val="clear" w:color="auto" w:fill="auto"/>
            <w:noWrap/>
          </w:tcPr>
          <w:p w:rsidR="00256E99" w:rsidRDefault="00256E99" w:rsidP="00256E99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256E99" w:rsidRDefault="00256E99" w:rsidP="00256E99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D7444" w:rsidTr="000D7444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0D7444" w:rsidRPr="00631CE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В.Р.Мединский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А.О.Чубарьян</w:t>
            </w:r>
            <w:proofErr w:type="spellEnd"/>
          </w:p>
        </w:tc>
        <w:tc>
          <w:tcPr>
            <w:tcW w:w="4395" w:type="dxa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Всеобщая история</w:t>
            </w:r>
          </w:p>
        </w:tc>
        <w:tc>
          <w:tcPr>
            <w:tcW w:w="995" w:type="dxa"/>
          </w:tcPr>
          <w:p w:rsidR="000D7444" w:rsidRPr="00EF5FA7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833" w:type="dxa"/>
          </w:tcPr>
          <w:p w:rsidR="000D7444" w:rsidRPr="00DA5DBE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2023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D7444" w:rsidTr="000D7444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Э.В.Ким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А.П.Кузнецова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География(10-11)</w:t>
            </w:r>
          </w:p>
        </w:tc>
        <w:tc>
          <w:tcPr>
            <w:tcW w:w="995" w:type="dxa"/>
          </w:tcPr>
          <w:p w:rsidR="000D7444" w:rsidRPr="00EF5FA7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10-11</w:t>
            </w:r>
          </w:p>
        </w:tc>
        <w:tc>
          <w:tcPr>
            <w:tcW w:w="2833" w:type="dxa"/>
          </w:tcPr>
          <w:p w:rsidR="000D7444" w:rsidRPr="00DA5DBE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«Дрофа», 2020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0D7444" w:rsidTr="000D7444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Л.Н.Боголюбов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А.Ю.Лазебникова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А.И.Матвеев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др./ под ред.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Л.Н.Боголюбова,</w:t>
            </w: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А.Ю.Лазебниковой</w:t>
            </w:r>
            <w:proofErr w:type="spellEnd"/>
            <w:proofErr w:type="gramEnd"/>
          </w:p>
        </w:tc>
        <w:tc>
          <w:tcPr>
            <w:tcW w:w="4395" w:type="dxa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Обществознание</w:t>
            </w:r>
          </w:p>
        </w:tc>
        <w:tc>
          <w:tcPr>
            <w:tcW w:w="995" w:type="dxa"/>
          </w:tcPr>
          <w:p w:rsidR="000D7444" w:rsidRPr="00EF5FA7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833" w:type="dxa"/>
          </w:tcPr>
          <w:p w:rsidR="000D7444" w:rsidRPr="00DA5DBE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«Просвещение», 2020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D7444" w:rsidTr="000D7444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Ш.А.Алимов,Ю.М.Колягин</w:t>
            </w:r>
            <w:proofErr w:type="spellEnd"/>
            <w:proofErr w:type="gram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М.В.Ткачев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и др.</w:t>
            </w:r>
          </w:p>
        </w:tc>
        <w:tc>
          <w:tcPr>
            <w:tcW w:w="4395" w:type="dxa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Алгебра (10-11)</w:t>
            </w:r>
          </w:p>
        </w:tc>
        <w:tc>
          <w:tcPr>
            <w:tcW w:w="995" w:type="dxa"/>
          </w:tcPr>
          <w:p w:rsidR="000D7444" w:rsidRPr="00EF5FA7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-11</w:t>
            </w:r>
          </w:p>
        </w:tc>
        <w:tc>
          <w:tcPr>
            <w:tcW w:w="2833" w:type="dxa"/>
          </w:tcPr>
          <w:p w:rsidR="000D7444" w:rsidRPr="00DA5DBE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«Просвещение», 2020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>
              <w:t>8</w:t>
            </w:r>
          </w:p>
        </w:tc>
      </w:tr>
      <w:tr w:rsidR="000D7444" w:rsidTr="000D7444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Л.С.Атанасян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В.Ф.Бутузов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С.Б.Кадомцев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и др.</w:t>
            </w:r>
          </w:p>
        </w:tc>
        <w:tc>
          <w:tcPr>
            <w:tcW w:w="4395" w:type="dxa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Геометрия (10-11)</w:t>
            </w:r>
          </w:p>
        </w:tc>
        <w:tc>
          <w:tcPr>
            <w:tcW w:w="995" w:type="dxa"/>
          </w:tcPr>
          <w:p w:rsidR="000D7444" w:rsidRPr="00EF5FA7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-11</w:t>
            </w:r>
          </w:p>
        </w:tc>
        <w:tc>
          <w:tcPr>
            <w:tcW w:w="2833" w:type="dxa"/>
          </w:tcPr>
          <w:p w:rsidR="000D7444" w:rsidRPr="00DA5DBE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«Просвещение», 2020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>
              <w:t>8</w:t>
            </w:r>
          </w:p>
        </w:tc>
      </w:tr>
      <w:tr w:rsidR="000D7444" w:rsidTr="000D7444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Л.Л.Босова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Л.Ю.Босова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Информатика</w:t>
            </w:r>
          </w:p>
        </w:tc>
        <w:tc>
          <w:tcPr>
            <w:tcW w:w="995" w:type="dxa"/>
          </w:tcPr>
          <w:p w:rsidR="000D7444" w:rsidRPr="00EF5FA7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833" w:type="dxa"/>
          </w:tcPr>
          <w:p w:rsidR="000D7444" w:rsidRPr="00DA5DBE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«Бином», 2020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D7444" w:rsidTr="000D7444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Г.Я.Мякишев,Б.Б.Буховцев</w:t>
            </w:r>
            <w:proofErr w:type="spellEnd"/>
            <w:proofErr w:type="gram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Н.Н.Сотский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/ под ред.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Н.А.Парфентьевой</w:t>
            </w:r>
            <w:proofErr w:type="spellEnd"/>
          </w:p>
        </w:tc>
        <w:tc>
          <w:tcPr>
            <w:tcW w:w="4395" w:type="dxa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Физика</w:t>
            </w:r>
          </w:p>
        </w:tc>
        <w:tc>
          <w:tcPr>
            <w:tcW w:w="995" w:type="dxa"/>
          </w:tcPr>
          <w:p w:rsidR="000D7444" w:rsidRPr="00EF5FA7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833" w:type="dxa"/>
          </w:tcPr>
          <w:p w:rsidR="000D7444" w:rsidRPr="00DA5DBE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«Просвещение», 2020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D7444" w:rsidTr="000D7444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О.С.Габриелян,И.Г.Остроумов</w:t>
            </w:r>
            <w:proofErr w:type="spellEnd"/>
            <w:proofErr w:type="gram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С.А. Сладков</w:t>
            </w:r>
          </w:p>
        </w:tc>
        <w:tc>
          <w:tcPr>
            <w:tcW w:w="4395" w:type="dxa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Химия</w:t>
            </w:r>
          </w:p>
        </w:tc>
        <w:tc>
          <w:tcPr>
            <w:tcW w:w="995" w:type="dxa"/>
          </w:tcPr>
          <w:p w:rsidR="000D7444" w:rsidRPr="00EF5FA7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833" w:type="dxa"/>
          </w:tcPr>
          <w:p w:rsidR="000D7444" w:rsidRPr="00DA5DBE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«Просвещение», 2020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D7444" w:rsidTr="000D7444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А.А.Каменский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Е.К Касперский,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В.И.Сивоглазов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Биология</w:t>
            </w:r>
          </w:p>
        </w:tc>
        <w:tc>
          <w:tcPr>
            <w:tcW w:w="995" w:type="dxa"/>
          </w:tcPr>
          <w:p w:rsidR="000D7444" w:rsidRPr="00EF5FA7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833" w:type="dxa"/>
          </w:tcPr>
          <w:p w:rsidR="000D7444" w:rsidRPr="00DA5DBE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«Просвещение», 2020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D7444" w:rsidTr="000D7444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В.И.Лях</w:t>
            </w:r>
            <w:proofErr w:type="spellEnd"/>
          </w:p>
        </w:tc>
        <w:tc>
          <w:tcPr>
            <w:tcW w:w="4395" w:type="dxa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Физическая </w:t>
            </w:r>
            <w:r w:rsidRPr="007E320B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</w:rPr>
              <w:t>культура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(10-11)</w:t>
            </w:r>
          </w:p>
        </w:tc>
        <w:tc>
          <w:tcPr>
            <w:tcW w:w="995" w:type="dxa"/>
          </w:tcPr>
          <w:p w:rsidR="000D7444" w:rsidRPr="00EF5FA7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833" w:type="dxa"/>
          </w:tcPr>
          <w:p w:rsidR="000D7444" w:rsidRPr="00DA5DBE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2021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 w:rsidRPr="007772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D7444" w:rsidTr="000D7444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Н.Ф.Виноградова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Д.В.Смирнова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Л.В.Сидоренко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А.Б.Таранин</w:t>
            </w:r>
            <w:proofErr w:type="spellEnd"/>
          </w:p>
        </w:tc>
        <w:tc>
          <w:tcPr>
            <w:tcW w:w="4395" w:type="dxa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ОБЖ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 </w:t>
            </w:r>
          </w:p>
        </w:tc>
        <w:tc>
          <w:tcPr>
            <w:tcW w:w="995" w:type="dxa"/>
          </w:tcPr>
          <w:p w:rsidR="000D7444" w:rsidRPr="00EF5FA7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833" w:type="dxa"/>
          </w:tcPr>
          <w:p w:rsidR="000D7444" w:rsidRPr="00DA5DBE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2021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>
              <w:t>4</w:t>
            </w:r>
          </w:p>
        </w:tc>
      </w:tr>
      <w:tr w:rsidR="000D7444" w:rsidTr="000D7444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А.Д.Ботвинников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В.Н.Виноградов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И.С.Вышнепольский</w:t>
            </w:r>
            <w:proofErr w:type="spellEnd"/>
          </w:p>
        </w:tc>
        <w:tc>
          <w:tcPr>
            <w:tcW w:w="4395" w:type="dxa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lastRenderedPageBreak/>
              <w:t>Черчение</w:t>
            </w:r>
          </w:p>
        </w:tc>
        <w:tc>
          <w:tcPr>
            <w:tcW w:w="995" w:type="dxa"/>
          </w:tcPr>
          <w:p w:rsidR="000D7444" w:rsidRPr="00EF5FA7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833" w:type="dxa"/>
          </w:tcPr>
          <w:p w:rsidR="000D7444" w:rsidRPr="00DA5DBE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Астрель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», 2002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D7444" w:rsidRPr="009058F9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D7444" w:rsidRPr="009058F9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D7444" w:rsidTr="000D7444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И.В.Гусарова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395" w:type="dxa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Русский язык</w:t>
            </w:r>
          </w:p>
        </w:tc>
        <w:tc>
          <w:tcPr>
            <w:tcW w:w="995" w:type="dxa"/>
          </w:tcPr>
          <w:p w:rsidR="000D7444" w:rsidRPr="00EF5FA7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833" w:type="dxa"/>
          </w:tcPr>
          <w:p w:rsidR="000D7444" w:rsidRPr="00DA5DBE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Граф», 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D7444" w:rsidRPr="009058F9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D7444" w:rsidTr="000D7444">
        <w:trPr>
          <w:gridAfter w:val="1"/>
          <w:wAfter w:w="153" w:type="dxa"/>
          <w:trHeight w:val="43"/>
        </w:trPr>
        <w:tc>
          <w:tcPr>
            <w:tcW w:w="4536" w:type="dxa"/>
            <w:vAlign w:val="center"/>
          </w:tcPr>
          <w:p w:rsidR="000D7444" w:rsidRPr="00DA5DBE" w:rsidRDefault="000D7444" w:rsidP="004D3F2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Ю.В.Лебедев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</w:tcPr>
          <w:p w:rsidR="000D7444" w:rsidRPr="00DA5DBE" w:rsidRDefault="000D7444" w:rsidP="004D3F2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 (в 2 частях)</w:t>
            </w:r>
          </w:p>
        </w:tc>
        <w:tc>
          <w:tcPr>
            <w:tcW w:w="995" w:type="dxa"/>
          </w:tcPr>
          <w:p w:rsidR="000D7444" w:rsidRPr="00EF5FA7" w:rsidRDefault="000D7444" w:rsidP="004D3F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833" w:type="dxa"/>
          </w:tcPr>
          <w:p w:rsidR="000D7444" w:rsidRPr="00DA5DBE" w:rsidRDefault="000D7444" w:rsidP="004D3F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2021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4D3F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4D3F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D7444" w:rsidTr="000D7444">
        <w:trPr>
          <w:gridAfter w:val="1"/>
          <w:wAfter w:w="153" w:type="dxa"/>
          <w:trHeight w:val="43"/>
        </w:trPr>
        <w:tc>
          <w:tcPr>
            <w:tcW w:w="4536" w:type="dxa"/>
            <w:vAlign w:val="center"/>
          </w:tcPr>
          <w:p w:rsidR="000D7444" w:rsidRPr="00DA5DBE" w:rsidRDefault="000D7444" w:rsidP="004D3F2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О.В.Афанасьев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Д.Дули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И.В.Михеева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и др.</w:t>
            </w:r>
          </w:p>
        </w:tc>
        <w:tc>
          <w:tcPr>
            <w:tcW w:w="4395" w:type="dxa"/>
          </w:tcPr>
          <w:p w:rsidR="000D7444" w:rsidRPr="00DA5DBE" w:rsidRDefault="000D7444" w:rsidP="004D3F2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Английский язык</w:t>
            </w:r>
          </w:p>
        </w:tc>
        <w:tc>
          <w:tcPr>
            <w:tcW w:w="995" w:type="dxa"/>
          </w:tcPr>
          <w:p w:rsidR="000D7444" w:rsidRPr="00EF5FA7" w:rsidRDefault="000D7444" w:rsidP="004D3F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833" w:type="dxa"/>
          </w:tcPr>
          <w:p w:rsidR="000D7444" w:rsidRPr="00DA5DBE" w:rsidRDefault="000D7444" w:rsidP="004D3F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2021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4D3F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4D3F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D7444" w:rsidTr="000D7444">
        <w:trPr>
          <w:gridAfter w:val="1"/>
          <w:wAfter w:w="153" w:type="dxa"/>
          <w:trHeight w:val="43"/>
        </w:trPr>
        <w:tc>
          <w:tcPr>
            <w:tcW w:w="4536" w:type="dxa"/>
            <w:vAlign w:val="center"/>
          </w:tcPr>
          <w:p w:rsidR="000D7444" w:rsidRPr="00631CEE" w:rsidRDefault="000D7444" w:rsidP="004D3F2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В.Р.Мединский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А.В.Торкунов</w:t>
            </w:r>
            <w:proofErr w:type="spellEnd"/>
          </w:p>
        </w:tc>
        <w:tc>
          <w:tcPr>
            <w:tcW w:w="4395" w:type="dxa"/>
          </w:tcPr>
          <w:p w:rsidR="000D7444" w:rsidRPr="00DA5DBE" w:rsidRDefault="000D7444" w:rsidP="004D3F2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История России</w:t>
            </w:r>
          </w:p>
        </w:tc>
        <w:tc>
          <w:tcPr>
            <w:tcW w:w="995" w:type="dxa"/>
          </w:tcPr>
          <w:p w:rsidR="000D7444" w:rsidRPr="00EF5FA7" w:rsidRDefault="000D7444" w:rsidP="004D3F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833" w:type="dxa"/>
          </w:tcPr>
          <w:p w:rsidR="000D7444" w:rsidRPr="00DA5DBE" w:rsidRDefault="000D7444" w:rsidP="004D3F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2023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4D3F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4D3F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D7444" w:rsidTr="000D7444">
        <w:trPr>
          <w:gridAfter w:val="1"/>
          <w:wAfter w:w="153" w:type="dxa"/>
          <w:trHeight w:val="43"/>
        </w:trPr>
        <w:tc>
          <w:tcPr>
            <w:tcW w:w="4536" w:type="dxa"/>
            <w:vAlign w:val="center"/>
          </w:tcPr>
          <w:p w:rsidR="000D7444" w:rsidRPr="00631CEE" w:rsidRDefault="000D7444" w:rsidP="004D3F2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В.Р.Мединский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А.О.Чубарьян</w:t>
            </w:r>
            <w:proofErr w:type="spellEnd"/>
          </w:p>
        </w:tc>
        <w:tc>
          <w:tcPr>
            <w:tcW w:w="4395" w:type="dxa"/>
          </w:tcPr>
          <w:p w:rsidR="000D7444" w:rsidRPr="00DA5DBE" w:rsidRDefault="000D7444" w:rsidP="004D3F2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Всеобщая история</w:t>
            </w:r>
          </w:p>
        </w:tc>
        <w:tc>
          <w:tcPr>
            <w:tcW w:w="995" w:type="dxa"/>
          </w:tcPr>
          <w:p w:rsidR="000D7444" w:rsidRPr="00EF5FA7" w:rsidRDefault="000D7444" w:rsidP="004D3F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833" w:type="dxa"/>
          </w:tcPr>
          <w:p w:rsidR="000D7444" w:rsidRPr="00DA5DBE" w:rsidRDefault="000D7444" w:rsidP="004D3F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2023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4D3F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4D3F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D7444" w:rsidTr="000D7444">
        <w:trPr>
          <w:gridAfter w:val="1"/>
          <w:wAfter w:w="153" w:type="dxa"/>
          <w:trHeight w:val="43"/>
        </w:trPr>
        <w:tc>
          <w:tcPr>
            <w:tcW w:w="4536" w:type="dxa"/>
            <w:vAlign w:val="center"/>
          </w:tcPr>
          <w:p w:rsidR="000D7444" w:rsidRDefault="000D7444" w:rsidP="004D3F2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Б.А.Воронцов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-Вельяминов, </w:t>
            </w:r>
          </w:p>
          <w:p w:rsidR="000D7444" w:rsidRPr="00DA5DBE" w:rsidRDefault="000D7444" w:rsidP="004D3F2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Е.К Страус</w:t>
            </w:r>
          </w:p>
        </w:tc>
        <w:tc>
          <w:tcPr>
            <w:tcW w:w="4395" w:type="dxa"/>
          </w:tcPr>
          <w:p w:rsidR="000D7444" w:rsidRPr="00DA5DBE" w:rsidRDefault="000D7444" w:rsidP="004D3F2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Астрономия</w:t>
            </w:r>
          </w:p>
        </w:tc>
        <w:tc>
          <w:tcPr>
            <w:tcW w:w="995" w:type="dxa"/>
          </w:tcPr>
          <w:p w:rsidR="000D7444" w:rsidRPr="00EF5FA7" w:rsidRDefault="000D7444" w:rsidP="004D3F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833" w:type="dxa"/>
          </w:tcPr>
          <w:p w:rsidR="000D7444" w:rsidRPr="00DA5DBE" w:rsidRDefault="000D7444" w:rsidP="004D3F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«Дрофа», 2018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4D3F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4D3F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D7444" w:rsidTr="000D7444">
        <w:trPr>
          <w:gridAfter w:val="1"/>
          <w:wAfter w:w="153" w:type="dxa"/>
          <w:trHeight w:val="43"/>
        </w:trPr>
        <w:tc>
          <w:tcPr>
            <w:tcW w:w="4536" w:type="dxa"/>
            <w:vAlign w:val="center"/>
          </w:tcPr>
          <w:p w:rsidR="000D7444" w:rsidRPr="00DA5DBE" w:rsidRDefault="000D7444" w:rsidP="004D3F2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В.Н.Латчук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В.В. Марков,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С.К.Миронов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</w:tcPr>
          <w:p w:rsidR="000D7444" w:rsidRPr="00DA5DBE" w:rsidRDefault="000D7444" w:rsidP="004D3F2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ОБЖ</w:t>
            </w:r>
          </w:p>
        </w:tc>
        <w:tc>
          <w:tcPr>
            <w:tcW w:w="995" w:type="dxa"/>
          </w:tcPr>
          <w:p w:rsidR="000D7444" w:rsidRPr="00EF5FA7" w:rsidRDefault="000D7444" w:rsidP="004D3F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F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833" w:type="dxa"/>
          </w:tcPr>
          <w:p w:rsidR="000D7444" w:rsidRPr="00DA5DBE" w:rsidRDefault="000D7444" w:rsidP="004D3F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«Дрофа», 2007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4D3F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4D3F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D7444" w:rsidTr="000D7444">
        <w:trPr>
          <w:gridAfter w:val="1"/>
          <w:wAfter w:w="153" w:type="dxa"/>
          <w:trHeight w:val="43"/>
        </w:trPr>
        <w:tc>
          <w:tcPr>
            <w:tcW w:w="4536" w:type="dxa"/>
            <w:vAlign w:val="center"/>
          </w:tcPr>
          <w:p w:rsidR="000D7444" w:rsidRPr="00DA5DBE" w:rsidRDefault="000D7444" w:rsidP="004D3F2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А.А.Каменский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Е.К Касперский,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В.И.Сивоглазов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</w:tcPr>
          <w:p w:rsidR="000D7444" w:rsidRPr="00DA5DBE" w:rsidRDefault="000D7444" w:rsidP="004D3F2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Биология</w:t>
            </w:r>
          </w:p>
        </w:tc>
        <w:tc>
          <w:tcPr>
            <w:tcW w:w="995" w:type="dxa"/>
          </w:tcPr>
          <w:p w:rsidR="000D7444" w:rsidRPr="00EF5FA7" w:rsidRDefault="000D7444" w:rsidP="004D3F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833" w:type="dxa"/>
          </w:tcPr>
          <w:p w:rsidR="000D7444" w:rsidRPr="00DA5DBE" w:rsidRDefault="000D7444" w:rsidP="004D3F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2021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4D3F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4D3F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D7444" w:rsidTr="00B82912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О.С.Габриелян,И.Г.Остроумов</w:t>
            </w:r>
            <w:proofErr w:type="spellEnd"/>
            <w:proofErr w:type="gram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С.А. Сладков</w:t>
            </w:r>
          </w:p>
        </w:tc>
        <w:tc>
          <w:tcPr>
            <w:tcW w:w="4395" w:type="dxa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Химия</w:t>
            </w:r>
          </w:p>
        </w:tc>
        <w:tc>
          <w:tcPr>
            <w:tcW w:w="995" w:type="dxa"/>
          </w:tcPr>
          <w:p w:rsidR="000D7444" w:rsidRPr="00EF5FA7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833" w:type="dxa"/>
          </w:tcPr>
          <w:p w:rsidR="000D7444" w:rsidRPr="00DA5DBE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2021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D7444" w:rsidTr="00B82912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Г.Я.Мякишев,Б.Б.Буховцев</w:t>
            </w:r>
            <w:proofErr w:type="spellEnd"/>
            <w:proofErr w:type="gram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Н.Н.Сотский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/ под ред.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Н.А.Парфентьевой</w:t>
            </w:r>
            <w:proofErr w:type="spellEnd"/>
          </w:p>
        </w:tc>
        <w:tc>
          <w:tcPr>
            <w:tcW w:w="4395" w:type="dxa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Физика</w:t>
            </w:r>
          </w:p>
        </w:tc>
        <w:tc>
          <w:tcPr>
            <w:tcW w:w="995" w:type="dxa"/>
          </w:tcPr>
          <w:p w:rsidR="000D7444" w:rsidRPr="00EF5FA7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833" w:type="dxa"/>
          </w:tcPr>
          <w:p w:rsidR="000D7444" w:rsidRPr="00DA5DBE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2021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D7444" w:rsidTr="00B82912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Л.Н.Боголюбов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А.Ю.Лазебникова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А.И.Матвеев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др./ под ред.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Л.Н.Боголюбова,</w:t>
            </w:r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А.Ю.Лазебниковой</w:t>
            </w:r>
            <w:proofErr w:type="spellEnd"/>
            <w:proofErr w:type="gramEnd"/>
          </w:p>
        </w:tc>
        <w:tc>
          <w:tcPr>
            <w:tcW w:w="4395" w:type="dxa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Обществознание</w:t>
            </w:r>
          </w:p>
        </w:tc>
        <w:tc>
          <w:tcPr>
            <w:tcW w:w="995" w:type="dxa"/>
          </w:tcPr>
          <w:p w:rsidR="000D7444" w:rsidRPr="00EF5FA7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833" w:type="dxa"/>
          </w:tcPr>
          <w:p w:rsidR="000D7444" w:rsidRPr="00DA5DBE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«Просвещение», 2021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D7444" w:rsidTr="00B82912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Л.Л.Босова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>Л.Ю.Босова</w:t>
            </w:r>
            <w:proofErr w:type="spellEnd"/>
            <w:r w:rsidRPr="00DA5D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A5DBE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Информатика</w:t>
            </w:r>
          </w:p>
        </w:tc>
        <w:tc>
          <w:tcPr>
            <w:tcW w:w="995" w:type="dxa"/>
          </w:tcPr>
          <w:p w:rsidR="000D7444" w:rsidRPr="00EF5FA7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833" w:type="dxa"/>
          </w:tcPr>
          <w:p w:rsidR="000D7444" w:rsidRPr="00DA5DBE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«Бином», 2021</w:t>
            </w:r>
          </w:p>
        </w:tc>
        <w:tc>
          <w:tcPr>
            <w:tcW w:w="1276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0D74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D7444" w:rsidTr="000D7444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995" w:type="dxa"/>
          </w:tcPr>
          <w:p w:rsidR="000D7444" w:rsidRPr="00EF5FA7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3" w:type="dxa"/>
          </w:tcPr>
          <w:p w:rsidR="000D7444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D7444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0D74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D7444" w:rsidTr="000D7444">
        <w:trPr>
          <w:gridAfter w:val="1"/>
          <w:wAfter w:w="153" w:type="dxa"/>
          <w:trHeight w:val="87"/>
        </w:trPr>
        <w:tc>
          <w:tcPr>
            <w:tcW w:w="4536" w:type="dxa"/>
            <w:vAlign w:val="center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0D7444" w:rsidRPr="00DA5DBE" w:rsidRDefault="000D7444" w:rsidP="000D744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995" w:type="dxa"/>
          </w:tcPr>
          <w:p w:rsidR="000D7444" w:rsidRPr="00EF5FA7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3" w:type="dxa"/>
          </w:tcPr>
          <w:p w:rsidR="000D7444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D7444" w:rsidRDefault="000D7444" w:rsidP="000D7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0D7444" w:rsidRDefault="000D7444" w:rsidP="000D74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814DB" w:rsidRPr="00DA5DBE" w:rsidRDefault="008814DB" w:rsidP="001A4025">
      <w:pPr>
        <w:pStyle w:val="a5"/>
        <w:spacing w:line="276" w:lineRule="auto"/>
        <w:rPr>
          <w:rFonts w:ascii="Times New Roman" w:hAnsi="Times New Roman" w:cs="Times New Roman"/>
        </w:rPr>
      </w:pPr>
    </w:p>
    <w:sectPr w:rsidR="008814DB" w:rsidRPr="00DA5DBE" w:rsidSect="0074769B">
      <w:type w:val="continuous"/>
      <w:pgSz w:w="16838" w:h="11906" w:orient="landscape"/>
      <w:pgMar w:top="426" w:right="253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B7AF8"/>
    <w:multiLevelType w:val="multilevel"/>
    <w:tmpl w:val="C2B8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C32DD"/>
    <w:multiLevelType w:val="multilevel"/>
    <w:tmpl w:val="F6E2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D2B30"/>
    <w:multiLevelType w:val="multilevel"/>
    <w:tmpl w:val="287EF5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9A87777"/>
    <w:multiLevelType w:val="multilevel"/>
    <w:tmpl w:val="AD82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1E48"/>
    <w:multiLevelType w:val="multilevel"/>
    <w:tmpl w:val="BC9076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B6CEE"/>
    <w:multiLevelType w:val="multilevel"/>
    <w:tmpl w:val="46848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96980"/>
    <w:multiLevelType w:val="multilevel"/>
    <w:tmpl w:val="21D409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6554FE6"/>
    <w:multiLevelType w:val="multilevel"/>
    <w:tmpl w:val="F82C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A95FE7"/>
    <w:multiLevelType w:val="hybridMultilevel"/>
    <w:tmpl w:val="2C10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37CF4"/>
    <w:multiLevelType w:val="multilevel"/>
    <w:tmpl w:val="FDCA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71D85"/>
    <w:multiLevelType w:val="multilevel"/>
    <w:tmpl w:val="7E0A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457DDB"/>
    <w:multiLevelType w:val="multilevel"/>
    <w:tmpl w:val="0F7C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B3B1B"/>
    <w:multiLevelType w:val="multilevel"/>
    <w:tmpl w:val="555E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6C453C"/>
    <w:multiLevelType w:val="multilevel"/>
    <w:tmpl w:val="831419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E5D67B4"/>
    <w:multiLevelType w:val="multilevel"/>
    <w:tmpl w:val="4B764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8F6136"/>
    <w:multiLevelType w:val="hybridMultilevel"/>
    <w:tmpl w:val="50A4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6315A"/>
    <w:multiLevelType w:val="multilevel"/>
    <w:tmpl w:val="2608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AE6213"/>
    <w:multiLevelType w:val="multilevel"/>
    <w:tmpl w:val="9E4C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3C6EE7"/>
    <w:multiLevelType w:val="multilevel"/>
    <w:tmpl w:val="A322B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D94DAB"/>
    <w:multiLevelType w:val="multilevel"/>
    <w:tmpl w:val="B19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B82F57"/>
    <w:multiLevelType w:val="multilevel"/>
    <w:tmpl w:val="D756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C75984"/>
    <w:multiLevelType w:val="multilevel"/>
    <w:tmpl w:val="B90CA9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4F3A6D"/>
    <w:multiLevelType w:val="multilevel"/>
    <w:tmpl w:val="33FA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8C58EA"/>
    <w:multiLevelType w:val="multilevel"/>
    <w:tmpl w:val="7DA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3"/>
  </w:num>
  <w:num w:numId="3">
    <w:abstractNumId w:val="22"/>
  </w:num>
  <w:num w:numId="4">
    <w:abstractNumId w:val="8"/>
  </w:num>
  <w:num w:numId="5">
    <w:abstractNumId w:val="4"/>
  </w:num>
  <w:num w:numId="6">
    <w:abstractNumId w:val="2"/>
  </w:num>
  <w:num w:numId="7">
    <w:abstractNumId w:val="12"/>
  </w:num>
  <w:num w:numId="8">
    <w:abstractNumId w:val="13"/>
  </w:num>
  <w:num w:numId="9">
    <w:abstractNumId w:val="14"/>
  </w:num>
  <w:num w:numId="10">
    <w:abstractNumId w:val="6"/>
  </w:num>
  <w:num w:numId="11">
    <w:abstractNumId w:val="19"/>
  </w:num>
  <w:num w:numId="12">
    <w:abstractNumId w:val="17"/>
  </w:num>
  <w:num w:numId="13">
    <w:abstractNumId w:val="10"/>
  </w:num>
  <w:num w:numId="14">
    <w:abstractNumId w:val="3"/>
  </w:num>
  <w:num w:numId="15">
    <w:abstractNumId w:val="1"/>
  </w:num>
  <w:num w:numId="16">
    <w:abstractNumId w:val="18"/>
  </w:num>
  <w:num w:numId="17">
    <w:abstractNumId w:val="5"/>
  </w:num>
  <w:num w:numId="18">
    <w:abstractNumId w:val="21"/>
  </w:num>
  <w:num w:numId="19">
    <w:abstractNumId w:val="11"/>
  </w:num>
  <w:num w:numId="20">
    <w:abstractNumId w:val="0"/>
  </w:num>
  <w:num w:numId="21">
    <w:abstractNumId w:val="20"/>
  </w:num>
  <w:num w:numId="22">
    <w:abstractNumId w:val="9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1226A"/>
    <w:rsid w:val="0000243F"/>
    <w:rsid w:val="00003550"/>
    <w:rsid w:val="000132E7"/>
    <w:rsid w:val="00014F80"/>
    <w:rsid w:val="00015F53"/>
    <w:rsid w:val="00017540"/>
    <w:rsid w:val="000214EB"/>
    <w:rsid w:val="00026699"/>
    <w:rsid w:val="0003213B"/>
    <w:rsid w:val="00032544"/>
    <w:rsid w:val="000346A8"/>
    <w:rsid w:val="0003621C"/>
    <w:rsid w:val="000406FC"/>
    <w:rsid w:val="00040B5E"/>
    <w:rsid w:val="00040EF5"/>
    <w:rsid w:val="00041F30"/>
    <w:rsid w:val="00042554"/>
    <w:rsid w:val="00051D01"/>
    <w:rsid w:val="00053A9A"/>
    <w:rsid w:val="00063BF4"/>
    <w:rsid w:val="000660C9"/>
    <w:rsid w:val="000842BC"/>
    <w:rsid w:val="0008629F"/>
    <w:rsid w:val="00090501"/>
    <w:rsid w:val="0009088D"/>
    <w:rsid w:val="00095313"/>
    <w:rsid w:val="000A2711"/>
    <w:rsid w:val="000B5CD1"/>
    <w:rsid w:val="000C01A3"/>
    <w:rsid w:val="000C2394"/>
    <w:rsid w:val="000C32E7"/>
    <w:rsid w:val="000D17E2"/>
    <w:rsid w:val="000D7444"/>
    <w:rsid w:val="000E7B97"/>
    <w:rsid w:val="000E7FF2"/>
    <w:rsid w:val="000F2EB4"/>
    <w:rsid w:val="000F4975"/>
    <w:rsid w:val="000F5FFE"/>
    <w:rsid w:val="00100702"/>
    <w:rsid w:val="001047C5"/>
    <w:rsid w:val="00104A62"/>
    <w:rsid w:val="00104A77"/>
    <w:rsid w:val="00113E97"/>
    <w:rsid w:val="0011439B"/>
    <w:rsid w:val="00122B8C"/>
    <w:rsid w:val="00131568"/>
    <w:rsid w:val="001316E8"/>
    <w:rsid w:val="00133052"/>
    <w:rsid w:val="00146495"/>
    <w:rsid w:val="00150E86"/>
    <w:rsid w:val="00153D5C"/>
    <w:rsid w:val="001575CE"/>
    <w:rsid w:val="0015792F"/>
    <w:rsid w:val="00157EDC"/>
    <w:rsid w:val="001661FF"/>
    <w:rsid w:val="0016728D"/>
    <w:rsid w:val="001674E5"/>
    <w:rsid w:val="00170E1D"/>
    <w:rsid w:val="00182500"/>
    <w:rsid w:val="00182FBC"/>
    <w:rsid w:val="00184148"/>
    <w:rsid w:val="001954C3"/>
    <w:rsid w:val="00197CDC"/>
    <w:rsid w:val="001A1D0F"/>
    <w:rsid w:val="001A4025"/>
    <w:rsid w:val="001B2696"/>
    <w:rsid w:val="001B2A1A"/>
    <w:rsid w:val="001B5725"/>
    <w:rsid w:val="001C06C4"/>
    <w:rsid w:val="001C2ADD"/>
    <w:rsid w:val="001D07A4"/>
    <w:rsid w:val="001D1C13"/>
    <w:rsid w:val="001D22D3"/>
    <w:rsid w:val="001D34FA"/>
    <w:rsid w:val="001F2087"/>
    <w:rsid w:val="002100C0"/>
    <w:rsid w:val="00211C29"/>
    <w:rsid w:val="00215060"/>
    <w:rsid w:val="00220D38"/>
    <w:rsid w:val="00223F01"/>
    <w:rsid w:val="002257D6"/>
    <w:rsid w:val="0023210B"/>
    <w:rsid w:val="002365CA"/>
    <w:rsid w:val="002408A7"/>
    <w:rsid w:val="002420CE"/>
    <w:rsid w:val="00244473"/>
    <w:rsid w:val="00244B66"/>
    <w:rsid w:val="002458D0"/>
    <w:rsid w:val="00245BF7"/>
    <w:rsid w:val="002470A6"/>
    <w:rsid w:val="002512CA"/>
    <w:rsid w:val="0025633C"/>
    <w:rsid w:val="00256CA0"/>
    <w:rsid w:val="00256E99"/>
    <w:rsid w:val="0026563F"/>
    <w:rsid w:val="00271F1B"/>
    <w:rsid w:val="00274715"/>
    <w:rsid w:val="0027543E"/>
    <w:rsid w:val="0027782A"/>
    <w:rsid w:val="0028338A"/>
    <w:rsid w:val="00284CAC"/>
    <w:rsid w:val="00287195"/>
    <w:rsid w:val="00290FA3"/>
    <w:rsid w:val="002A0EDD"/>
    <w:rsid w:val="002A5968"/>
    <w:rsid w:val="002A755C"/>
    <w:rsid w:val="002A7DED"/>
    <w:rsid w:val="002B5AFD"/>
    <w:rsid w:val="002C2ADE"/>
    <w:rsid w:val="002C53A9"/>
    <w:rsid w:val="002D048D"/>
    <w:rsid w:val="002D535E"/>
    <w:rsid w:val="002D7F07"/>
    <w:rsid w:val="002E401D"/>
    <w:rsid w:val="002E5E9C"/>
    <w:rsid w:val="002F2034"/>
    <w:rsid w:val="002F738C"/>
    <w:rsid w:val="0030043C"/>
    <w:rsid w:val="00303087"/>
    <w:rsid w:val="003037C9"/>
    <w:rsid w:val="00306358"/>
    <w:rsid w:val="003073B3"/>
    <w:rsid w:val="00313A69"/>
    <w:rsid w:val="00316889"/>
    <w:rsid w:val="00322AD8"/>
    <w:rsid w:val="00322E25"/>
    <w:rsid w:val="003251E5"/>
    <w:rsid w:val="00332CF7"/>
    <w:rsid w:val="00333DC3"/>
    <w:rsid w:val="00334A8F"/>
    <w:rsid w:val="00336AFD"/>
    <w:rsid w:val="00340C9E"/>
    <w:rsid w:val="00342228"/>
    <w:rsid w:val="00342327"/>
    <w:rsid w:val="003434BD"/>
    <w:rsid w:val="00343D95"/>
    <w:rsid w:val="00346A69"/>
    <w:rsid w:val="0036228C"/>
    <w:rsid w:val="00371350"/>
    <w:rsid w:val="00372304"/>
    <w:rsid w:val="00374A0B"/>
    <w:rsid w:val="003776BB"/>
    <w:rsid w:val="00377AC9"/>
    <w:rsid w:val="00381B9B"/>
    <w:rsid w:val="00392F6D"/>
    <w:rsid w:val="00396B2D"/>
    <w:rsid w:val="003A5928"/>
    <w:rsid w:val="003B0E1D"/>
    <w:rsid w:val="003B257B"/>
    <w:rsid w:val="003B5B4E"/>
    <w:rsid w:val="003B68E0"/>
    <w:rsid w:val="003B7089"/>
    <w:rsid w:val="003B7325"/>
    <w:rsid w:val="003C1910"/>
    <w:rsid w:val="003D7E13"/>
    <w:rsid w:val="003D7FA3"/>
    <w:rsid w:val="003E751B"/>
    <w:rsid w:val="004024CF"/>
    <w:rsid w:val="00404FFE"/>
    <w:rsid w:val="0041337F"/>
    <w:rsid w:val="004203C5"/>
    <w:rsid w:val="0042077B"/>
    <w:rsid w:val="004208BE"/>
    <w:rsid w:val="00425CD9"/>
    <w:rsid w:val="00434961"/>
    <w:rsid w:val="00437D34"/>
    <w:rsid w:val="00451314"/>
    <w:rsid w:val="00451F01"/>
    <w:rsid w:val="00452ABA"/>
    <w:rsid w:val="00452FD8"/>
    <w:rsid w:val="0045573D"/>
    <w:rsid w:val="0045691D"/>
    <w:rsid w:val="00460C75"/>
    <w:rsid w:val="00465EAD"/>
    <w:rsid w:val="0046728D"/>
    <w:rsid w:val="00474466"/>
    <w:rsid w:val="00477752"/>
    <w:rsid w:val="00482ABA"/>
    <w:rsid w:val="004912E8"/>
    <w:rsid w:val="00494F3B"/>
    <w:rsid w:val="004971CD"/>
    <w:rsid w:val="004A2A4B"/>
    <w:rsid w:val="004A6952"/>
    <w:rsid w:val="004A7139"/>
    <w:rsid w:val="004B3FB2"/>
    <w:rsid w:val="004B4317"/>
    <w:rsid w:val="004C0EAE"/>
    <w:rsid w:val="004C79E4"/>
    <w:rsid w:val="004D1E77"/>
    <w:rsid w:val="004D3DF0"/>
    <w:rsid w:val="004E1384"/>
    <w:rsid w:val="004E4597"/>
    <w:rsid w:val="004E4D19"/>
    <w:rsid w:val="004E73DB"/>
    <w:rsid w:val="004F0D90"/>
    <w:rsid w:val="004F6583"/>
    <w:rsid w:val="004F7D4B"/>
    <w:rsid w:val="0050268E"/>
    <w:rsid w:val="00513885"/>
    <w:rsid w:val="005148B5"/>
    <w:rsid w:val="00517214"/>
    <w:rsid w:val="005175E7"/>
    <w:rsid w:val="00517F61"/>
    <w:rsid w:val="00522812"/>
    <w:rsid w:val="005242B1"/>
    <w:rsid w:val="00524C73"/>
    <w:rsid w:val="005268A2"/>
    <w:rsid w:val="005278EA"/>
    <w:rsid w:val="00530052"/>
    <w:rsid w:val="005319C1"/>
    <w:rsid w:val="00543508"/>
    <w:rsid w:val="00545E37"/>
    <w:rsid w:val="005461A4"/>
    <w:rsid w:val="005550DC"/>
    <w:rsid w:val="00555A55"/>
    <w:rsid w:val="005562D3"/>
    <w:rsid w:val="00566A4D"/>
    <w:rsid w:val="00574333"/>
    <w:rsid w:val="00583E01"/>
    <w:rsid w:val="00592C15"/>
    <w:rsid w:val="005A40B9"/>
    <w:rsid w:val="005A47AA"/>
    <w:rsid w:val="005C22C6"/>
    <w:rsid w:val="005C29C6"/>
    <w:rsid w:val="005C3686"/>
    <w:rsid w:val="005C7201"/>
    <w:rsid w:val="005C74A9"/>
    <w:rsid w:val="005E0A0A"/>
    <w:rsid w:val="005E0F19"/>
    <w:rsid w:val="005E6EE0"/>
    <w:rsid w:val="005E71F7"/>
    <w:rsid w:val="005F4692"/>
    <w:rsid w:val="005F5D00"/>
    <w:rsid w:val="0060263E"/>
    <w:rsid w:val="00604791"/>
    <w:rsid w:val="006054E0"/>
    <w:rsid w:val="00614881"/>
    <w:rsid w:val="006150A9"/>
    <w:rsid w:val="00616AA2"/>
    <w:rsid w:val="0063046A"/>
    <w:rsid w:val="00630F13"/>
    <w:rsid w:val="006358FE"/>
    <w:rsid w:val="006361DC"/>
    <w:rsid w:val="00636B36"/>
    <w:rsid w:val="00637752"/>
    <w:rsid w:val="006423E4"/>
    <w:rsid w:val="00656484"/>
    <w:rsid w:val="00662743"/>
    <w:rsid w:val="00673433"/>
    <w:rsid w:val="00683811"/>
    <w:rsid w:val="00683C81"/>
    <w:rsid w:val="00685D35"/>
    <w:rsid w:val="00692859"/>
    <w:rsid w:val="00694A30"/>
    <w:rsid w:val="0069504D"/>
    <w:rsid w:val="00695108"/>
    <w:rsid w:val="0069622D"/>
    <w:rsid w:val="006972E3"/>
    <w:rsid w:val="006A776E"/>
    <w:rsid w:val="006B0128"/>
    <w:rsid w:val="006B05F6"/>
    <w:rsid w:val="006D0BF3"/>
    <w:rsid w:val="006D12F3"/>
    <w:rsid w:val="006D4C11"/>
    <w:rsid w:val="006E0D25"/>
    <w:rsid w:val="006E4C0B"/>
    <w:rsid w:val="006F1312"/>
    <w:rsid w:val="007014D4"/>
    <w:rsid w:val="00703C99"/>
    <w:rsid w:val="00705992"/>
    <w:rsid w:val="00712A12"/>
    <w:rsid w:val="0071485C"/>
    <w:rsid w:val="00715569"/>
    <w:rsid w:val="00722617"/>
    <w:rsid w:val="00725B6E"/>
    <w:rsid w:val="00733913"/>
    <w:rsid w:val="0073550F"/>
    <w:rsid w:val="00740EFD"/>
    <w:rsid w:val="00744BDB"/>
    <w:rsid w:val="0074769B"/>
    <w:rsid w:val="007522A7"/>
    <w:rsid w:val="0075404F"/>
    <w:rsid w:val="00760456"/>
    <w:rsid w:val="00775BB9"/>
    <w:rsid w:val="00784D3D"/>
    <w:rsid w:val="0079547B"/>
    <w:rsid w:val="007A5763"/>
    <w:rsid w:val="007A5A91"/>
    <w:rsid w:val="007A6AF4"/>
    <w:rsid w:val="007A7E1A"/>
    <w:rsid w:val="007B67F1"/>
    <w:rsid w:val="007C2C1B"/>
    <w:rsid w:val="007C6599"/>
    <w:rsid w:val="007D0617"/>
    <w:rsid w:val="007D3AF3"/>
    <w:rsid w:val="007D412C"/>
    <w:rsid w:val="007D47CA"/>
    <w:rsid w:val="007D7D1F"/>
    <w:rsid w:val="007E1272"/>
    <w:rsid w:val="007E320B"/>
    <w:rsid w:val="007E408B"/>
    <w:rsid w:val="007F5646"/>
    <w:rsid w:val="00804064"/>
    <w:rsid w:val="008115B8"/>
    <w:rsid w:val="008118A3"/>
    <w:rsid w:val="0081226A"/>
    <w:rsid w:val="00816974"/>
    <w:rsid w:val="008176CD"/>
    <w:rsid w:val="00823A06"/>
    <w:rsid w:val="00826861"/>
    <w:rsid w:val="008318A2"/>
    <w:rsid w:val="00834E51"/>
    <w:rsid w:val="00834F16"/>
    <w:rsid w:val="00835B2E"/>
    <w:rsid w:val="00837A9F"/>
    <w:rsid w:val="00842B09"/>
    <w:rsid w:val="00843334"/>
    <w:rsid w:val="00846441"/>
    <w:rsid w:val="00851F66"/>
    <w:rsid w:val="00855401"/>
    <w:rsid w:val="00864141"/>
    <w:rsid w:val="008712B1"/>
    <w:rsid w:val="0087673C"/>
    <w:rsid w:val="00880238"/>
    <w:rsid w:val="00880A03"/>
    <w:rsid w:val="008814DB"/>
    <w:rsid w:val="0088274B"/>
    <w:rsid w:val="008830CA"/>
    <w:rsid w:val="008857C8"/>
    <w:rsid w:val="00890FCB"/>
    <w:rsid w:val="008941C1"/>
    <w:rsid w:val="00894220"/>
    <w:rsid w:val="008A0A29"/>
    <w:rsid w:val="008A0FED"/>
    <w:rsid w:val="008A1B9F"/>
    <w:rsid w:val="008A3C9A"/>
    <w:rsid w:val="008A57AA"/>
    <w:rsid w:val="008B25FF"/>
    <w:rsid w:val="008B74F4"/>
    <w:rsid w:val="008C0639"/>
    <w:rsid w:val="008C6E33"/>
    <w:rsid w:val="008D23E8"/>
    <w:rsid w:val="008D4EB5"/>
    <w:rsid w:val="008D7F00"/>
    <w:rsid w:val="008E7F7F"/>
    <w:rsid w:val="009003D8"/>
    <w:rsid w:val="00901814"/>
    <w:rsid w:val="00902322"/>
    <w:rsid w:val="009058F9"/>
    <w:rsid w:val="00914965"/>
    <w:rsid w:val="00916733"/>
    <w:rsid w:val="00920E45"/>
    <w:rsid w:val="00921C2A"/>
    <w:rsid w:val="009247A5"/>
    <w:rsid w:val="00932551"/>
    <w:rsid w:val="00935603"/>
    <w:rsid w:val="0093745B"/>
    <w:rsid w:val="009424DC"/>
    <w:rsid w:val="0094620E"/>
    <w:rsid w:val="009538FD"/>
    <w:rsid w:val="00955684"/>
    <w:rsid w:val="00955DBC"/>
    <w:rsid w:val="00962B66"/>
    <w:rsid w:val="00964744"/>
    <w:rsid w:val="00967C7E"/>
    <w:rsid w:val="00967D39"/>
    <w:rsid w:val="00972097"/>
    <w:rsid w:val="00982883"/>
    <w:rsid w:val="00982893"/>
    <w:rsid w:val="00983E3B"/>
    <w:rsid w:val="0098705C"/>
    <w:rsid w:val="00987773"/>
    <w:rsid w:val="00997353"/>
    <w:rsid w:val="00997543"/>
    <w:rsid w:val="009A030F"/>
    <w:rsid w:val="009A7380"/>
    <w:rsid w:val="009C58E0"/>
    <w:rsid w:val="009C67C6"/>
    <w:rsid w:val="009E64DD"/>
    <w:rsid w:val="009F17D0"/>
    <w:rsid w:val="00A013A8"/>
    <w:rsid w:val="00A0258A"/>
    <w:rsid w:val="00A030C4"/>
    <w:rsid w:val="00A12AFE"/>
    <w:rsid w:val="00A161CD"/>
    <w:rsid w:val="00A24309"/>
    <w:rsid w:val="00A27F1C"/>
    <w:rsid w:val="00A37928"/>
    <w:rsid w:val="00A52891"/>
    <w:rsid w:val="00A5596C"/>
    <w:rsid w:val="00A61E39"/>
    <w:rsid w:val="00A64088"/>
    <w:rsid w:val="00A67293"/>
    <w:rsid w:val="00A717E5"/>
    <w:rsid w:val="00A76516"/>
    <w:rsid w:val="00A80DCE"/>
    <w:rsid w:val="00A85719"/>
    <w:rsid w:val="00A9156C"/>
    <w:rsid w:val="00A92515"/>
    <w:rsid w:val="00AA0F40"/>
    <w:rsid w:val="00AB2050"/>
    <w:rsid w:val="00AB2645"/>
    <w:rsid w:val="00AB72BD"/>
    <w:rsid w:val="00AB7DFC"/>
    <w:rsid w:val="00AC61C2"/>
    <w:rsid w:val="00AD47D8"/>
    <w:rsid w:val="00AE0F5C"/>
    <w:rsid w:val="00AE427A"/>
    <w:rsid w:val="00AF3B47"/>
    <w:rsid w:val="00AF485D"/>
    <w:rsid w:val="00AF5FBE"/>
    <w:rsid w:val="00B0715E"/>
    <w:rsid w:val="00B140D6"/>
    <w:rsid w:val="00B150FF"/>
    <w:rsid w:val="00B15ED0"/>
    <w:rsid w:val="00B179C1"/>
    <w:rsid w:val="00B210DD"/>
    <w:rsid w:val="00B254CA"/>
    <w:rsid w:val="00B26246"/>
    <w:rsid w:val="00B33925"/>
    <w:rsid w:val="00B33C22"/>
    <w:rsid w:val="00B448A1"/>
    <w:rsid w:val="00B46503"/>
    <w:rsid w:val="00B47E89"/>
    <w:rsid w:val="00B539C7"/>
    <w:rsid w:val="00B54341"/>
    <w:rsid w:val="00B54B40"/>
    <w:rsid w:val="00B55425"/>
    <w:rsid w:val="00B57A02"/>
    <w:rsid w:val="00B61154"/>
    <w:rsid w:val="00B667A8"/>
    <w:rsid w:val="00B82E43"/>
    <w:rsid w:val="00B834C1"/>
    <w:rsid w:val="00B8405A"/>
    <w:rsid w:val="00B854F7"/>
    <w:rsid w:val="00B85D06"/>
    <w:rsid w:val="00B96B11"/>
    <w:rsid w:val="00BA0C6F"/>
    <w:rsid w:val="00BA7F19"/>
    <w:rsid w:val="00BC1315"/>
    <w:rsid w:val="00BC1695"/>
    <w:rsid w:val="00BC2CDA"/>
    <w:rsid w:val="00BC395C"/>
    <w:rsid w:val="00BC5748"/>
    <w:rsid w:val="00BC65D1"/>
    <w:rsid w:val="00BD1F1C"/>
    <w:rsid w:val="00BD6760"/>
    <w:rsid w:val="00BE5E9E"/>
    <w:rsid w:val="00BE70DB"/>
    <w:rsid w:val="00BF038B"/>
    <w:rsid w:val="00BF412C"/>
    <w:rsid w:val="00BF6D9C"/>
    <w:rsid w:val="00C059C1"/>
    <w:rsid w:val="00C05ED3"/>
    <w:rsid w:val="00C17B2F"/>
    <w:rsid w:val="00C2231E"/>
    <w:rsid w:val="00C24362"/>
    <w:rsid w:val="00C24813"/>
    <w:rsid w:val="00C336D0"/>
    <w:rsid w:val="00C33AE4"/>
    <w:rsid w:val="00C375AB"/>
    <w:rsid w:val="00C42D0C"/>
    <w:rsid w:val="00C47D0C"/>
    <w:rsid w:val="00C557FB"/>
    <w:rsid w:val="00C5582A"/>
    <w:rsid w:val="00C559A6"/>
    <w:rsid w:val="00C56226"/>
    <w:rsid w:val="00C65917"/>
    <w:rsid w:val="00C70470"/>
    <w:rsid w:val="00C71D63"/>
    <w:rsid w:val="00C75CE9"/>
    <w:rsid w:val="00C7632F"/>
    <w:rsid w:val="00C82E0F"/>
    <w:rsid w:val="00C85219"/>
    <w:rsid w:val="00C922FD"/>
    <w:rsid w:val="00C95002"/>
    <w:rsid w:val="00C95E0B"/>
    <w:rsid w:val="00CA28AF"/>
    <w:rsid w:val="00CB31E3"/>
    <w:rsid w:val="00CC2827"/>
    <w:rsid w:val="00CC3607"/>
    <w:rsid w:val="00CC3741"/>
    <w:rsid w:val="00CD032F"/>
    <w:rsid w:val="00CD09E8"/>
    <w:rsid w:val="00CD21C1"/>
    <w:rsid w:val="00CD34E2"/>
    <w:rsid w:val="00CD5104"/>
    <w:rsid w:val="00CD6642"/>
    <w:rsid w:val="00CF0BA9"/>
    <w:rsid w:val="00CF3E12"/>
    <w:rsid w:val="00CF4EF0"/>
    <w:rsid w:val="00CF7B39"/>
    <w:rsid w:val="00D0336D"/>
    <w:rsid w:val="00D05765"/>
    <w:rsid w:val="00D05D94"/>
    <w:rsid w:val="00D10412"/>
    <w:rsid w:val="00D1706C"/>
    <w:rsid w:val="00D175F4"/>
    <w:rsid w:val="00D245FF"/>
    <w:rsid w:val="00D25B08"/>
    <w:rsid w:val="00D2690A"/>
    <w:rsid w:val="00D312CC"/>
    <w:rsid w:val="00D369A9"/>
    <w:rsid w:val="00D42C1B"/>
    <w:rsid w:val="00D5064A"/>
    <w:rsid w:val="00D552B2"/>
    <w:rsid w:val="00D564FD"/>
    <w:rsid w:val="00D600B7"/>
    <w:rsid w:val="00D61B96"/>
    <w:rsid w:val="00D63F1E"/>
    <w:rsid w:val="00D66916"/>
    <w:rsid w:val="00D71B1D"/>
    <w:rsid w:val="00D7421D"/>
    <w:rsid w:val="00D83F3D"/>
    <w:rsid w:val="00D85160"/>
    <w:rsid w:val="00D856A4"/>
    <w:rsid w:val="00D915D3"/>
    <w:rsid w:val="00DA3100"/>
    <w:rsid w:val="00DA5183"/>
    <w:rsid w:val="00DA5DBE"/>
    <w:rsid w:val="00DA77ED"/>
    <w:rsid w:val="00DB3C30"/>
    <w:rsid w:val="00DB797A"/>
    <w:rsid w:val="00DC08B0"/>
    <w:rsid w:val="00DC66F1"/>
    <w:rsid w:val="00DD26BB"/>
    <w:rsid w:val="00DD3908"/>
    <w:rsid w:val="00DD4F10"/>
    <w:rsid w:val="00DD6F87"/>
    <w:rsid w:val="00DD6FBD"/>
    <w:rsid w:val="00DE3B43"/>
    <w:rsid w:val="00DE73C2"/>
    <w:rsid w:val="00DF050F"/>
    <w:rsid w:val="00DF092F"/>
    <w:rsid w:val="00DF3D65"/>
    <w:rsid w:val="00DF3E5A"/>
    <w:rsid w:val="00DF4343"/>
    <w:rsid w:val="00E05D7D"/>
    <w:rsid w:val="00E066E3"/>
    <w:rsid w:val="00E06A44"/>
    <w:rsid w:val="00E11AAD"/>
    <w:rsid w:val="00E14D6D"/>
    <w:rsid w:val="00E206CF"/>
    <w:rsid w:val="00E36509"/>
    <w:rsid w:val="00E411AF"/>
    <w:rsid w:val="00E4353E"/>
    <w:rsid w:val="00E44547"/>
    <w:rsid w:val="00E540AD"/>
    <w:rsid w:val="00E560D8"/>
    <w:rsid w:val="00E66295"/>
    <w:rsid w:val="00E830E6"/>
    <w:rsid w:val="00E9083F"/>
    <w:rsid w:val="00E91C3C"/>
    <w:rsid w:val="00E942FF"/>
    <w:rsid w:val="00E97176"/>
    <w:rsid w:val="00EA6D7E"/>
    <w:rsid w:val="00EA6E8A"/>
    <w:rsid w:val="00EB0F62"/>
    <w:rsid w:val="00EB1F8A"/>
    <w:rsid w:val="00EB3F59"/>
    <w:rsid w:val="00EB5E41"/>
    <w:rsid w:val="00EC7367"/>
    <w:rsid w:val="00ED0CE9"/>
    <w:rsid w:val="00ED6BAB"/>
    <w:rsid w:val="00ED6C28"/>
    <w:rsid w:val="00EE4316"/>
    <w:rsid w:val="00EF5FA7"/>
    <w:rsid w:val="00EF7495"/>
    <w:rsid w:val="00F01633"/>
    <w:rsid w:val="00F01722"/>
    <w:rsid w:val="00F02557"/>
    <w:rsid w:val="00F029A4"/>
    <w:rsid w:val="00F14FCF"/>
    <w:rsid w:val="00F157F9"/>
    <w:rsid w:val="00F323B9"/>
    <w:rsid w:val="00F32CCF"/>
    <w:rsid w:val="00F35EDE"/>
    <w:rsid w:val="00F35F5C"/>
    <w:rsid w:val="00F370D6"/>
    <w:rsid w:val="00F43D62"/>
    <w:rsid w:val="00F50A2A"/>
    <w:rsid w:val="00F52B22"/>
    <w:rsid w:val="00F56D06"/>
    <w:rsid w:val="00F6636F"/>
    <w:rsid w:val="00F73C7C"/>
    <w:rsid w:val="00F74386"/>
    <w:rsid w:val="00F820D9"/>
    <w:rsid w:val="00F862EA"/>
    <w:rsid w:val="00F91ED1"/>
    <w:rsid w:val="00F97461"/>
    <w:rsid w:val="00FA0DAF"/>
    <w:rsid w:val="00FA442E"/>
    <w:rsid w:val="00FA4AB8"/>
    <w:rsid w:val="00FA64CA"/>
    <w:rsid w:val="00FB06C2"/>
    <w:rsid w:val="00FB6F61"/>
    <w:rsid w:val="00FC2C75"/>
    <w:rsid w:val="00FC3D31"/>
    <w:rsid w:val="00FC4E23"/>
    <w:rsid w:val="00FC5583"/>
    <w:rsid w:val="00FC61CE"/>
    <w:rsid w:val="00FC6209"/>
    <w:rsid w:val="00FC6431"/>
    <w:rsid w:val="00FD71C0"/>
    <w:rsid w:val="00FE0843"/>
    <w:rsid w:val="00FE7DAD"/>
    <w:rsid w:val="00FF00C4"/>
    <w:rsid w:val="00FF11EF"/>
    <w:rsid w:val="00FF2727"/>
    <w:rsid w:val="00FF33ED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87A8E-15C6-41DC-9655-A9B5ABDB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711"/>
  </w:style>
  <w:style w:type="paragraph" w:styleId="2">
    <w:name w:val="heading 2"/>
    <w:basedOn w:val="a"/>
    <w:link w:val="20"/>
    <w:uiPriority w:val="9"/>
    <w:qFormat/>
    <w:rsid w:val="002833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3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2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-display-single">
    <w:name w:val="date-display-single"/>
    <w:basedOn w:val="a0"/>
    <w:rsid w:val="0081226A"/>
  </w:style>
  <w:style w:type="paragraph" w:styleId="a3">
    <w:name w:val="Normal (Web)"/>
    <w:basedOn w:val="a"/>
    <w:uiPriority w:val="99"/>
    <w:semiHidden/>
    <w:unhideWhenUsed/>
    <w:rsid w:val="002C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470A6"/>
    <w:pPr>
      <w:ind w:left="720"/>
      <w:contextualSpacing/>
    </w:pPr>
  </w:style>
  <w:style w:type="paragraph" w:styleId="a5">
    <w:name w:val="No Spacing"/>
    <w:uiPriority w:val="1"/>
    <w:qFormat/>
    <w:rsid w:val="00517214"/>
    <w:pPr>
      <w:spacing w:after="0" w:line="240" w:lineRule="auto"/>
    </w:pPr>
  </w:style>
  <w:style w:type="table" w:styleId="a6">
    <w:name w:val="Table Grid"/>
    <w:basedOn w:val="a1"/>
    <w:uiPriority w:val="59"/>
    <w:rsid w:val="00F52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8338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8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38A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25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A7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2238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4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2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4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885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0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025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7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841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257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993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57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41023">
          <w:blockQuote w:val="1"/>
          <w:marLeft w:val="0"/>
          <w:marRight w:val="0"/>
          <w:marTop w:val="0"/>
          <w:marBottom w:val="250"/>
          <w:divBdr>
            <w:top w:val="none" w:sz="0" w:space="19" w:color="auto"/>
            <w:left w:val="single" w:sz="18" w:space="28" w:color="5FA730"/>
            <w:bottom w:val="none" w:sz="0" w:space="13" w:color="auto"/>
            <w:right w:val="single" w:sz="18" w:space="19" w:color="5FA730"/>
          </w:divBdr>
        </w:div>
        <w:div w:id="830366745">
          <w:blockQuote w:val="1"/>
          <w:marLeft w:val="0"/>
          <w:marRight w:val="0"/>
          <w:marTop w:val="0"/>
          <w:marBottom w:val="250"/>
          <w:divBdr>
            <w:top w:val="none" w:sz="0" w:space="19" w:color="auto"/>
            <w:left w:val="single" w:sz="18" w:space="28" w:color="5FA730"/>
            <w:bottom w:val="none" w:sz="0" w:space="13" w:color="auto"/>
            <w:right w:val="single" w:sz="18" w:space="19" w:color="5FA730"/>
          </w:divBdr>
        </w:div>
        <w:div w:id="1040940227">
          <w:blockQuote w:val="1"/>
          <w:marLeft w:val="0"/>
          <w:marRight w:val="0"/>
          <w:marTop w:val="0"/>
          <w:marBottom w:val="250"/>
          <w:divBdr>
            <w:top w:val="none" w:sz="0" w:space="19" w:color="auto"/>
            <w:left w:val="single" w:sz="18" w:space="28" w:color="5FA730"/>
            <w:bottom w:val="none" w:sz="0" w:space="13" w:color="auto"/>
            <w:right w:val="single" w:sz="18" w:space="19" w:color="5FA730"/>
          </w:divBdr>
        </w:div>
        <w:div w:id="1774324825">
          <w:blockQuote w:val="1"/>
          <w:marLeft w:val="0"/>
          <w:marRight w:val="0"/>
          <w:marTop w:val="0"/>
          <w:marBottom w:val="250"/>
          <w:divBdr>
            <w:top w:val="none" w:sz="0" w:space="19" w:color="auto"/>
            <w:left w:val="single" w:sz="18" w:space="28" w:color="5FA730"/>
            <w:bottom w:val="none" w:sz="0" w:space="13" w:color="auto"/>
            <w:right w:val="single" w:sz="18" w:space="19" w:color="5FA730"/>
          </w:divBdr>
        </w:div>
      </w:divsChild>
    </w:div>
    <w:div w:id="1214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7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89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4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226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79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81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5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70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34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2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94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00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0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7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059E-321B-481D-8733-0817C92D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8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Библиотека</cp:lastModifiedBy>
  <cp:revision>18</cp:revision>
  <cp:lastPrinted>2022-05-12T10:50:00Z</cp:lastPrinted>
  <dcterms:created xsi:type="dcterms:W3CDTF">2022-05-12T11:00:00Z</dcterms:created>
  <dcterms:modified xsi:type="dcterms:W3CDTF">2024-09-12T05:48:00Z</dcterms:modified>
</cp:coreProperties>
</file>