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A2EB5" w14:textId="77777777" w:rsidR="00712F1C" w:rsidRPr="00491A86" w:rsidRDefault="00712F1C" w:rsidP="00595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1A86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14:paraId="7CAAB6E8" w14:textId="77777777" w:rsidR="00BB408F" w:rsidRDefault="00712F1C" w:rsidP="00BB4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1A86">
        <w:rPr>
          <w:rFonts w:ascii="Times New Roman" w:hAnsi="Times New Roman"/>
          <w:b/>
          <w:sz w:val="24"/>
          <w:szCs w:val="24"/>
          <w:lang w:eastAsia="ru-RU"/>
        </w:rPr>
        <w:t>КУРСА ВНЕУРОЧНОЙ ДЕЯТЕЛЬНОСТИ</w:t>
      </w:r>
    </w:p>
    <w:p w14:paraId="487AAD25" w14:textId="77777777" w:rsidR="00BB408F" w:rsidRPr="00491A86" w:rsidRDefault="00712F1C" w:rsidP="00BB4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A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B408F" w:rsidRPr="00491A86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14:paraId="61426309" w14:textId="53DA66E8" w:rsidR="00712F1C" w:rsidRPr="00491A86" w:rsidRDefault="00712F1C" w:rsidP="00BB4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0E8255" w14:textId="7428EE14" w:rsidR="00712F1C" w:rsidRPr="00491A86" w:rsidRDefault="00712F1C" w:rsidP="00712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1A86">
        <w:rPr>
          <w:rFonts w:ascii="Times New Roman" w:hAnsi="Times New Roman"/>
          <w:b/>
          <w:sz w:val="24"/>
          <w:szCs w:val="24"/>
          <w:lang w:eastAsia="ru-RU"/>
        </w:rPr>
        <w:t>«Я – ПЯТИКЛАССНИК!»</w:t>
      </w:r>
    </w:p>
    <w:p w14:paraId="1F118A8A" w14:textId="0D07B7F0" w:rsidR="00595B5F" w:rsidRPr="00595B5F" w:rsidRDefault="00595B5F" w:rsidP="00595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14:paraId="7EFC8780" w14:textId="77777777" w:rsidR="00595B5F" w:rsidRDefault="00595B5F" w:rsidP="00712F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E67800" w14:textId="77777777" w:rsidR="00491A86" w:rsidRPr="00491A86" w:rsidRDefault="00491A86" w:rsidP="00491A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8"/>
          <w:lang w:eastAsia="en-US"/>
        </w:rPr>
      </w:pPr>
      <w:r w:rsidRPr="00491A86">
        <w:rPr>
          <w:rFonts w:ascii="Times New Roman" w:eastAsia="Calibri" w:hAnsi="Times New Roman"/>
          <w:b/>
          <w:bCs/>
          <w:color w:val="000000"/>
          <w:sz w:val="24"/>
          <w:szCs w:val="28"/>
          <w:lang w:eastAsia="en-US"/>
        </w:rPr>
        <w:t>Планируемые результаты освоения программы курса</w:t>
      </w:r>
    </w:p>
    <w:p w14:paraId="26967C1B" w14:textId="77777777" w:rsidR="00491A86" w:rsidRPr="00491A86" w:rsidRDefault="00491A86" w:rsidP="00491A8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8"/>
          <w:lang w:eastAsia="en-US"/>
        </w:rPr>
      </w:pPr>
      <w:r w:rsidRPr="00491A86">
        <w:rPr>
          <w:rFonts w:ascii="Times New Roman" w:eastAsia="Calibri" w:hAnsi="Times New Roman"/>
          <w:b/>
          <w:bCs/>
          <w:color w:val="000000"/>
          <w:sz w:val="24"/>
          <w:szCs w:val="28"/>
          <w:lang w:eastAsia="en-US"/>
        </w:rPr>
        <w:t xml:space="preserve"> внеурочной деятельности.</w:t>
      </w:r>
    </w:p>
    <w:p w14:paraId="67895B5D" w14:textId="77777777" w:rsidR="00965389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B82F27A" w14:textId="22643FC9" w:rsidR="00965389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E4D32">
        <w:rPr>
          <w:rFonts w:ascii="Times New Roman" w:eastAsia="Calibri" w:hAnsi="Times New Roman"/>
          <w:b/>
          <w:sz w:val="24"/>
          <w:szCs w:val="24"/>
          <w:lang w:eastAsia="en-US"/>
        </w:rPr>
        <w:t>Личностные результаты</w:t>
      </w:r>
      <w:r w:rsidRPr="006E4D32">
        <w:rPr>
          <w:rFonts w:ascii="Times New Roman" w:eastAsia="Calibri" w:hAnsi="Times New Roman"/>
          <w:sz w:val="24"/>
          <w:szCs w:val="24"/>
          <w:lang w:eastAsia="en-US"/>
        </w:rPr>
        <w:t>:</w:t>
      </w:r>
      <w:bookmarkStart w:id="0" w:name="_GoBack"/>
      <w:bookmarkEnd w:id="0"/>
    </w:p>
    <w:p w14:paraId="7AEFCD52" w14:textId="1E9BF5C2" w:rsidR="00965389" w:rsidRPr="007B6A33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развитие высокой мотивации учебного процесса;</w:t>
      </w:r>
    </w:p>
    <w:p w14:paraId="099CF72F" w14:textId="77777777" w:rsidR="00965389" w:rsidRPr="006E4D32" w:rsidRDefault="00965389" w:rsidP="009653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4D32">
        <w:rPr>
          <w:rFonts w:ascii="Times New Roman" w:hAnsi="Times New Roman"/>
          <w:bCs/>
          <w:sz w:val="24"/>
          <w:szCs w:val="24"/>
          <w:lang w:eastAsia="ru-RU"/>
        </w:rPr>
        <w:t>- развивать познавательные и психические процессы - восприятие, память, мышление, внимание, воображение;</w:t>
      </w:r>
    </w:p>
    <w:p w14:paraId="65C376C7" w14:textId="77777777" w:rsidR="00965389" w:rsidRPr="006E4D32" w:rsidRDefault="00965389" w:rsidP="009653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4D32">
        <w:rPr>
          <w:rFonts w:ascii="Times New Roman" w:hAnsi="Times New Roman"/>
          <w:bCs/>
          <w:sz w:val="24"/>
          <w:szCs w:val="24"/>
          <w:lang w:eastAsia="ru-RU"/>
        </w:rPr>
        <w:t>- развивать интеллектуальную сферу — мыслительные умения, наглядно- образное, наглядно-действенное, словесно-логическое, творческое и критическое мышление;</w:t>
      </w:r>
    </w:p>
    <w:p w14:paraId="16B08CAF" w14:textId="77777777" w:rsidR="00965389" w:rsidRPr="006E4D32" w:rsidRDefault="00965389" w:rsidP="009653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4D32">
        <w:rPr>
          <w:rFonts w:ascii="Times New Roman" w:hAnsi="Times New Roman"/>
          <w:bCs/>
          <w:sz w:val="24"/>
          <w:szCs w:val="24"/>
          <w:lang w:eastAsia="ru-RU"/>
        </w:rPr>
        <w:t>- развивать эмоциональную сферу, введение ребенка в мир человеческих эмоций;</w:t>
      </w:r>
    </w:p>
    <w:p w14:paraId="0E11C7A1" w14:textId="77777777" w:rsidR="00965389" w:rsidRPr="006E4D32" w:rsidRDefault="00965389" w:rsidP="009653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4D32">
        <w:rPr>
          <w:rFonts w:ascii="Times New Roman" w:hAnsi="Times New Roman"/>
          <w:bCs/>
          <w:sz w:val="24"/>
          <w:szCs w:val="24"/>
          <w:lang w:eastAsia="ru-RU"/>
        </w:rPr>
        <w:t>- развивать коммуникативные умения, необходимые для успешного протекания процесса общения;</w:t>
      </w:r>
    </w:p>
    <w:p w14:paraId="5B242BDA" w14:textId="77777777" w:rsidR="00965389" w:rsidRPr="006E4D32" w:rsidRDefault="00965389" w:rsidP="009653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4D32">
        <w:rPr>
          <w:rFonts w:ascii="Times New Roman" w:hAnsi="Times New Roman"/>
          <w:bCs/>
          <w:sz w:val="24"/>
          <w:szCs w:val="24"/>
          <w:lang w:eastAsia="ru-RU"/>
        </w:rPr>
        <w:t>- развивать личностную сферу — формировать адекватную самооценку, повышать уверенность в себе;</w:t>
      </w:r>
    </w:p>
    <w:p w14:paraId="15B32529" w14:textId="77777777" w:rsidR="00965389" w:rsidRPr="006E4D32" w:rsidRDefault="00965389" w:rsidP="009653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4D32">
        <w:rPr>
          <w:rFonts w:ascii="Times New Roman" w:hAnsi="Times New Roman"/>
          <w:bCs/>
          <w:sz w:val="24"/>
          <w:szCs w:val="24"/>
          <w:lang w:eastAsia="ru-RU"/>
        </w:rPr>
        <w:t>- развивать волевую сферу - произвольность и психические процессы, саморегуляцию, необходимую для успешного обучения в школе;</w:t>
      </w:r>
    </w:p>
    <w:p w14:paraId="14A55D01" w14:textId="496652FE" w:rsidR="00965389" w:rsidRDefault="00965389" w:rsidP="009653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E4D32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965389">
        <w:rPr>
          <w:rFonts w:ascii="Times New Roman" w:hAnsi="Times New Roman"/>
          <w:bCs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758ABA54" w14:textId="76225343" w:rsidR="00965389" w:rsidRDefault="00965389" w:rsidP="009653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965389">
        <w:rPr>
          <w:rFonts w:ascii="Times New Roman" w:hAnsi="Times New Roman"/>
          <w:bCs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14:paraId="26EDB14D" w14:textId="77777777" w:rsidR="00965389" w:rsidRPr="00CD1D27" w:rsidRDefault="00965389" w:rsidP="0096538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07B7AAD2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6E4D32"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Метапредметные результаты:</w:t>
      </w:r>
    </w:p>
    <w:p w14:paraId="2C20F795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4D32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Регулятивные УУД:</w:t>
      </w:r>
    </w:p>
    <w:p w14:paraId="07C6D8F0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овладевать навыками самоконтроля в общении со сверстниками и взрослыми;</w:t>
      </w:r>
    </w:p>
    <w:p w14:paraId="727D1F70" w14:textId="756F7ABD" w:rsidR="00965389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учиться осознавать свои трудности и стремиться к их преодолению;</w:t>
      </w:r>
    </w:p>
    <w:p w14:paraId="50C4A0E4" w14:textId="4D76D98C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65389">
        <w:rPr>
          <w:rFonts w:ascii="Times New Roman" w:hAnsi="Times New Roman"/>
          <w:color w:val="000000"/>
          <w:sz w:val="24"/>
          <w:szCs w:val="24"/>
          <w:lang w:eastAsia="ru-RU"/>
        </w:rPr>
        <w:t>учиться ставить цели;</w:t>
      </w:r>
    </w:p>
    <w:p w14:paraId="452C0AFE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строить речевое высказывание в устной форме.</w:t>
      </w:r>
    </w:p>
    <w:p w14:paraId="45AE7D20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2032012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Познавательные УУД:</w:t>
      </w:r>
    </w:p>
    <w:p w14:paraId="5CF23E82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уметь распознавать и описывать свои чувства и чувства других людей с помощью учителя;</w:t>
      </w:r>
    </w:p>
    <w:p w14:paraId="5454F79D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учиться исследовать свои качества и свои особенности;</w:t>
      </w:r>
    </w:p>
    <w:p w14:paraId="5AAC1B93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учиться рассуждать, строить логические умозаключения с помощью учителя;</w:t>
      </w:r>
    </w:p>
    <w:p w14:paraId="17AAB291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учиться наблюдать.</w:t>
      </w:r>
    </w:p>
    <w:p w14:paraId="0A912831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7DBF8629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Коммуникативные УУД:</w:t>
      </w:r>
    </w:p>
    <w:p w14:paraId="378AD319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учиться доверительно и открыто говорить о своих чувствах;</w:t>
      </w:r>
    </w:p>
    <w:p w14:paraId="63D137D4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учиться работать в паре и в группе;</w:t>
      </w:r>
    </w:p>
    <w:p w14:paraId="6C57A05F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выполнять различные роли;</w:t>
      </w:r>
    </w:p>
    <w:p w14:paraId="78B04CFA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слушать и понимать речь других ребят;</w:t>
      </w:r>
    </w:p>
    <w:p w14:paraId="1E860563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4D32">
        <w:rPr>
          <w:rFonts w:ascii="Times New Roman" w:hAnsi="Times New Roman"/>
          <w:color w:val="000000"/>
          <w:sz w:val="24"/>
          <w:szCs w:val="24"/>
          <w:lang w:eastAsia="ru-RU"/>
        </w:rPr>
        <w:t>- осознавать особенности позиции ученика и учиться вести себя в соответствии с этой позицией.</w:t>
      </w:r>
    </w:p>
    <w:p w14:paraId="16897677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3292825B" w14:textId="4B811774" w:rsidR="00965389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4"/>
          <w:lang w:eastAsia="en-US"/>
        </w:rPr>
      </w:pPr>
      <w:r w:rsidRPr="006E4D32">
        <w:rPr>
          <w:rFonts w:ascii="Times New Roman" w:eastAsia="Calibri" w:hAnsi="Times New Roman"/>
          <w:b/>
          <w:sz w:val="24"/>
          <w:lang w:eastAsia="en-US"/>
        </w:rPr>
        <w:t>Предметные результаты:</w:t>
      </w:r>
    </w:p>
    <w:p w14:paraId="326D8B24" w14:textId="1B798AE3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lastRenderedPageBreak/>
        <w:t xml:space="preserve">- </w:t>
      </w:r>
      <w:r w:rsidRPr="00A6723C">
        <w:rPr>
          <w:rFonts w:ascii="Times New Roman" w:eastAsia="Calibri" w:hAnsi="Times New Roman"/>
          <w:bCs/>
          <w:sz w:val="24"/>
          <w:lang w:eastAsia="en-US"/>
        </w:rPr>
        <w:t xml:space="preserve">ориентация на позицию других людей, отличную от </w:t>
      </w:r>
      <w:r w:rsidR="00A6723C" w:rsidRPr="00A6723C">
        <w:rPr>
          <w:rFonts w:ascii="Times New Roman" w:eastAsia="Calibri" w:hAnsi="Times New Roman"/>
          <w:bCs/>
          <w:sz w:val="24"/>
          <w:lang w:eastAsia="en-US"/>
        </w:rPr>
        <w:t>собственных, уважение</w:t>
      </w:r>
      <w:r w:rsidRPr="00A6723C">
        <w:rPr>
          <w:rFonts w:ascii="Times New Roman" w:eastAsia="Calibri" w:hAnsi="Times New Roman"/>
          <w:bCs/>
          <w:sz w:val="24"/>
          <w:lang w:eastAsia="en-US"/>
        </w:rPr>
        <w:t xml:space="preserve"> иной точки зрения</w:t>
      </w:r>
      <w:r w:rsidR="00A6723C">
        <w:rPr>
          <w:rFonts w:ascii="Times New Roman" w:eastAsia="Calibri" w:hAnsi="Times New Roman"/>
          <w:bCs/>
          <w:sz w:val="24"/>
          <w:lang w:eastAsia="en-US"/>
        </w:rPr>
        <w:t>;</w:t>
      </w:r>
    </w:p>
    <w:p w14:paraId="399FAFB5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6E4D32">
        <w:rPr>
          <w:rFonts w:ascii="Times New Roman" w:eastAsia="Calibri" w:hAnsi="Times New Roman"/>
          <w:sz w:val="24"/>
          <w:lang w:eastAsia="en-US"/>
        </w:rPr>
        <w:t>- научиться приемам повышения собственной самооценки;</w:t>
      </w:r>
    </w:p>
    <w:p w14:paraId="3E2473A4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6E4D32">
        <w:rPr>
          <w:rFonts w:ascii="Times New Roman" w:eastAsia="Calibri" w:hAnsi="Times New Roman"/>
          <w:sz w:val="24"/>
          <w:lang w:eastAsia="en-US"/>
        </w:rPr>
        <w:t>- научиться осознанию своего места в мире и обществе;</w:t>
      </w:r>
    </w:p>
    <w:p w14:paraId="08236AA1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6E4D32">
        <w:rPr>
          <w:rFonts w:ascii="Times New Roman" w:eastAsia="Calibri" w:hAnsi="Times New Roman"/>
          <w:sz w:val="24"/>
          <w:lang w:eastAsia="en-US"/>
        </w:rPr>
        <w:t>- научиться преодолевать возникающие в школе трудности;</w:t>
      </w:r>
    </w:p>
    <w:p w14:paraId="51BE670C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6E4D32">
        <w:rPr>
          <w:rFonts w:ascii="Times New Roman" w:eastAsia="Calibri" w:hAnsi="Times New Roman"/>
          <w:sz w:val="24"/>
          <w:lang w:eastAsia="en-US"/>
        </w:rPr>
        <w:t>- научиться психологически справляться с неудачами;</w:t>
      </w:r>
    </w:p>
    <w:p w14:paraId="108418EB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6E4D32">
        <w:rPr>
          <w:rFonts w:ascii="Times New Roman" w:eastAsia="Calibri" w:hAnsi="Times New Roman"/>
          <w:sz w:val="24"/>
          <w:lang w:eastAsia="en-US"/>
        </w:rPr>
        <w:t>-научиться осознавать и контролировать свое психологическое и эмоциональное состояние;</w:t>
      </w:r>
    </w:p>
    <w:p w14:paraId="36BCB5E1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6E4D32">
        <w:rPr>
          <w:rFonts w:ascii="Times New Roman" w:eastAsia="Calibri" w:hAnsi="Times New Roman"/>
          <w:sz w:val="24"/>
          <w:lang w:eastAsia="en-US"/>
        </w:rPr>
        <w:t>- научиться взаимодействовать с учителем и сверстниками;</w:t>
      </w:r>
    </w:p>
    <w:p w14:paraId="009A4FA9" w14:textId="77777777" w:rsidR="00965389" w:rsidRPr="006E4D32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6E4D32">
        <w:rPr>
          <w:rFonts w:ascii="Times New Roman" w:eastAsia="Calibri" w:hAnsi="Times New Roman"/>
          <w:sz w:val="24"/>
          <w:lang w:eastAsia="en-US"/>
        </w:rPr>
        <w:t>- научиться адекватно анализировать собственные проблемы;</w:t>
      </w:r>
    </w:p>
    <w:p w14:paraId="3AEEAE7B" w14:textId="0E04A78B" w:rsidR="00965389" w:rsidRDefault="00965389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6E4D32">
        <w:rPr>
          <w:rFonts w:ascii="Times New Roman" w:eastAsia="Calibri" w:hAnsi="Times New Roman"/>
          <w:sz w:val="24"/>
          <w:lang w:eastAsia="en-US"/>
        </w:rPr>
        <w:t>-</w:t>
      </w:r>
      <w:r w:rsidR="00A6723C">
        <w:rPr>
          <w:rFonts w:ascii="Times New Roman" w:eastAsia="Calibri" w:hAnsi="Times New Roman"/>
          <w:sz w:val="24"/>
          <w:lang w:eastAsia="en-US"/>
        </w:rPr>
        <w:t xml:space="preserve"> </w:t>
      </w:r>
      <w:r w:rsidRPr="006E4D32">
        <w:rPr>
          <w:rFonts w:ascii="Times New Roman" w:eastAsia="Calibri" w:hAnsi="Times New Roman"/>
          <w:sz w:val="24"/>
          <w:lang w:eastAsia="en-US"/>
        </w:rPr>
        <w:t>научиться использовать полученный опыт для самореализации и самовыражения в разных видах деятельности;</w:t>
      </w:r>
    </w:p>
    <w:p w14:paraId="4FC3AC83" w14:textId="77777777" w:rsidR="00A6723C" w:rsidRPr="00A6723C" w:rsidRDefault="00A6723C" w:rsidP="00A6723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- </w:t>
      </w:r>
      <w:r w:rsidRPr="00A6723C">
        <w:rPr>
          <w:rFonts w:ascii="Times New Roman" w:eastAsia="Calibri" w:hAnsi="Times New Roman"/>
          <w:sz w:val="24"/>
          <w:lang w:eastAsia="en-US"/>
        </w:rPr>
        <w:t>внутренняя позиция школьника на основе положительного отношения к школе;</w:t>
      </w:r>
    </w:p>
    <w:p w14:paraId="20BE0D4F" w14:textId="381098A1" w:rsidR="00A6723C" w:rsidRPr="00A6723C" w:rsidRDefault="00A6723C" w:rsidP="00A6723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- </w:t>
      </w:r>
      <w:r w:rsidRPr="00A6723C">
        <w:rPr>
          <w:rFonts w:ascii="Times New Roman" w:eastAsia="Calibri" w:hAnsi="Times New Roman"/>
          <w:sz w:val="24"/>
          <w:lang w:eastAsia="en-US"/>
        </w:rPr>
        <w:t>принятие образа «хорошего ученика»;</w:t>
      </w:r>
    </w:p>
    <w:p w14:paraId="361162DF" w14:textId="7A6D8B5A" w:rsidR="00A6723C" w:rsidRPr="00A6723C" w:rsidRDefault="00A6723C" w:rsidP="00A6723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- </w:t>
      </w:r>
      <w:r w:rsidRPr="00A6723C">
        <w:rPr>
          <w:rFonts w:ascii="Times New Roman" w:eastAsia="Calibri" w:hAnsi="Times New Roman"/>
          <w:sz w:val="24"/>
          <w:lang w:eastAsia="en-US"/>
        </w:rPr>
        <w:t>самостоятельность и личная ответственность за свои поступки, установка на здоровый образ жизни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14:paraId="6E678625" w14:textId="540AD050" w:rsidR="00A6723C" w:rsidRPr="006E4D32" w:rsidRDefault="00A6723C" w:rsidP="0096538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14:paraId="31424280" w14:textId="77777777" w:rsidR="00965389" w:rsidRPr="006E4D32" w:rsidRDefault="00965389" w:rsidP="0096538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4D32"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 научится:</w:t>
      </w:r>
    </w:p>
    <w:p w14:paraId="55FDEFAE" w14:textId="77777777" w:rsidR="00965389" w:rsidRPr="006E4D32" w:rsidRDefault="00965389" w:rsidP="00965389">
      <w:pPr>
        <w:pStyle w:val="a4"/>
        <w:rPr>
          <w:rFonts w:ascii="Times New Roman" w:hAnsi="Times New Roman"/>
          <w:sz w:val="24"/>
          <w:szCs w:val="24"/>
        </w:rPr>
      </w:pPr>
      <w:r w:rsidRPr="006E4D32">
        <w:rPr>
          <w:rFonts w:ascii="Times New Roman" w:hAnsi="Times New Roman"/>
          <w:sz w:val="24"/>
          <w:szCs w:val="24"/>
        </w:rPr>
        <w:t>К окончанию учебного года у детей должно быть:</w:t>
      </w:r>
    </w:p>
    <w:p w14:paraId="09E0D57C" w14:textId="77777777" w:rsidR="00965389" w:rsidRPr="006E4D32" w:rsidRDefault="00965389" w:rsidP="009653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4D32">
        <w:rPr>
          <w:rFonts w:ascii="Times New Roman" w:hAnsi="Times New Roman"/>
          <w:sz w:val="24"/>
          <w:szCs w:val="24"/>
        </w:rPr>
        <w:t xml:space="preserve"> повышение учебной мотивации и интереса к учебной деятельности;</w:t>
      </w:r>
    </w:p>
    <w:p w14:paraId="116A9F69" w14:textId="77777777" w:rsidR="00965389" w:rsidRPr="006E4D32" w:rsidRDefault="00965389" w:rsidP="009653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4D32">
        <w:rPr>
          <w:rFonts w:ascii="Times New Roman" w:hAnsi="Times New Roman"/>
          <w:sz w:val="24"/>
          <w:szCs w:val="24"/>
        </w:rPr>
        <w:t xml:space="preserve"> умение контролировать себя самостоятельно;</w:t>
      </w:r>
    </w:p>
    <w:p w14:paraId="42723CD0" w14:textId="77777777" w:rsidR="00965389" w:rsidRPr="006E4D32" w:rsidRDefault="00965389" w:rsidP="009653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4D32">
        <w:rPr>
          <w:rFonts w:ascii="Times New Roman" w:hAnsi="Times New Roman"/>
          <w:sz w:val="24"/>
          <w:szCs w:val="24"/>
        </w:rPr>
        <w:t xml:space="preserve"> увеличение объема внимания, повышение его устойчивости,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D32">
        <w:rPr>
          <w:rFonts w:ascii="Times New Roman" w:hAnsi="Times New Roman"/>
          <w:sz w:val="24"/>
          <w:szCs w:val="24"/>
        </w:rPr>
        <w:t>способности к переключению и распределению внимания;</w:t>
      </w:r>
    </w:p>
    <w:p w14:paraId="3393BDD9" w14:textId="1311A3C2" w:rsidR="00965389" w:rsidRPr="006E4D32" w:rsidRDefault="00965389" w:rsidP="009653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4D32">
        <w:rPr>
          <w:rFonts w:ascii="Times New Roman" w:hAnsi="Times New Roman"/>
          <w:sz w:val="24"/>
          <w:szCs w:val="24"/>
        </w:rPr>
        <w:t xml:space="preserve"> наличие адекватной самооценки, уверенности в себе, навыка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D32">
        <w:rPr>
          <w:rFonts w:ascii="Times New Roman" w:hAnsi="Times New Roman"/>
          <w:sz w:val="24"/>
          <w:szCs w:val="24"/>
        </w:rPr>
        <w:t>адекватного</w:t>
      </w:r>
      <w:r w:rsidR="00A6723C">
        <w:rPr>
          <w:rFonts w:ascii="Times New Roman" w:hAnsi="Times New Roman"/>
          <w:sz w:val="24"/>
          <w:szCs w:val="24"/>
        </w:rPr>
        <w:t xml:space="preserve"> </w:t>
      </w:r>
      <w:r w:rsidRPr="006E4D32">
        <w:rPr>
          <w:rFonts w:ascii="Times New Roman" w:hAnsi="Times New Roman"/>
          <w:sz w:val="24"/>
          <w:szCs w:val="24"/>
        </w:rPr>
        <w:t>взаимодействия в группе сверстников;</w:t>
      </w:r>
    </w:p>
    <w:p w14:paraId="45E6EFD8" w14:textId="77777777" w:rsidR="00965389" w:rsidRPr="006E4D32" w:rsidRDefault="00965389" w:rsidP="009653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4D32">
        <w:rPr>
          <w:rFonts w:ascii="Times New Roman" w:hAnsi="Times New Roman"/>
          <w:sz w:val="24"/>
          <w:szCs w:val="24"/>
        </w:rPr>
        <w:t xml:space="preserve"> снижение уровня школьной тревожности;</w:t>
      </w:r>
    </w:p>
    <w:p w14:paraId="478C0C48" w14:textId="77777777" w:rsidR="00965389" w:rsidRPr="006E4D32" w:rsidRDefault="00965389" w:rsidP="009653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4D32">
        <w:rPr>
          <w:rFonts w:ascii="Times New Roman" w:hAnsi="Times New Roman"/>
          <w:sz w:val="24"/>
          <w:szCs w:val="24"/>
        </w:rPr>
        <w:t xml:space="preserve"> развитие интереса к школе, расширение социальных представлений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D32">
        <w:rPr>
          <w:rFonts w:ascii="Times New Roman" w:hAnsi="Times New Roman"/>
          <w:sz w:val="24"/>
          <w:szCs w:val="24"/>
        </w:rPr>
        <w:t>школе;</w:t>
      </w:r>
    </w:p>
    <w:p w14:paraId="62C005B0" w14:textId="77777777" w:rsidR="00965389" w:rsidRDefault="00965389" w:rsidP="0096538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4D32">
        <w:rPr>
          <w:rFonts w:ascii="Times New Roman" w:hAnsi="Times New Roman"/>
          <w:sz w:val="24"/>
          <w:szCs w:val="24"/>
        </w:rPr>
        <w:t>повышение работоспособности, сплоченности группы.</w:t>
      </w:r>
    </w:p>
    <w:p w14:paraId="239FA30C" w14:textId="77777777" w:rsidR="00AA00F7" w:rsidRDefault="00AA00F7" w:rsidP="00A6723C">
      <w:pPr>
        <w:pStyle w:val="a4"/>
        <w:rPr>
          <w:rFonts w:ascii="Times New Roman" w:hAnsi="Times New Roman"/>
          <w:sz w:val="24"/>
          <w:szCs w:val="24"/>
        </w:rPr>
      </w:pPr>
    </w:p>
    <w:p w14:paraId="3C76C2FA" w14:textId="79B804DE" w:rsidR="00A6723C" w:rsidRPr="00965389" w:rsidRDefault="00965389" w:rsidP="00A6723C">
      <w:pPr>
        <w:pStyle w:val="a4"/>
        <w:rPr>
          <w:rFonts w:ascii="Times New Roman" w:hAnsi="Times New Roman"/>
          <w:sz w:val="24"/>
          <w:szCs w:val="24"/>
        </w:rPr>
      </w:pPr>
      <w:r w:rsidRPr="00735A07">
        <w:rPr>
          <w:rFonts w:ascii="Times New Roman" w:hAnsi="Times New Roman"/>
          <w:sz w:val="24"/>
          <w:szCs w:val="24"/>
        </w:rPr>
        <w:t>Курс способствует</w:t>
      </w:r>
      <w:r w:rsidR="00A6723C">
        <w:rPr>
          <w:rFonts w:ascii="Times New Roman" w:hAnsi="Times New Roman"/>
          <w:sz w:val="24"/>
          <w:szCs w:val="24"/>
        </w:rPr>
        <w:t xml:space="preserve"> </w:t>
      </w:r>
      <w:r w:rsidR="00A6723C" w:rsidRPr="00965389">
        <w:rPr>
          <w:rFonts w:ascii="Times New Roman" w:hAnsi="Times New Roman"/>
          <w:sz w:val="24"/>
          <w:szCs w:val="24"/>
        </w:rPr>
        <w:t>развитию навыков социальной компетентности (саморегуляция и коммуникативные навыки)</w:t>
      </w:r>
      <w:r w:rsidR="00A6723C">
        <w:rPr>
          <w:rFonts w:ascii="Times New Roman" w:hAnsi="Times New Roman"/>
          <w:sz w:val="24"/>
          <w:szCs w:val="24"/>
        </w:rPr>
        <w:t xml:space="preserve">, </w:t>
      </w:r>
      <w:r w:rsidR="00A6723C" w:rsidRPr="00A6723C">
        <w:rPr>
          <w:rFonts w:ascii="Times New Roman" w:hAnsi="Times New Roman"/>
          <w:sz w:val="24"/>
          <w:szCs w:val="24"/>
        </w:rPr>
        <w:t>самопознанию учащихся и повышению их самооценки</w:t>
      </w:r>
      <w:r w:rsidR="00A6723C">
        <w:rPr>
          <w:rFonts w:ascii="Times New Roman" w:hAnsi="Times New Roman"/>
          <w:sz w:val="24"/>
          <w:szCs w:val="24"/>
        </w:rPr>
        <w:t xml:space="preserve">, </w:t>
      </w:r>
      <w:r w:rsidR="00A6723C" w:rsidRPr="00A6723C">
        <w:rPr>
          <w:rFonts w:ascii="Times New Roman" w:hAnsi="Times New Roman"/>
          <w:sz w:val="24"/>
          <w:szCs w:val="24"/>
        </w:rPr>
        <w:t>творчески</w:t>
      </w:r>
      <w:r w:rsidR="00A6723C">
        <w:rPr>
          <w:rFonts w:ascii="Times New Roman" w:hAnsi="Times New Roman"/>
          <w:sz w:val="24"/>
          <w:szCs w:val="24"/>
        </w:rPr>
        <w:t>х</w:t>
      </w:r>
      <w:r w:rsidR="00A6723C" w:rsidRPr="00A6723C">
        <w:rPr>
          <w:rFonts w:ascii="Times New Roman" w:hAnsi="Times New Roman"/>
          <w:sz w:val="24"/>
          <w:szCs w:val="24"/>
        </w:rPr>
        <w:t xml:space="preserve"> и организаторски</w:t>
      </w:r>
      <w:r w:rsidR="00A6723C">
        <w:rPr>
          <w:rFonts w:ascii="Times New Roman" w:hAnsi="Times New Roman"/>
          <w:sz w:val="24"/>
          <w:szCs w:val="24"/>
        </w:rPr>
        <w:t>х</w:t>
      </w:r>
      <w:r w:rsidR="00A6723C" w:rsidRPr="00A6723C">
        <w:rPr>
          <w:rFonts w:ascii="Times New Roman" w:hAnsi="Times New Roman"/>
          <w:sz w:val="24"/>
          <w:szCs w:val="24"/>
        </w:rPr>
        <w:t xml:space="preserve"> способност</w:t>
      </w:r>
      <w:r w:rsidR="00A6723C">
        <w:rPr>
          <w:rFonts w:ascii="Times New Roman" w:hAnsi="Times New Roman"/>
          <w:sz w:val="24"/>
          <w:szCs w:val="24"/>
        </w:rPr>
        <w:t>ей</w:t>
      </w:r>
      <w:r w:rsidR="00A6723C" w:rsidRPr="00A6723C">
        <w:rPr>
          <w:rFonts w:ascii="Times New Roman" w:hAnsi="Times New Roman"/>
          <w:sz w:val="24"/>
          <w:szCs w:val="24"/>
        </w:rPr>
        <w:t xml:space="preserve"> учащихся</w:t>
      </w:r>
      <w:r w:rsidRPr="00735A07">
        <w:rPr>
          <w:rFonts w:ascii="Times New Roman" w:hAnsi="Times New Roman"/>
          <w:sz w:val="24"/>
          <w:szCs w:val="24"/>
        </w:rPr>
        <w:t>,</w:t>
      </w:r>
      <w:r w:rsidR="00A6723C">
        <w:rPr>
          <w:rFonts w:ascii="Times New Roman" w:hAnsi="Times New Roman"/>
          <w:sz w:val="24"/>
          <w:szCs w:val="24"/>
        </w:rPr>
        <w:t xml:space="preserve"> </w:t>
      </w:r>
      <w:r w:rsidRPr="00735A07">
        <w:rPr>
          <w:rFonts w:ascii="Times New Roman" w:hAnsi="Times New Roman"/>
          <w:sz w:val="24"/>
          <w:szCs w:val="24"/>
        </w:rPr>
        <w:t>познавательных процессов, эмоционально-волевой и личностной сфер</w:t>
      </w:r>
      <w:r w:rsidR="00A6723C">
        <w:rPr>
          <w:rFonts w:ascii="Times New Roman" w:hAnsi="Times New Roman"/>
          <w:sz w:val="24"/>
          <w:szCs w:val="24"/>
        </w:rPr>
        <w:t>, с</w:t>
      </w:r>
      <w:r w:rsidR="00A6723C" w:rsidRPr="00965389">
        <w:rPr>
          <w:rFonts w:ascii="Times New Roman" w:hAnsi="Times New Roman"/>
          <w:sz w:val="24"/>
          <w:szCs w:val="24"/>
        </w:rPr>
        <w:t>ни</w:t>
      </w:r>
      <w:r w:rsidR="00A6723C">
        <w:rPr>
          <w:rFonts w:ascii="Times New Roman" w:hAnsi="Times New Roman"/>
          <w:sz w:val="24"/>
          <w:szCs w:val="24"/>
        </w:rPr>
        <w:t xml:space="preserve">жению </w:t>
      </w:r>
      <w:r w:rsidR="00A6723C" w:rsidRPr="00965389">
        <w:rPr>
          <w:rFonts w:ascii="Times New Roman" w:hAnsi="Times New Roman"/>
          <w:sz w:val="24"/>
          <w:szCs w:val="24"/>
        </w:rPr>
        <w:t>накопивше</w:t>
      </w:r>
      <w:r w:rsidR="00A6723C">
        <w:rPr>
          <w:rFonts w:ascii="Times New Roman" w:hAnsi="Times New Roman"/>
          <w:sz w:val="24"/>
          <w:szCs w:val="24"/>
        </w:rPr>
        <w:t xml:space="preserve">гося </w:t>
      </w:r>
      <w:r w:rsidR="00A6723C" w:rsidRPr="00965389">
        <w:rPr>
          <w:rFonts w:ascii="Times New Roman" w:hAnsi="Times New Roman"/>
          <w:sz w:val="24"/>
          <w:szCs w:val="24"/>
        </w:rPr>
        <w:t>эмоционально</w:t>
      </w:r>
      <w:r w:rsidR="00A6723C">
        <w:rPr>
          <w:rFonts w:ascii="Times New Roman" w:hAnsi="Times New Roman"/>
          <w:sz w:val="24"/>
          <w:szCs w:val="24"/>
        </w:rPr>
        <w:t>го</w:t>
      </w:r>
      <w:r w:rsidR="00A6723C" w:rsidRPr="00965389">
        <w:rPr>
          <w:rFonts w:ascii="Times New Roman" w:hAnsi="Times New Roman"/>
          <w:sz w:val="24"/>
          <w:szCs w:val="24"/>
        </w:rPr>
        <w:t xml:space="preserve"> напряжени</w:t>
      </w:r>
      <w:r w:rsidR="00A6723C">
        <w:rPr>
          <w:rFonts w:ascii="Times New Roman" w:hAnsi="Times New Roman"/>
          <w:sz w:val="24"/>
          <w:szCs w:val="24"/>
        </w:rPr>
        <w:t>я</w:t>
      </w:r>
      <w:r w:rsidR="00A6723C" w:rsidRPr="00965389">
        <w:rPr>
          <w:rFonts w:ascii="Times New Roman" w:hAnsi="Times New Roman"/>
          <w:sz w:val="24"/>
          <w:szCs w:val="24"/>
        </w:rPr>
        <w:t>, уровн</w:t>
      </w:r>
      <w:r w:rsidR="00A6723C">
        <w:rPr>
          <w:rFonts w:ascii="Times New Roman" w:hAnsi="Times New Roman"/>
          <w:sz w:val="24"/>
          <w:szCs w:val="24"/>
        </w:rPr>
        <w:t>я</w:t>
      </w:r>
      <w:r w:rsidR="00A6723C" w:rsidRPr="00965389">
        <w:rPr>
          <w:rFonts w:ascii="Times New Roman" w:hAnsi="Times New Roman"/>
          <w:sz w:val="24"/>
          <w:szCs w:val="24"/>
        </w:rPr>
        <w:t xml:space="preserve"> агрессии у пятиклассников.</w:t>
      </w:r>
    </w:p>
    <w:p w14:paraId="7BA7217A" w14:textId="57AEB39C" w:rsidR="00965389" w:rsidRPr="00735A07" w:rsidRDefault="00965389" w:rsidP="00A6723C">
      <w:pPr>
        <w:pStyle w:val="a4"/>
        <w:rPr>
          <w:rFonts w:ascii="Times New Roman" w:hAnsi="Times New Roman"/>
          <w:sz w:val="24"/>
          <w:szCs w:val="24"/>
        </w:rPr>
      </w:pPr>
    </w:p>
    <w:p w14:paraId="55BC3EC7" w14:textId="33FFFFE0" w:rsidR="00965389" w:rsidRPr="0070562A" w:rsidRDefault="00965389" w:rsidP="00A67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562A">
        <w:rPr>
          <w:rFonts w:ascii="Times New Roman" w:hAnsi="Times New Roman"/>
          <w:sz w:val="24"/>
          <w:szCs w:val="24"/>
          <w:lang w:eastAsia="ru-RU"/>
        </w:rPr>
        <w:t>Срок усвоения программы рассчитан на 17 часов (3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0562A">
        <w:rPr>
          <w:rFonts w:ascii="Times New Roman" w:hAnsi="Times New Roman"/>
          <w:sz w:val="24"/>
          <w:szCs w:val="24"/>
          <w:lang w:eastAsia="ru-RU"/>
        </w:rPr>
        <w:t xml:space="preserve"> занятия)</w:t>
      </w:r>
    </w:p>
    <w:p w14:paraId="24A4FCDB" w14:textId="3B498104" w:rsidR="00AA00F7" w:rsidRPr="00AA00F7" w:rsidRDefault="00AA00F7" w:rsidP="00BB40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A00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 Содержание курса внеурочной деятельности с указанием форм организации и видов деятельности</w:t>
      </w:r>
      <w:r w:rsidR="00491A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0A7A5251" w14:textId="4133CE7E" w:rsidR="00AA00F7" w:rsidRPr="00AA00F7" w:rsidRDefault="00AA00F7" w:rsidP="00AA00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00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Первый этап – диагностический. </w:t>
      </w:r>
      <w:r w:rsidRPr="00AA00F7">
        <w:rPr>
          <w:rFonts w:ascii="Times New Roman" w:hAnsi="Times New Roman"/>
          <w:color w:val="000000"/>
          <w:sz w:val="24"/>
          <w:szCs w:val="24"/>
          <w:lang w:eastAsia="ru-RU"/>
        </w:rPr>
        <w:t>Включает в себя психологические тесты и проективные методики, позволяющие исследовать личностные особенности учащихся и эмоциональное состояние каждого ребенка.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B7DC462" w14:textId="11B4A015" w:rsidR="00AA00F7" w:rsidRPr="00AA00F7" w:rsidRDefault="00AA00F7" w:rsidP="00AA00F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E95443E" w14:textId="7B858B04" w:rsidR="00FE4F5B" w:rsidRDefault="00AA00F7" w:rsidP="00FE4F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00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Второй этап – информационно-практический. </w:t>
      </w:r>
      <w:r w:rsidRPr="00AA00F7">
        <w:rPr>
          <w:rFonts w:ascii="Times New Roman" w:hAnsi="Times New Roman"/>
          <w:color w:val="000000"/>
          <w:sz w:val="24"/>
          <w:szCs w:val="24"/>
          <w:lang w:eastAsia="ru-RU"/>
        </w:rPr>
        <w:t>Включает в себя психологические занятия для пятиклассников</w:t>
      </w:r>
      <w:r w:rsidR="00FE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41F946E" w14:textId="36EF3E4A" w:rsidR="00FE4F5B" w:rsidRDefault="00FE4F5B" w:rsidP="00FE4F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Третий этап – итоговый.</w:t>
      </w: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 подведение итогов реализации программы, которое проходит на основе сравнительного анализа диагностических данных.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3355B27" w14:textId="77777777" w:rsidR="006008D5" w:rsidRPr="00FE4F5B" w:rsidRDefault="006008D5" w:rsidP="00FE4F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A8E17A1" w14:textId="77777777" w:rsidR="00FE4F5B" w:rsidRPr="00FE4F5B" w:rsidRDefault="00FE4F5B" w:rsidP="00FE4F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14:paraId="782D42E4" w14:textId="77777777" w:rsidR="00FE4F5B" w:rsidRPr="00FE4F5B" w:rsidRDefault="00FE4F5B" w:rsidP="00FE4F5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>Снижение уровня школьной тревожности.</w:t>
      </w:r>
    </w:p>
    <w:p w14:paraId="7B6C2900" w14:textId="77777777" w:rsidR="00FE4F5B" w:rsidRPr="00FE4F5B" w:rsidRDefault="00FE4F5B" w:rsidP="00FE4F5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>Овладение способами взаимодействия со сверстниками.</w:t>
      </w:r>
    </w:p>
    <w:p w14:paraId="7F6DCEB8" w14:textId="77777777" w:rsidR="00FE4F5B" w:rsidRPr="00FE4F5B" w:rsidRDefault="00FE4F5B" w:rsidP="00FE4F5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Формирование представлений о себе, о своих внутренних резервах.</w:t>
      </w:r>
    </w:p>
    <w:p w14:paraId="32A07470" w14:textId="77777777" w:rsidR="00FE4F5B" w:rsidRPr="00FE4F5B" w:rsidRDefault="00FE4F5B" w:rsidP="00FE4F5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Повышение уровня психологической компетентности педагогов и родителей по проблемам адаптационного периода. </w:t>
      </w:r>
    </w:p>
    <w:p w14:paraId="509FAF73" w14:textId="77777777" w:rsidR="00FE4F5B" w:rsidRPr="00FE4F5B" w:rsidRDefault="00FE4F5B" w:rsidP="00FE4F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>Качественные критерии оценки достижения планируемых результатов:</w:t>
      </w:r>
    </w:p>
    <w:p w14:paraId="191AA28D" w14:textId="77777777" w:rsidR="00FE4F5B" w:rsidRPr="00FE4F5B" w:rsidRDefault="00FE4F5B" w:rsidP="00FE4F5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Эмоциональное благополучие каждого ребенка в классе.</w:t>
      </w:r>
    </w:p>
    <w:p w14:paraId="2DDAB18C" w14:textId="77777777" w:rsidR="00FE4F5B" w:rsidRPr="00FE4F5B" w:rsidRDefault="00FE4F5B" w:rsidP="00FE4F5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необходимыми коммуникативными навыками в общении с педагогами и старшеклассниками.</w:t>
      </w:r>
    </w:p>
    <w:p w14:paraId="39DA15C9" w14:textId="77777777" w:rsidR="00FE4F5B" w:rsidRPr="00FE4F5B" w:rsidRDefault="00FE4F5B" w:rsidP="00FE4F5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Достижение необходимого уровня психологической компетентности педагогов и родителей по проблемам адаптационного периода. </w:t>
      </w:r>
    </w:p>
    <w:p w14:paraId="7E829642" w14:textId="77777777" w:rsidR="00FE4F5B" w:rsidRPr="00FE4F5B" w:rsidRDefault="00FE4F5B" w:rsidP="00FE4F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>Количественные критерии оценки достижения планируемых результатов:</w:t>
      </w:r>
    </w:p>
    <w:p w14:paraId="72CB64CC" w14:textId="77777777" w:rsidR="00FE4F5B" w:rsidRPr="00FE4F5B" w:rsidRDefault="00FE4F5B" w:rsidP="00FE4F5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F5B">
        <w:rPr>
          <w:rFonts w:ascii="Times New Roman" w:hAnsi="Times New Roman"/>
          <w:color w:val="000000"/>
          <w:sz w:val="24"/>
          <w:szCs w:val="24"/>
          <w:lang w:eastAsia="ru-RU"/>
        </w:rPr>
        <w:t>Уменьшение количества учащихся с высоким уровнем тревожности.</w:t>
      </w:r>
    </w:p>
    <w:p w14:paraId="1EFC69B3" w14:textId="77777777" w:rsidR="00FE4F5B" w:rsidRPr="00AA00F7" w:rsidRDefault="00FE4F5B" w:rsidP="00FE4F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EF23221" w14:textId="643DC9BF" w:rsidR="00AA00F7" w:rsidRPr="00491A86" w:rsidRDefault="00AA00F7" w:rsidP="00491A86">
      <w:pPr>
        <w:pStyle w:val="a3"/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1A86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3686"/>
        <w:gridCol w:w="3118"/>
      </w:tblGrid>
      <w:tr w:rsidR="00491A86" w:rsidRPr="00491A86" w14:paraId="3C7C1688" w14:textId="77777777" w:rsidTr="00491A86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0A1" w14:textId="77777777" w:rsidR="00491A86" w:rsidRPr="00491A86" w:rsidRDefault="00491A86" w:rsidP="00FD7740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№</w:t>
            </w:r>
          </w:p>
          <w:p w14:paraId="138EB1B7" w14:textId="77777777" w:rsidR="00491A86" w:rsidRPr="00491A86" w:rsidRDefault="00491A86" w:rsidP="00FD7740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690F" w14:textId="77777777" w:rsidR="00491A86" w:rsidRPr="00491A86" w:rsidRDefault="00491A86" w:rsidP="00FD7740">
            <w:pPr>
              <w:tabs>
                <w:tab w:val="left" w:pos="3450"/>
              </w:tabs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4B67" w14:textId="77777777" w:rsidR="00491A86" w:rsidRPr="00491A86" w:rsidRDefault="00491A86" w:rsidP="00FD7740">
            <w:pPr>
              <w:tabs>
                <w:tab w:val="left" w:pos="3450"/>
              </w:tabs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7EC" w14:textId="77777777" w:rsidR="00491A86" w:rsidRPr="00491A86" w:rsidRDefault="00491A86" w:rsidP="00FD7740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Форма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79D7" w14:textId="77777777" w:rsidR="00491A86" w:rsidRPr="00491A86" w:rsidRDefault="00491A86" w:rsidP="00FD7740">
            <w:pPr>
              <w:tabs>
                <w:tab w:val="left" w:pos="3450"/>
              </w:tabs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ЦЭР (ЭОР)</w:t>
            </w:r>
          </w:p>
        </w:tc>
      </w:tr>
      <w:tr w:rsidR="00491A86" w:rsidRPr="00491A86" w14:paraId="11BFD19D" w14:textId="77777777" w:rsidTr="00491A86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AF2" w14:textId="06D93B25" w:rsidR="00491A86" w:rsidRP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FC" w14:textId="38E52C77" w:rsidR="00491A86" w:rsidRP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Вводное. Интересное путешествие. Инструктаж по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593" w14:textId="4AE7A932" w:rsidR="00491A86" w:rsidRP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A75" w14:textId="178BC0E0" w:rsidR="00491A86" w:rsidRP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ADE" w14:textId="3354A50A" w:rsidR="00491A86" w:rsidRPr="00491A86" w:rsidRDefault="00595B5F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6" w:history="1">
              <w:r w:rsidR="00491A86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https://kopilkaurokov.ru/psihologu/uroki/razvivaiushchieie-zaniatiie-dlia-uchashchikhsia-5-klassov-putieshiestviie-na-ostrov</w:t>
              </w:r>
            </w:hyperlink>
          </w:p>
        </w:tc>
      </w:tr>
      <w:tr w:rsidR="00491A86" w:rsidRPr="00491A86" w14:paraId="5F3ED500" w14:textId="77777777" w:rsidTr="00F336C5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9937" w14:textId="087E4D80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336C0AE" w14:textId="54715D67" w:rsidR="00491A86" w:rsidRDefault="00491A86" w:rsidP="00491A86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Вот я какой! Анкета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3B1" w14:textId="6773199B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4C7" w14:textId="7B1B8C77" w:rsidR="00491A86" w:rsidRPr="00491A86" w:rsidRDefault="009D77FB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170" w14:textId="1E616AC7" w:rsidR="00671266" w:rsidRPr="00491A86" w:rsidRDefault="00595B5F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7" w:history="1">
              <w:r w:rsidR="00671266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https://nsportal.ru/shkola/raznoe/library/2018/10/02/anketa-dlya-uchenika</w:t>
              </w:r>
            </w:hyperlink>
          </w:p>
        </w:tc>
      </w:tr>
      <w:tr w:rsidR="00491A86" w:rsidRPr="00491A86" w14:paraId="4C23FD05" w14:textId="77777777" w:rsidTr="003C0085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E1C" w14:textId="1BAE8AFA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6A743AA2" w14:textId="1C1918EE" w:rsidR="00491A86" w:rsidRDefault="00491A86" w:rsidP="00491A86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Здравствуй, мой новый учитель!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71D" w14:textId="45AA2D0B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1A58" w14:textId="427C4553" w:rsidR="00491A86" w:rsidRPr="00491A86" w:rsidRDefault="009D77FB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6E66" w14:textId="024AA78C" w:rsidR="00671266" w:rsidRPr="00491A86" w:rsidRDefault="00595B5F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8" w:history="1">
              <w:r w:rsidR="00671266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https://nsportal.ru/shkola/psikhologiya/library/2014/09/17/nashi-uchitelya</w:t>
              </w:r>
            </w:hyperlink>
          </w:p>
        </w:tc>
      </w:tr>
      <w:tr w:rsidR="00491A86" w:rsidRPr="00491A86" w14:paraId="3C79456B" w14:textId="77777777" w:rsidTr="00671266">
        <w:trPr>
          <w:trHeight w:val="1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BB9" w14:textId="1368E9F9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50203184" w14:textId="09DE1424" w:rsidR="00491A86" w:rsidRDefault="00491A86" w:rsidP="00491A86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Арт-терапевтическое занятие «Каким ты видишь школу?»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1C9" w14:textId="2C8EE1C1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2E40" w14:textId="531A463F" w:rsidR="00491A86" w:rsidRPr="00491A86" w:rsidRDefault="009D77FB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FAF" w14:textId="77777777" w:rsidR="00671266" w:rsidRDefault="00595B5F" w:rsidP="0067126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9" w:history="1">
              <w:r w:rsidR="00671266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https://14gor.uralschool.ru/file/download?id=3960</w:t>
              </w:r>
            </w:hyperlink>
          </w:p>
          <w:p w14:paraId="3C44F50A" w14:textId="66108239" w:rsidR="00671266" w:rsidRPr="00671266" w:rsidRDefault="00671266" w:rsidP="0067126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491A86" w:rsidRPr="00491A86" w14:paraId="62F9A457" w14:textId="77777777" w:rsidTr="00F336C5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497" w14:textId="1E228F80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14:paraId="2CAA8FA2" w14:textId="27B76CF7" w:rsidR="00491A86" w:rsidRDefault="00491A86" w:rsidP="00491A86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Поведение и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57F" w14:textId="00776C07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318" w14:textId="3205B821" w:rsidR="00491A86" w:rsidRPr="00491A86" w:rsidRDefault="009D77FB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DE9" w14:textId="5E4DBEDB" w:rsidR="003C0085" w:rsidRPr="00491A86" w:rsidRDefault="00595B5F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0" w:history="1">
              <w:r w:rsidR="003C0085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https://multiurok.ru/files/konspiekt-uroka-na-tiemu-kul-tura-poviedieniia.html</w:t>
              </w:r>
            </w:hyperlink>
          </w:p>
        </w:tc>
      </w:tr>
      <w:tr w:rsidR="00491A86" w:rsidRPr="00491A86" w14:paraId="3A355269" w14:textId="77777777" w:rsidTr="00F336C5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3F5" w14:textId="2AA74E87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14:paraId="27207D78" w14:textId="77777777" w:rsidR="003C0085" w:rsidRDefault="00491A86" w:rsidP="003C0085">
            <w:pPr>
              <w:tabs>
                <w:tab w:val="left" w:pos="345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в мире людей.</w:t>
            </w:r>
          </w:p>
          <w:p w14:paraId="0F47FC3A" w14:textId="2CE34D7D" w:rsidR="00491A86" w:rsidRDefault="00491A86" w:rsidP="003C0085">
            <w:pPr>
              <w:tabs>
                <w:tab w:val="left" w:pos="345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</w:t>
            </w:r>
            <w:r w:rsidR="003C00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ED7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ета Н.Г. </w:t>
            </w:r>
            <w:proofErr w:type="spellStart"/>
            <w:r w:rsidRPr="00ED7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Лускановой</w:t>
            </w:r>
            <w:proofErr w:type="spellEnd"/>
            <w:r w:rsidRPr="00ED7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«Исследование уровня </w:t>
            </w:r>
            <w:r w:rsidRPr="00ED7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школьной мотивации и школьной дезадаптации»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7F6" w14:textId="007803E4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FBA" w14:textId="5868FD55" w:rsidR="00491A86" w:rsidRPr="00491A86" w:rsidRDefault="009D77FB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Анкетирование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8B7" w14:textId="109CE711" w:rsidR="00491A86" w:rsidRDefault="00595B5F" w:rsidP="003C0085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1" w:history="1">
              <w:r w:rsidR="003C0085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https://nsportal.ru/nachalnaya-shkola/psikhologiya/2016/06/03/otsenka-urovnya-shkolnoy-motivatsii-po-metodike-n-g</w:t>
              </w:r>
            </w:hyperlink>
          </w:p>
          <w:p w14:paraId="07D2B9FA" w14:textId="66DBC4B8" w:rsidR="003C0085" w:rsidRPr="00491A86" w:rsidRDefault="003C0085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491A86" w:rsidRPr="00491A86" w14:paraId="42A6B420" w14:textId="77777777" w:rsidTr="00F336C5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3DD" w14:textId="10591A53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</w:tcPr>
          <w:p w14:paraId="09056E00" w14:textId="0E4FA46D" w:rsidR="00491A86" w:rsidRDefault="00491A86" w:rsidP="00491A86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Арт-терапевтическое занятие «Цвет моих чувств»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B17" w14:textId="1739EFEA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7D2" w14:textId="20758A47" w:rsidR="00491A86" w:rsidRPr="00491A86" w:rsidRDefault="009D77FB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4A8" w14:textId="7A0A514E" w:rsidR="003C0085" w:rsidRPr="00491A86" w:rsidRDefault="00595B5F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2" w:history="1">
              <w:r w:rsidR="003C0085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https://multiurok.ru/index.php/blog/art-terapevticheskaia-tekhnika-dlia-detei-i-podrostkov-tsvet-moikh-chuvstv.html</w:t>
              </w:r>
            </w:hyperlink>
          </w:p>
        </w:tc>
      </w:tr>
      <w:tr w:rsidR="00491A86" w:rsidRPr="00491A86" w14:paraId="04F32ECF" w14:textId="77777777" w:rsidTr="003C0085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7A0" w14:textId="00577B1E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14:paraId="6E70A8DD" w14:textId="206396C8" w:rsidR="00491A86" w:rsidRDefault="00491A86" w:rsidP="00491A86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Толерантность. Анкета «Черты толерантной личности»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18C6" w14:textId="24B597D2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2C1" w14:textId="5B7D17E6" w:rsidR="00491A86" w:rsidRPr="00491A86" w:rsidRDefault="003C0085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анкетирование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C1A" w14:textId="60A38C6A" w:rsidR="003C0085" w:rsidRPr="00491A86" w:rsidRDefault="00595B5F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3" w:history="1">
              <w:r w:rsidR="003C0085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https://multiurok.ru/files/stsienarii-klassnogho-chasa-putieshiestviie-v-stra.html</w:t>
              </w:r>
            </w:hyperlink>
          </w:p>
        </w:tc>
      </w:tr>
      <w:tr w:rsidR="00491A86" w:rsidRPr="00491A86" w14:paraId="048139FB" w14:textId="77777777" w:rsidTr="00F336C5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FDF" w14:textId="6C99F6AC" w:rsidR="00491A86" w:rsidRDefault="00491A86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14:paraId="4E4DEB27" w14:textId="77777777" w:rsidR="003C0085" w:rsidRDefault="00491A86" w:rsidP="003C0085">
            <w:pPr>
              <w:tabs>
                <w:tab w:val="left" w:pos="345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Настроение – о</w:t>
            </w:r>
            <w:r w:rsidRPr="00595F04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кей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!</w:t>
            </w:r>
          </w:p>
          <w:p w14:paraId="7BC964FF" w14:textId="5C309195" w:rsidR="00491A86" w:rsidRDefault="00491A86" w:rsidP="003C0085">
            <w:pPr>
              <w:tabs>
                <w:tab w:val="left" w:pos="345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32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Методика «Градусник»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58E" w14:textId="4ECB923A" w:rsidR="00491A86" w:rsidRDefault="009D77FB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096" w14:textId="46903D13" w:rsidR="00491A86" w:rsidRPr="00491A86" w:rsidRDefault="009D77FB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1AD" w14:textId="3CFF5EA5" w:rsidR="003C0085" w:rsidRPr="00491A86" w:rsidRDefault="00595B5F" w:rsidP="00491A86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4" w:history="1">
              <w:r w:rsidR="003C0085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https://urok.1sept.ru/articles/502472</w:t>
              </w:r>
            </w:hyperlink>
          </w:p>
        </w:tc>
      </w:tr>
      <w:tr w:rsidR="009D77FB" w:rsidRPr="00491A86" w14:paraId="068751AF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598" w14:textId="349D7FB5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14:paraId="1C5F3877" w14:textId="29EE10BF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Воспитываем характер. Тест «Какой у тебя темперамент?»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E49B" w14:textId="193911F5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AB3" w14:textId="2EFC1EE2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E4D" w14:textId="733157D2" w:rsidR="003C0085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5" w:history="1">
              <w:r w:rsidR="003C0085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https://nsportal.ru/shkola/psikhologiya/library/2019/11/12/otkrytoe-zanyatie-na-temu-harakter</w:t>
              </w:r>
            </w:hyperlink>
          </w:p>
        </w:tc>
      </w:tr>
      <w:tr w:rsidR="009D77FB" w:rsidRPr="00491A86" w14:paraId="1AECBE37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178" w14:textId="4889149F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14:paraId="2D1D5236" w14:textId="1605EFCC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решать конфликты? Тест «Конфликтный ли вы человек?». Памятка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E62" w14:textId="72B58792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B5B" w14:textId="21142D08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F29" w14:textId="79255ECF" w:rsidR="003C0085" w:rsidRPr="003C0085" w:rsidRDefault="00595B5F" w:rsidP="003C0085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6" w:history="1">
              <w:r w:rsidR="003C0085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https://infourok.ru/zanyatie-s-elementami-treninga-klass-konflikt-3925596.html</w:t>
              </w:r>
            </w:hyperlink>
          </w:p>
        </w:tc>
      </w:tr>
      <w:tr w:rsidR="009D77FB" w:rsidRPr="00491A86" w14:paraId="3A02599D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C59" w14:textId="7A30ADA5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</w:tcPr>
          <w:p w14:paraId="51445671" w14:textId="7CCD1E5A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Тест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Айзенка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Просмотр фильма «Счастье конверте»»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B29" w14:textId="391ED756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321" w14:textId="6C4C45B1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631" w14:textId="56662442" w:rsidR="009D77FB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7" w:history="1">
              <w:r w:rsidR="009D77F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https://testometrika.com/personality-and-temper/questionnaire-eysenck-pen/</w:t>
              </w:r>
            </w:hyperlink>
          </w:p>
          <w:p w14:paraId="5CD6DDA8" w14:textId="60689066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D77FB" w:rsidRPr="00491A86" w14:paraId="7AF2A9B1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91A" w14:textId="011AC93C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</w:tcPr>
          <w:p w14:paraId="173C5BC8" w14:textId="64125A34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Общение в моей жизни. Графический диктант «Орел»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943" w14:textId="6F37DC46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C43" w14:textId="74406AF1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D4E" w14:textId="125CB479" w:rsidR="003C0085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8" w:history="1">
              <w:r w:rsidR="003C0085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https://infourok.ru/razvivayuschee-zanyatie-dlya-obuchayuschihsya-klassa-obschenie-v-moey-zhizni-288296.html</w:t>
              </w:r>
            </w:hyperlink>
          </w:p>
        </w:tc>
      </w:tr>
      <w:tr w:rsidR="009D77FB" w:rsidRPr="00491A86" w14:paraId="6FB1A6DD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AE1" w14:textId="44A01921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</w:tcPr>
          <w:p w14:paraId="1C1BC545" w14:textId="2F1B724E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без друзей на свете трудно жить…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F23" w14:textId="4D0A680F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EF5" w14:textId="704E8E05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6E9" w14:textId="28BF14CC" w:rsidR="007160EB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19" w:history="1">
              <w:r w:rsidR="007160E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https://multiurok.ru/files/a-biez-druziei-na-svietie-trudno-zhit.html</w:t>
              </w:r>
            </w:hyperlink>
          </w:p>
        </w:tc>
      </w:tr>
      <w:tr w:rsidR="009D77FB" w:rsidRPr="00491A86" w14:paraId="53D6B160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303" w14:textId="518BE410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3" w:type="dxa"/>
          </w:tcPr>
          <w:p w14:paraId="2C4C1007" w14:textId="4AFCE603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воля? Тест «Какая у тебя воля?»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2A2" w14:textId="2346E064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5BD" w14:textId="5AA4D82F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тестирование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B4A" w14:textId="1BDC1CA4" w:rsidR="007160EB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20" w:history="1">
              <w:r w:rsidR="007160E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https://infourok.ru/zanyatie-chto-takoe-volya-2190096.html</w:t>
              </w:r>
            </w:hyperlink>
          </w:p>
        </w:tc>
      </w:tr>
      <w:tr w:rsidR="009D77FB" w:rsidRPr="00491A86" w14:paraId="523AAA5E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281" w14:textId="20305CF1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</w:tcPr>
          <w:p w14:paraId="1EE99082" w14:textId="6310EC76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Анкета для пятиклассников для изучения трудностей адаптационного периода (учебные затруднения, межличностные отношения, мотивация)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410" w14:textId="711B271B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C34" w14:textId="39EC3D1B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Анкетирование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A6B" w14:textId="52865E4D" w:rsidR="009D77FB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21" w:history="1">
              <w:r w:rsidR="007160E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https://multiurok.ru/files/ankieta-v-pieriod-adaptatsii-piatiklassnikov-k-shk.html</w:t>
              </w:r>
            </w:hyperlink>
          </w:p>
          <w:p w14:paraId="4853CF0B" w14:textId="32CBCCB9" w:rsidR="007160EB" w:rsidRPr="00491A86" w:rsidRDefault="007160E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D77FB" w:rsidRPr="00491A86" w14:paraId="6F7F1153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DB2" w14:textId="5B156BCC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</w:tcPr>
          <w:p w14:paraId="45058EA6" w14:textId="1B4C4FE0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00F7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Мы испытываем разные чувства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. </w:t>
            </w:r>
            <w:r w:rsidRPr="00AA00F7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Понимаем чувства другого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DDD" w14:textId="39B81B4A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C73" w14:textId="36F10A74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537" w14:textId="59CE6994" w:rsidR="007160EB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22" w:history="1">
              <w:r w:rsidR="007160E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https://multiurok.ru/index.php/files/psikhologicheskoe-zaniatie-my-ispytyvaem-raznye-ch.html</w:t>
              </w:r>
            </w:hyperlink>
          </w:p>
        </w:tc>
      </w:tr>
      <w:tr w:rsidR="009D77FB" w:rsidRPr="00491A86" w14:paraId="21AF9ABA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440" w14:textId="15EB0F78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</w:tcPr>
          <w:p w14:paraId="0853D582" w14:textId="59A0F228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2E0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Общение без слов (Изучение приемов невербальной коммуникации, раз</w:t>
            </w:r>
            <w:r w:rsidRPr="002F2E0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softHyphen/>
              <w:t>витие представлений учащихся об интерпретации невербальных сигналов в общении)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8FEE" w14:textId="66FBAFAF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DAD" w14:textId="582ACF38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96E" w14:textId="5CF52984" w:rsidR="009D77FB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23" w:history="1">
              <w:r w:rsidR="007160E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https://multiurok.ru/files/trening-obshchenie-bez-slov.html</w:t>
              </w:r>
            </w:hyperlink>
          </w:p>
          <w:p w14:paraId="42BE82E0" w14:textId="7F35A95C" w:rsidR="007160EB" w:rsidRPr="00491A86" w:rsidRDefault="007160E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D77FB" w:rsidRPr="00491A86" w14:paraId="6DDFE0E1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4FF" w14:textId="7391A10E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</w:tcPr>
          <w:p w14:paraId="2F4222AF" w14:textId="0E76C1B3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00F7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Люди отличаются друг от друга своими качествами. Хорошие качества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852" w14:textId="608FC98E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5FA" w14:textId="7D5C7154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689" w14:textId="3624A364" w:rsidR="007160EB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24" w:history="1">
              <w:r w:rsidR="007160E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https://infourok.ru/zanyatie-s-elementami-treninga-dlya-mladshih-shkolnikov-kakimi-kachestvami-my-pohozhi-a-kakimi-razlichaemsya-4586189.html</w:t>
              </w:r>
            </w:hyperlink>
          </w:p>
        </w:tc>
      </w:tr>
      <w:tr w:rsidR="009D77FB" w:rsidRPr="00491A86" w14:paraId="7B8A8477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3879" w14:textId="09C41192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14:paraId="01BF67CE" w14:textId="7CF1A958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Проективная методика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lastRenderedPageBreak/>
              <w:t>«Несуществующие животное»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867" w14:textId="07342588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498" w14:textId="224C0621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Рисунок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F82" w14:textId="77777777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D77FB" w:rsidRPr="00491A86" w14:paraId="5EA86874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529" w14:textId="33DCE43B" w:rsidR="009D77FB" w:rsidRDefault="009D77FB" w:rsidP="007160EB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843" w:type="dxa"/>
          </w:tcPr>
          <w:p w14:paraId="33E36102" w14:textId="5DFA9372" w:rsidR="009D77FB" w:rsidRDefault="009D77FB" w:rsidP="007160EB">
            <w:pPr>
              <w:tabs>
                <w:tab w:val="left" w:pos="34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Мир эмоций. </w:t>
            </w:r>
            <w:r w:rsidRPr="00046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Учимся управлять нашими эмоциями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EC5" w14:textId="769076D2" w:rsidR="009D77FB" w:rsidRDefault="009D77FB" w:rsidP="007160EB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8B9F" w14:textId="5993DEC7" w:rsidR="009D77FB" w:rsidRPr="00491A86" w:rsidRDefault="009D77FB" w:rsidP="007160EB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FE8" w14:textId="3A337A02" w:rsidR="009D77FB" w:rsidRDefault="00595B5F" w:rsidP="007160EB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25" w:history="1">
              <w:r w:rsidR="007160E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https://nsportal.ru/nachalnaya-shkola/psikhologiya/2015/06/08/gruppovoe-zanyatie-tema-uchimsya-upravlyat-svoimi</w:t>
              </w:r>
            </w:hyperlink>
          </w:p>
          <w:p w14:paraId="6C6E4DB7" w14:textId="227D127B" w:rsidR="007160EB" w:rsidRPr="00491A86" w:rsidRDefault="007160EB" w:rsidP="007160EB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D77FB" w:rsidRPr="00491A86" w14:paraId="5F6286BE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BD1" w14:textId="394F314F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</w:tcPr>
          <w:p w14:paraId="206AF107" w14:textId="70F76DA1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7E2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Как мы думаем. Логика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3B0" w14:textId="1F2B3AC5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EFB" w14:textId="18D65A60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712" w14:textId="48760E73" w:rsidR="007160EB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26" w:history="1">
              <w:r w:rsidR="007160E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https://pedsovet.su/load/341-1-0-17455</w:t>
              </w:r>
            </w:hyperlink>
          </w:p>
        </w:tc>
      </w:tr>
      <w:tr w:rsidR="009D77FB" w:rsidRPr="00491A86" w14:paraId="41F4FBF5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94F" w14:textId="448F839F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</w:tcPr>
          <w:p w14:paraId="5573857F" w14:textId="5F35A4EF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7E2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Мышление. Способы мышления. Креативное мышление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542" w14:textId="587A615F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2F0" w14:textId="7255E5CB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127C" w14:textId="51FCA0DE" w:rsidR="007160EB" w:rsidRPr="007160EB" w:rsidRDefault="00595B5F" w:rsidP="007160EB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hyperlink r:id="rId27" w:history="1">
              <w:r w:rsidR="007160EB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https://infourok.ru/konspekt-uroka-po-psihologii-kreativnoe-mishlenie-3992106.html</w:t>
              </w:r>
            </w:hyperlink>
          </w:p>
        </w:tc>
      </w:tr>
      <w:tr w:rsidR="009D77FB" w:rsidRPr="00491A86" w14:paraId="55F2C722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909B" w14:textId="4D646315" w:rsidR="009D77FB" w:rsidRDefault="009D77FB" w:rsidP="00E5480F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</w:tcPr>
          <w:p w14:paraId="752D3384" w14:textId="280550F3" w:rsidR="009D77FB" w:rsidRDefault="009D77FB" w:rsidP="00E5480F">
            <w:pPr>
              <w:tabs>
                <w:tab w:val="left" w:pos="34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7E2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Память, виды памяти. Развиваем нашу память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B68" w14:textId="69F65020" w:rsidR="009D77FB" w:rsidRDefault="009D77FB" w:rsidP="00E5480F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9BF" w14:textId="645DA38A" w:rsidR="009D77FB" w:rsidRPr="00491A86" w:rsidRDefault="009D77FB" w:rsidP="00E5480F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3AD" w14:textId="677068CF" w:rsidR="009D77FB" w:rsidRDefault="00595B5F" w:rsidP="00E5480F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28" w:history="1">
              <w:r w:rsidR="00E5480F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https://infourok.ru/urok-psihologii-dlya-obuchayuschihsya-h-klassov-po-teme-pamyat-1109408.html</w:t>
              </w:r>
            </w:hyperlink>
          </w:p>
          <w:p w14:paraId="0D2B6C9F" w14:textId="62B412F5" w:rsidR="00E5480F" w:rsidRPr="00491A86" w:rsidRDefault="00E5480F" w:rsidP="00E5480F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D77FB" w:rsidRPr="00491A86" w14:paraId="46DA76DA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347" w14:textId="2F5F1470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</w:tcPr>
          <w:p w14:paraId="78986A41" w14:textId="6EFF31DF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7E2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Внимание, внимание! Тренировка и управление вниманием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A0D" w14:textId="296CDAEE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B0B5" w14:textId="35D4D815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DB22" w14:textId="214EF5C0" w:rsidR="00E5480F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29" w:history="1">
              <w:r w:rsidR="00E5480F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https://infourok.ru/zanyatie-po-vneurochnoj-deyatelnosti-vnimanie-vnimanie-5-klass-5498304.html</w:t>
              </w:r>
            </w:hyperlink>
          </w:p>
        </w:tc>
      </w:tr>
      <w:tr w:rsidR="009D77FB" w:rsidRPr="00491A86" w14:paraId="196D75FE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C6C" w14:textId="1B64B74E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</w:tcPr>
          <w:p w14:paraId="1086FF3D" w14:textId="4F292FAC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7E2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Воображение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863" w14:textId="5017A73D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0928" w14:textId="00B874EC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4CA" w14:textId="1CC4BAF2" w:rsidR="00E5480F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30" w:history="1">
              <w:r w:rsidR="00E5480F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https://nsportal.ru/shkola/psikhologiya/library/2014/11/06/konspekt-otkrytogo-zanyatiya-voobrazhenie-i-vyrazitelnost</w:t>
              </w:r>
            </w:hyperlink>
          </w:p>
        </w:tc>
      </w:tr>
      <w:tr w:rsidR="009D77FB" w:rsidRPr="00491A86" w14:paraId="6A2209CF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F5D" w14:textId="2E4D4D91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</w:tcPr>
          <w:p w14:paraId="1B20AA0B" w14:textId="7A16B678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00F7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Трудности в школе, дома, на улице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. </w:t>
            </w:r>
            <w:r w:rsidRPr="004B7E2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Опросник «Чувства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в </w:t>
            </w:r>
            <w:r w:rsidRPr="004B7E2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школе»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7DE" w14:textId="3677B3A4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19D" w14:textId="391F95AB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Беседа, обсуждение,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опросник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871" w14:textId="6EA97E7A" w:rsidR="00E5480F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31" w:history="1">
              <w:r w:rsidR="00E5480F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https://kopilkaurokov.ru/psihologu/meropriyatia/tiematichieskii_chas_shkol_nyie_trudnosti</w:t>
              </w:r>
            </w:hyperlink>
          </w:p>
        </w:tc>
      </w:tr>
      <w:tr w:rsidR="009D77FB" w:rsidRPr="00491A86" w14:paraId="3A8CA38D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E05" w14:textId="6AD6E835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3" w:type="dxa"/>
          </w:tcPr>
          <w:p w14:paraId="7F4821B9" w14:textId="54630364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41F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Методика «Изучение школьной тревожности» Фил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л</w:t>
            </w:r>
            <w:r w:rsidRPr="006E41F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ипса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A0FC" w14:textId="2933644F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0E1" w14:textId="701BF28D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3B3" w14:textId="77777777" w:rsidR="0067126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32" w:history="1">
              <w:r w:rsidR="00671266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https://psyonline.ru/tests/phillips/</w:t>
              </w:r>
            </w:hyperlink>
          </w:p>
          <w:p w14:paraId="7290DD74" w14:textId="0CB30C3A" w:rsidR="00791C17" w:rsidRPr="00491A86" w:rsidRDefault="00791C17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D77FB" w:rsidRPr="00491A86" w14:paraId="61CDEBF6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017" w14:textId="04103A34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843" w:type="dxa"/>
          </w:tcPr>
          <w:p w14:paraId="10CA55E9" w14:textId="14D510AF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41F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Тренинг по профилактике школьного стресса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: </w:t>
            </w:r>
            <w:r w:rsidRPr="006E41F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«Спокойствие, только спокойствие»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DEC" w14:textId="0A3BBE19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C02" w14:textId="19A48498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Тренинг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086" w14:textId="2213BD79" w:rsidR="009D77FB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33" w:history="1">
              <w:r w:rsidR="00E5480F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https://urok.1sept.ru/articles/595348</w:t>
              </w:r>
            </w:hyperlink>
          </w:p>
          <w:p w14:paraId="7B0AA0F6" w14:textId="5DE3BD08" w:rsidR="00E5480F" w:rsidRPr="00491A86" w:rsidRDefault="00E5480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D77FB" w:rsidRPr="00491A86" w14:paraId="057F5158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4A6" w14:textId="0B70A647" w:rsidR="009D77FB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14:paraId="6B8F7172" w14:textId="30A5BCBD" w:rsidR="009D77FB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Т</w:t>
            </w:r>
            <w:r w:rsidRPr="006008D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ест на самооценку </w:t>
            </w:r>
            <w:proofErr w:type="spellStart"/>
            <w:r w:rsidRPr="006008D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Дембо</w:t>
            </w:r>
            <w:proofErr w:type="spellEnd"/>
            <w:r w:rsidRPr="006008D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- Рубинштейн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. Графический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04A4" w14:textId="30F886B9" w:rsidR="009D77FB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CE1" w14:textId="22ED5233" w:rsidR="009D77FB" w:rsidRPr="00491A86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1A9" w14:textId="6A30F5C4" w:rsidR="009D77FB" w:rsidRDefault="00595B5F" w:rsidP="00791C17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34" w:history="1">
              <w:r w:rsidR="00671266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https://psytests.org/trait/demborp-run.html</w:t>
              </w:r>
            </w:hyperlink>
          </w:p>
          <w:p w14:paraId="0C5DCC9D" w14:textId="2556C592" w:rsidR="00671266" w:rsidRPr="00491A86" w:rsidRDefault="00671266" w:rsidP="00791C17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D77FB" w:rsidRPr="00491A86" w14:paraId="07A59080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317" w14:textId="603E35AD" w:rsidR="009D77FB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3" w:type="dxa"/>
          </w:tcPr>
          <w:p w14:paraId="21B9E16F" w14:textId="6146701B" w:rsidR="009D77FB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41FA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Игровой тренинг «Я многое могу»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E43" w14:textId="4955362C" w:rsidR="009D77FB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05B" w14:textId="5B25CC47" w:rsidR="009D77FB" w:rsidRPr="00491A86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Игра, тренинг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22E" w14:textId="23FF1AC7" w:rsidR="00791C17" w:rsidRPr="00491A86" w:rsidRDefault="00595B5F" w:rsidP="00791C17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35" w:history="1">
              <w:r w:rsidR="00791C17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https://nsportal.ru/shkola/psikhologiya/library/2015/11/20/korrektsionno-razvivayushchaya-programma-dlya-uchashchihsya</w:t>
              </w:r>
            </w:hyperlink>
          </w:p>
        </w:tc>
      </w:tr>
      <w:tr w:rsidR="009D77FB" w:rsidRPr="00491A86" w14:paraId="2E0783BD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800" w14:textId="027074B8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3" w:type="dxa"/>
          </w:tcPr>
          <w:p w14:paraId="5C48F4EA" w14:textId="6647A6A8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8D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Я и мои учебные 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A8B2" w14:textId="650C11CF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9FE2" w14:textId="5218B0E9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E9C" w14:textId="02B2501C" w:rsidR="00791C17" w:rsidRPr="00491A86" w:rsidRDefault="00595B5F" w:rsidP="00791C17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36" w:history="1">
              <w:r w:rsidR="00791C17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https://infourok.ru/klassnyj-chas-po-psihologii-na-temu-moi-dostizheniya-4060233.html</w:t>
              </w:r>
            </w:hyperlink>
          </w:p>
        </w:tc>
      </w:tr>
      <w:tr w:rsidR="009D77FB" w:rsidRPr="00491A86" w14:paraId="3F84A017" w14:textId="77777777" w:rsidTr="00B82150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163" w14:textId="0566E1E2" w:rsidR="009D77FB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3" w:type="dxa"/>
          </w:tcPr>
          <w:p w14:paraId="4CE36CED" w14:textId="65D1559E" w:rsidR="009D77FB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2E0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Мы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–</w:t>
            </w:r>
            <w:r w:rsidRPr="002F2E0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команда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F26" w14:textId="1B140FDD" w:rsidR="009D77FB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07D" w14:textId="65000952" w:rsidR="009D77FB" w:rsidRPr="00491A86" w:rsidRDefault="009D77FB" w:rsidP="00791C17">
            <w:pPr>
              <w:tabs>
                <w:tab w:val="left" w:pos="3450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A0E" w14:textId="398AFC55" w:rsidR="00791C17" w:rsidRPr="00491A86" w:rsidRDefault="00595B5F" w:rsidP="00791C17">
            <w:pPr>
              <w:tabs>
                <w:tab w:val="left" w:pos="345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37" w:history="1">
              <w:r w:rsidR="00791C17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https://nsportal.ru/shkola/psikhologiya/library/2018/12/25/psihologicheskoe-zanyatie-my-komanda</w:t>
              </w:r>
            </w:hyperlink>
          </w:p>
        </w:tc>
      </w:tr>
      <w:tr w:rsidR="009D77FB" w:rsidRPr="00491A86" w14:paraId="320B5EE9" w14:textId="77777777" w:rsidTr="00791C17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202" w14:textId="6018D46E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3" w:type="dxa"/>
          </w:tcPr>
          <w:p w14:paraId="2D3897A7" w14:textId="2ACE7F64" w:rsidR="009D77FB" w:rsidRDefault="009D77FB" w:rsidP="009D77FB">
            <w:pPr>
              <w:tabs>
                <w:tab w:val="left" w:pos="345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00F7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Итоговое занятие «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До свиданья, 5 класс!»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9BBC" w14:textId="6BB146B5" w:rsidR="009D77FB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2BD" w14:textId="222DB63C" w:rsidR="009D77FB" w:rsidRPr="00491A86" w:rsidRDefault="009D77FB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91A86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Беседа, обсуждение,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E75" w14:textId="483AEB80" w:rsidR="00791C17" w:rsidRPr="00491A86" w:rsidRDefault="00595B5F" w:rsidP="009D77FB">
            <w:pPr>
              <w:tabs>
                <w:tab w:val="left" w:pos="3450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hyperlink r:id="rId38" w:history="1">
              <w:r w:rsidR="00791C17" w:rsidRPr="00B763EA">
                <w:rPr>
                  <w:rStyle w:val="a6"/>
                  <w:rFonts w:ascii="Times New Roman" w:eastAsiaTheme="minorEastAsia" w:hAnsi="Times New Roman"/>
                  <w:sz w:val="24"/>
                  <w:szCs w:val="24"/>
                  <w:lang w:eastAsia="en-US"/>
                </w:rPr>
                <w:t>https://infourok.ru/prazdnik-do-svidaniya-klass-1098664.html</w:t>
              </w:r>
            </w:hyperlink>
          </w:p>
        </w:tc>
      </w:tr>
    </w:tbl>
    <w:p w14:paraId="2F899F7A" w14:textId="77777777" w:rsidR="00AA00F7" w:rsidRPr="00AA00F7" w:rsidRDefault="00AA00F7" w:rsidP="00AA00F7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0F9B108" w14:textId="77777777" w:rsidR="00965389" w:rsidRPr="00965389" w:rsidRDefault="00965389" w:rsidP="00965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092A18" w14:textId="77777777" w:rsidR="00965389" w:rsidRPr="00965389" w:rsidRDefault="00965389" w:rsidP="00965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80D395" w14:textId="2F9EAE91" w:rsidR="00712F1C" w:rsidRPr="00712F1C" w:rsidRDefault="007667C8" w:rsidP="00712F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12F1C" w:rsidRPr="0071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3107"/>
    <w:multiLevelType w:val="hybridMultilevel"/>
    <w:tmpl w:val="EC227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3392A"/>
    <w:multiLevelType w:val="hybridMultilevel"/>
    <w:tmpl w:val="1118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B69F3"/>
    <w:multiLevelType w:val="hybridMultilevel"/>
    <w:tmpl w:val="DC065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93600A"/>
    <w:multiLevelType w:val="multilevel"/>
    <w:tmpl w:val="53F0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E65FB"/>
    <w:multiLevelType w:val="hybridMultilevel"/>
    <w:tmpl w:val="13B42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D5"/>
    <w:rsid w:val="00044162"/>
    <w:rsid w:val="000460DD"/>
    <w:rsid w:val="002A237B"/>
    <w:rsid w:val="002F2E05"/>
    <w:rsid w:val="00333713"/>
    <w:rsid w:val="003470F0"/>
    <w:rsid w:val="003C0085"/>
    <w:rsid w:val="00476842"/>
    <w:rsid w:val="00491A86"/>
    <w:rsid w:val="00493240"/>
    <w:rsid w:val="004B7E2F"/>
    <w:rsid w:val="00585F37"/>
    <w:rsid w:val="00595B5F"/>
    <w:rsid w:val="00595F04"/>
    <w:rsid w:val="006008D5"/>
    <w:rsid w:val="006276D5"/>
    <w:rsid w:val="00671266"/>
    <w:rsid w:val="006E41FA"/>
    <w:rsid w:val="00712F1C"/>
    <w:rsid w:val="007160EB"/>
    <w:rsid w:val="007667C8"/>
    <w:rsid w:val="00791C17"/>
    <w:rsid w:val="0084060D"/>
    <w:rsid w:val="00965389"/>
    <w:rsid w:val="009D77FB"/>
    <w:rsid w:val="00A6723C"/>
    <w:rsid w:val="00A714F3"/>
    <w:rsid w:val="00AA00F7"/>
    <w:rsid w:val="00B973D3"/>
    <w:rsid w:val="00BB408F"/>
    <w:rsid w:val="00BE5E6E"/>
    <w:rsid w:val="00E5480F"/>
    <w:rsid w:val="00ED78ED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00DA"/>
  <w15:chartTrackingRefBased/>
  <w15:docId w15:val="{D8A24755-49A4-4BD1-B946-373A2E20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89"/>
    <w:pPr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1C"/>
    <w:pPr>
      <w:ind w:left="720"/>
      <w:contextualSpacing/>
    </w:pPr>
  </w:style>
  <w:style w:type="paragraph" w:styleId="a4">
    <w:name w:val="No Spacing"/>
    <w:uiPriority w:val="1"/>
    <w:qFormat/>
    <w:rsid w:val="00965389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customStyle="1" w:styleId="1">
    <w:name w:val="Сетка таблицы1"/>
    <w:basedOn w:val="a1"/>
    <w:next w:val="a5"/>
    <w:uiPriority w:val="59"/>
    <w:rsid w:val="00AA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A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1A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1A8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91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stsienarii-klassnogho-chasa-putieshiestviie-v-stra.html" TargetMode="External"/><Relationship Id="rId18" Type="http://schemas.openxmlformats.org/officeDocument/2006/relationships/hyperlink" Target="https://infourok.ru/razvivayuschee-zanyatie-dlya-obuchayuschihsya-klassa-obschenie-v-moey-zhizni-288296.html" TargetMode="External"/><Relationship Id="rId26" Type="http://schemas.openxmlformats.org/officeDocument/2006/relationships/hyperlink" Target="https://pedsovet.su/load/341-1-0-1745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ultiurok.ru/files/ankieta-v-pieriod-adaptatsii-piatiklassnikov-k-shk.html" TargetMode="External"/><Relationship Id="rId34" Type="http://schemas.openxmlformats.org/officeDocument/2006/relationships/hyperlink" Target="https://psytests.org/trait/demborp-run.html" TargetMode="External"/><Relationship Id="rId7" Type="http://schemas.openxmlformats.org/officeDocument/2006/relationships/hyperlink" Target="https://nsportal.ru/shkola/raznoe/library/2018/10/02/anketa-dlya-uchenika" TargetMode="External"/><Relationship Id="rId12" Type="http://schemas.openxmlformats.org/officeDocument/2006/relationships/hyperlink" Target="https://multiurok.ru/index.php/blog/art-terapevticheskaia-tekhnika-dlia-detei-i-podrostkov-tsvet-moikh-chuvstv.html" TargetMode="External"/><Relationship Id="rId17" Type="http://schemas.openxmlformats.org/officeDocument/2006/relationships/hyperlink" Target="https://testometrika.com/personality-and-temper/questionnaire-eysenck-pen/" TargetMode="External"/><Relationship Id="rId25" Type="http://schemas.openxmlformats.org/officeDocument/2006/relationships/hyperlink" Target="https://nsportal.ru/nachalnaya-shkola/psikhologiya/2015/06/08/gruppovoe-zanyatie-tema-uchimsya-upravlyat-svoimi" TargetMode="External"/><Relationship Id="rId33" Type="http://schemas.openxmlformats.org/officeDocument/2006/relationships/hyperlink" Target="https://urok.1sept.ru/articles/595348" TargetMode="External"/><Relationship Id="rId38" Type="http://schemas.openxmlformats.org/officeDocument/2006/relationships/hyperlink" Target="https://infourok.ru/prazdnik-do-svidaniya-klass-109866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zanyatie-s-elementami-treninga-klass-konflikt-3925596.html" TargetMode="External"/><Relationship Id="rId20" Type="http://schemas.openxmlformats.org/officeDocument/2006/relationships/hyperlink" Target="https://infourok.ru/zanyatie-chto-takoe-volya-2190096.html" TargetMode="External"/><Relationship Id="rId29" Type="http://schemas.openxmlformats.org/officeDocument/2006/relationships/hyperlink" Target="https://infourok.ru/zanyatie-po-vneurochnoj-deyatelnosti-vnimanie-vnimanie-5-klass-549830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/psihologu/uroki/razvivaiushchieie-zaniatiie-dlia-uchashchikhsia-5-klassov-putieshiestviie-na-ostrov" TargetMode="External"/><Relationship Id="rId11" Type="http://schemas.openxmlformats.org/officeDocument/2006/relationships/hyperlink" Target="https://nsportal.ru/nachalnaya-shkola/psikhologiya/2016/06/03/otsenka-urovnya-shkolnoy-motivatsii-po-metodike-n-g" TargetMode="External"/><Relationship Id="rId24" Type="http://schemas.openxmlformats.org/officeDocument/2006/relationships/hyperlink" Target="https://infourok.ru/zanyatie-s-elementami-treninga-dlya-mladshih-shkolnikov-kakimi-kachestvami-my-pohozhi-a-kakimi-razlichaemsya-4586189.html" TargetMode="External"/><Relationship Id="rId32" Type="http://schemas.openxmlformats.org/officeDocument/2006/relationships/hyperlink" Target="https://psyonline.ru/tests/phillips/" TargetMode="External"/><Relationship Id="rId37" Type="http://schemas.openxmlformats.org/officeDocument/2006/relationships/hyperlink" Target="https://nsportal.ru/shkola/psikhologiya/library/2018/12/25/psihologicheskoe-zanyatie-my-komand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psikhologiya/library/2019/11/12/otkrytoe-zanyatie-na-temu-harakter" TargetMode="External"/><Relationship Id="rId23" Type="http://schemas.openxmlformats.org/officeDocument/2006/relationships/hyperlink" Target="https://multiurok.ru/files/trening-obshchenie-bez-slov.html" TargetMode="External"/><Relationship Id="rId28" Type="http://schemas.openxmlformats.org/officeDocument/2006/relationships/hyperlink" Target="https://infourok.ru/urok-psihologii-dlya-obuchayuschihsya-h-klassov-po-teme-pamyat-1109408.html" TargetMode="External"/><Relationship Id="rId36" Type="http://schemas.openxmlformats.org/officeDocument/2006/relationships/hyperlink" Target="https://infourok.ru/klassnyj-chas-po-psihologii-na-temu-moi-dostizheniya-4060233.html" TargetMode="External"/><Relationship Id="rId10" Type="http://schemas.openxmlformats.org/officeDocument/2006/relationships/hyperlink" Target="https://multiurok.ru/files/konspiekt-uroka-na-tiemu-kul-tura-poviedieniia.html" TargetMode="External"/><Relationship Id="rId19" Type="http://schemas.openxmlformats.org/officeDocument/2006/relationships/hyperlink" Target="https://multiurok.ru/files/a-biez-druziei-na-svietie-trudno-zhit.html" TargetMode="External"/><Relationship Id="rId31" Type="http://schemas.openxmlformats.org/officeDocument/2006/relationships/hyperlink" Target="https://kopilkaurokov.ru/psihologu/meropriyatia/tiematichieskii_chas_shkol_nyie_trud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4gor.uralschool.ru/file/download?id=3960" TargetMode="External"/><Relationship Id="rId14" Type="http://schemas.openxmlformats.org/officeDocument/2006/relationships/hyperlink" Target="https://urok.1sept.ru/articles/502472" TargetMode="External"/><Relationship Id="rId22" Type="http://schemas.openxmlformats.org/officeDocument/2006/relationships/hyperlink" Target="https://multiurok.ru/index.php/files/psikhologicheskoe-zaniatie-my-ispytyvaem-raznye-ch.html" TargetMode="External"/><Relationship Id="rId27" Type="http://schemas.openxmlformats.org/officeDocument/2006/relationships/hyperlink" Target="https://infourok.ru/konspekt-uroka-po-psihologii-kreativnoe-mishlenie-3992106.html" TargetMode="External"/><Relationship Id="rId30" Type="http://schemas.openxmlformats.org/officeDocument/2006/relationships/hyperlink" Target="https://nsportal.ru/shkola/psikhologiya/library/2014/11/06/konspekt-otkrytogo-zanyatiya-voobrazhenie-i-vyrazitelnost" TargetMode="External"/><Relationship Id="rId35" Type="http://schemas.openxmlformats.org/officeDocument/2006/relationships/hyperlink" Target="https://nsportal.ru/shkola/psikhologiya/library/2015/11/20/korrektsionno-razvivayushchaya-programma-dlya-uchashchihsya" TargetMode="External"/><Relationship Id="rId8" Type="http://schemas.openxmlformats.org/officeDocument/2006/relationships/hyperlink" Target="https://nsportal.ru/shkola/psikhologiya/library/2014/09/17/nashi-uchitely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DD01-9C9B-4508-BDA8-897A15DE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19</cp:revision>
  <cp:lastPrinted>2023-10-10T05:09:00Z</cp:lastPrinted>
  <dcterms:created xsi:type="dcterms:W3CDTF">2021-01-17T16:57:00Z</dcterms:created>
  <dcterms:modified xsi:type="dcterms:W3CDTF">2023-10-10T05:09:00Z</dcterms:modified>
</cp:coreProperties>
</file>