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A6" w:rsidRDefault="007F11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6F533" wp14:editId="4AC98BCE">
                <wp:simplePos x="0" y="0"/>
                <wp:positionH relativeFrom="margin">
                  <wp:posOffset>1147899</wp:posOffset>
                </wp:positionH>
                <wp:positionV relativeFrom="paragraph">
                  <wp:posOffset>-62774</wp:posOffset>
                </wp:positionV>
                <wp:extent cx="8327117" cy="836023"/>
                <wp:effectExtent l="0" t="0" r="0" b="254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7117" cy="836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D5AF0" w:rsidRDefault="007F1149" w:rsidP="00801BA5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5AF0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«Школьная планета» </w:t>
                            </w:r>
                            <w:r w:rsidR="00801BA5" w:rsidRPr="009D5AF0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№ 4, декабрь </w:t>
                            </w:r>
                            <w:r w:rsidRPr="009D5AF0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2020г.</w:t>
                            </w:r>
                            <w:r w:rsidR="009D5AF0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801BA5" w:rsidRPr="009D5AF0" w:rsidRDefault="00801BA5" w:rsidP="00801BA5">
                            <w:pPr>
                              <w:shd w:val="clear" w:color="auto" w:fill="FFFF00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5AF0">
                              <w:rPr>
                                <w:rFonts w:ascii="Comic Sans MS" w:hAnsi="Comic Sans MS"/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НОВОГОДНИЙ КАЛЕЙДОСКОП</w:t>
                            </w:r>
                          </w:p>
                          <w:p w:rsidR="00801BA5" w:rsidRDefault="00801BA5" w:rsidP="00801BA5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01BA5" w:rsidRPr="00801BA5" w:rsidRDefault="00801BA5" w:rsidP="00801BA5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НОВОГОДНИЙ</w:t>
                            </w:r>
                          </w:p>
                          <w:p w:rsidR="007F1149" w:rsidRPr="007F1149" w:rsidRDefault="007F1149" w:rsidP="007F1149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90.4pt;margin-top:-4.95pt;width:655.7pt;height: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" filled="f" stroked="f">
                <v:textbox>
                  <w:txbxContent>
                    <w:p w:rsidR="009D5AF0" w:rsidRDefault="007F1149" w:rsidP="00801BA5">
                      <w:pPr>
                        <w:shd w:val="clear" w:color="auto" w:fill="FFFF00"/>
                        <w:jc w:val="center"/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D5AF0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«Школьная планета» </w:t>
                      </w:r>
                      <w:r w:rsidR="00801BA5" w:rsidRPr="009D5AF0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№ 4, декабрь </w:t>
                      </w:r>
                      <w:r w:rsidRPr="009D5AF0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2020г.</w:t>
                      </w:r>
                      <w:r w:rsidR="009D5AF0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801BA5" w:rsidRPr="009D5AF0" w:rsidRDefault="00801BA5" w:rsidP="00801BA5">
                      <w:pPr>
                        <w:shd w:val="clear" w:color="auto" w:fill="FFFF00"/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206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D5AF0">
                        <w:rPr>
                          <w:rFonts w:ascii="Comic Sans MS" w:hAnsi="Comic Sans MS"/>
                          <w:b/>
                          <w:noProof/>
                          <w:color w:val="00206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НОВОГОДНИЙ КАЛЕЙДОСКОП</w:t>
                      </w:r>
                    </w:p>
                    <w:p w:rsidR="00801BA5" w:rsidRDefault="00801BA5" w:rsidP="00801BA5">
                      <w:pPr>
                        <w:shd w:val="clear" w:color="auto" w:fill="FFFF00"/>
                        <w:jc w:val="center"/>
                        <w:rPr>
                          <w:b/>
                          <w:noProof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801BA5" w:rsidRPr="00801BA5" w:rsidRDefault="00801BA5" w:rsidP="00801BA5">
                      <w:pPr>
                        <w:shd w:val="clear" w:color="auto" w:fill="FFFF00"/>
                        <w:jc w:val="center"/>
                        <w:rPr>
                          <w:b/>
                          <w:noProof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НОВОГОДНИЙ</w:t>
                      </w:r>
                    </w:p>
                    <w:p w:rsidR="007F1149" w:rsidRPr="007F1149" w:rsidRDefault="007F1149" w:rsidP="007F1149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E66DD73" wp14:editId="4B4A8521">
            <wp:extent cx="1000125" cy="771525"/>
            <wp:effectExtent l="0" t="0" r="9525" b="9525"/>
            <wp:docPr id="3" name="Рисунок 3" descr="https://i.pinimg.com/736x/a1/a8/00/a1a800fea9c06d8e1afa94ed0b5ac02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i.pinimg.com/736x/a1/a8/00/a1a800fea9c06d8e1afa94ed0b5ac02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627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24"/>
        <w:gridCol w:w="8109"/>
        <w:gridCol w:w="3940"/>
      </w:tblGrid>
      <w:tr w:rsidR="00D204EF" w:rsidTr="009D5AF0">
        <w:trPr>
          <w:trHeight w:val="547"/>
        </w:trPr>
        <w:tc>
          <w:tcPr>
            <w:tcW w:w="4224" w:type="dxa"/>
          </w:tcPr>
          <w:p w:rsidR="008E500D" w:rsidRPr="00D204EF" w:rsidRDefault="00801BA5" w:rsidP="00D204EF">
            <w:pPr>
              <w:spacing w:after="1480"/>
              <w:ind w:left="144" w:right="360"/>
              <w:contextualSpacing/>
              <w:jc w:val="center"/>
              <w:rPr>
                <w:rFonts w:ascii="Bookman Old Style" w:eastAsia="Rockwell" w:hAnsi="Bookman Old Style" w:cs="Times New Roman"/>
                <w:caps/>
                <w:color w:val="00B050"/>
              </w:rPr>
            </w:pPr>
            <w:r w:rsidRPr="00D204EF">
              <w:rPr>
                <w:rFonts w:ascii="Bookman Old Style" w:eastAsia="Rockwell" w:hAnsi="Bookman Old Style" w:cs="Cambria"/>
                <w:b/>
                <w:caps/>
                <w:color w:val="00B050"/>
                <w:sz w:val="32"/>
                <w:szCs w:val="32"/>
              </w:rPr>
              <w:t>ПОЗДРАВ</w:t>
            </w:r>
            <w:r w:rsidR="009D5AF0">
              <w:rPr>
                <w:rFonts w:ascii="Bookman Old Style" w:eastAsia="Rockwell" w:hAnsi="Bookman Old Style" w:cs="Cambria"/>
                <w:b/>
                <w:caps/>
                <w:color w:val="00B050"/>
                <w:sz w:val="32"/>
                <w:szCs w:val="32"/>
              </w:rPr>
              <w:t>л</w:t>
            </w:r>
            <w:r w:rsidRPr="00D204EF">
              <w:rPr>
                <w:rFonts w:ascii="Bookman Old Style" w:eastAsia="Rockwell" w:hAnsi="Bookman Old Style" w:cs="Cambria"/>
                <w:b/>
                <w:caps/>
                <w:color w:val="00B050"/>
                <w:sz w:val="32"/>
                <w:szCs w:val="32"/>
              </w:rPr>
              <w:t>ЕНИЕ</w:t>
            </w:r>
            <w:r w:rsidRPr="00D204EF">
              <w:rPr>
                <w:rFonts w:ascii="Bookman Old Style" w:eastAsia="Rockwell" w:hAnsi="Bookman Old Style" w:cs="Times New Roman"/>
                <w:b/>
                <w:caps/>
                <w:color w:val="00B050"/>
                <w:sz w:val="32"/>
                <w:szCs w:val="32"/>
              </w:rPr>
              <w:t xml:space="preserve"> </w:t>
            </w:r>
            <w:r w:rsidRPr="00D204EF">
              <w:rPr>
                <w:rFonts w:ascii="Bookman Old Style" w:eastAsia="Rockwell" w:hAnsi="Bookman Old Style" w:cs="Cambria"/>
                <w:b/>
                <w:caps/>
                <w:color w:val="00B050"/>
                <w:sz w:val="32"/>
                <w:szCs w:val="32"/>
              </w:rPr>
              <w:t>С</w:t>
            </w:r>
            <w:r w:rsidRPr="00D204EF">
              <w:rPr>
                <w:rFonts w:ascii="Bookman Old Style" w:eastAsia="Rockwell" w:hAnsi="Bookman Old Style" w:cs="Times New Roman"/>
                <w:b/>
                <w:caps/>
                <w:color w:val="00B050"/>
                <w:sz w:val="32"/>
                <w:szCs w:val="32"/>
              </w:rPr>
              <w:t xml:space="preserve"> </w:t>
            </w:r>
            <w:r w:rsidRPr="00D204EF">
              <w:rPr>
                <w:rFonts w:ascii="Bookman Old Style" w:eastAsia="Rockwell" w:hAnsi="Bookman Old Style" w:cs="Cambria"/>
                <w:b/>
                <w:caps/>
                <w:color w:val="00B050"/>
                <w:sz w:val="32"/>
                <w:szCs w:val="32"/>
              </w:rPr>
              <w:t>НОВЫМ</w:t>
            </w:r>
            <w:r w:rsidRPr="00D204EF">
              <w:rPr>
                <w:rFonts w:ascii="Bookman Old Style" w:eastAsia="Rockwell" w:hAnsi="Bookman Old Style" w:cs="Times New Roman"/>
                <w:b/>
                <w:caps/>
                <w:color w:val="00B050"/>
                <w:sz w:val="32"/>
                <w:szCs w:val="32"/>
              </w:rPr>
              <w:t xml:space="preserve"> </w:t>
            </w:r>
            <w:r w:rsidRPr="00D204EF">
              <w:rPr>
                <w:rFonts w:ascii="Bookman Old Style" w:eastAsia="Rockwell" w:hAnsi="Bookman Old Style" w:cs="Cambria"/>
                <w:b/>
                <w:caps/>
                <w:color w:val="00B050"/>
                <w:sz w:val="32"/>
                <w:szCs w:val="32"/>
              </w:rPr>
              <w:t>ГОДОМ</w:t>
            </w:r>
            <w:r w:rsidRPr="00D204EF">
              <w:rPr>
                <w:rFonts w:ascii="Bookman Old Style" w:eastAsia="Rockwell" w:hAnsi="Bookman Old Style" w:cs="Times New Roman"/>
                <w:caps/>
                <w:color w:val="00B050"/>
                <w:sz w:val="32"/>
                <w:szCs w:val="32"/>
              </w:rPr>
              <w:t xml:space="preserve"> </w:t>
            </w:r>
          </w:p>
          <w:p w:rsidR="007F1149" w:rsidRDefault="00D204EF" w:rsidP="00D204EF">
            <w:pPr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43802333" wp14:editId="25D3264F">
                  <wp:extent cx="2609850" cy="2857500"/>
                  <wp:effectExtent l="0" t="0" r="0" b="0"/>
                  <wp:docPr id="19" name="Рисунок 19" descr="https://i.mycdn.me/i?r=AyH4iRPQ2q0otWIFepML2LxRyRo3h8VMXiIB_Gl-x7cYR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mycdn.me/i?r=AyH4iRPQ2q0otWIFepML2LxRyRo3h8VMXiIB_Gl-x7cYR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239" w:rsidRDefault="008E500D" w:rsidP="00801BA5">
            <w:pPr>
              <w:jc w:val="right"/>
              <w:rPr>
                <w:noProof/>
                <w:lang w:eastAsia="ru-RU"/>
              </w:rPr>
            </w:pPr>
            <w:r>
              <w:t xml:space="preserve">                                              </w:t>
            </w:r>
            <w:r w:rsidR="00801BA5">
              <w:t xml:space="preserve">               </w:t>
            </w:r>
          </w:p>
          <w:p w:rsidR="00F57239" w:rsidRDefault="00801BA5" w:rsidP="00801BA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</w:t>
            </w:r>
            <w:r w:rsidR="00A04F8E">
              <w:rPr>
                <w:noProof/>
                <w:lang w:eastAsia="ru-RU"/>
              </w:rPr>
              <w:t xml:space="preserve">  </w:t>
            </w:r>
            <w:r w:rsidR="007D07DB">
              <w:rPr>
                <w:noProof/>
                <w:lang w:eastAsia="ru-RU"/>
              </w:rPr>
              <w:drawing>
                <wp:inline distT="0" distB="0" distL="0" distR="0" wp14:anchorId="307162D1" wp14:editId="08E8B5A9">
                  <wp:extent cx="2155371" cy="2037207"/>
                  <wp:effectExtent l="0" t="0" r="0" b="0"/>
                  <wp:docPr id="21" name="Рисунок 21" descr="https://newstes.ru/uploads/posts/2018-12/pozdravleniya-s-novym-godom-krasivye-otkrytki-i-dushevnye-pozhelaniya-na-novyy-god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tes.ru/uploads/posts/2018-12/pozdravleniya-s-novym-godom-krasivye-otkrytki-i-dushevnye-pozhelaniya-na-novyy-god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129" cy="204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5AF0" w:rsidRPr="009D5AF0">
              <w:rPr>
                <w:noProof/>
                <w:color w:val="FF0000"/>
                <w:lang w:eastAsia="ru-RU"/>
              </w:rPr>
              <w:t>Редколлегия: Паньшина В, Дынников С, Шульгин А, Попов И., Паньшин Д, Паньшина Е., Серебряков Д., к. Паньшин</w:t>
            </w:r>
          </w:p>
        </w:tc>
        <w:tc>
          <w:tcPr>
            <w:tcW w:w="8109" w:type="dxa"/>
          </w:tcPr>
          <w:p w:rsidR="007F1149" w:rsidRDefault="001207AF" w:rsidP="001207AF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8DBDAE" wp14:editId="72B29945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3175</wp:posOffset>
                      </wp:positionV>
                      <wp:extent cx="5010150" cy="428625"/>
                      <wp:effectExtent l="0" t="0" r="19050" b="28575"/>
                      <wp:wrapNone/>
                      <wp:docPr id="16" name="Лента лицом вверх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0150" cy="428625"/>
                              </a:xfrm>
                              <a:prstGeom prst="ribbon2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207AF" w:rsidRPr="001207AF" w:rsidRDefault="001207AF" w:rsidP="001207AF">
                                  <w:pPr>
                                    <w:shd w:val="clear" w:color="auto" w:fill="FF000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207A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Ожидание праздника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    <v:formulas>
                        <v:f eqn="val #0"/>
                        <v:f eqn="sum @0 675 0"/>
                        <v:f eqn="sum @1 675 0"/>
                        <v:f eqn="sum @2 675 0"/>
                        <v:f eqn="sum @3 675 0"/>
                        <v:f eqn="sum width 0 @4"/>
                        <v:f eqn="sum width 0 @3"/>
                        <v:f eqn="sum width 0 @2"/>
                        <v:f eqn="sum width 0 @1"/>
                        <v:f eqn="sum width 0 @0"/>
                        <v:f eqn="val #1"/>
                        <v:f eqn="prod @10 1 4"/>
                        <v:f eqn="prod @10 1 2"/>
                        <v:f eqn="prod @10 3 4"/>
                        <v:f eqn="prod height 3 4"/>
                        <v:f eqn="prod height 1 2"/>
                        <v:f eqn="prod height 1 4"/>
                        <v:f eqn="prod height 3 2"/>
                        <v:f eqn="prod height 2 3"/>
                        <v:f eqn="sum @11 @14 0"/>
                        <v:f eqn="sum @12 @15 0"/>
                        <v:f eqn="sum @13 @16 0"/>
                        <v:f eqn="sum @17 0 @20"/>
                        <v:f eqn="sum height 0 @10"/>
                        <v:f eqn="sum height 0 @19"/>
                        <v:f eqn="prod width 1 2"/>
                        <v:f eqn="sum width 0 2700"/>
                        <v:f eqn="sum @25 0 2700"/>
                        <v:f eqn="val width"/>
                        <v:f eqn="val height"/>
                      </v:formulas>
                      <v:path o:extrusionok="f" o:connecttype="custom" o:connectlocs="@25,0;2700,@22;@25,@10;@26,@22" o:connectangles="270,180,90,0" textboxrect="@0,0,@9,@10"/>
                      <v:handles>
                        <v:h position="#0,topLeft" xrange="2700,8100"/>
                        <v:h position="center,#1" yrange="14400,21600"/>
                      </v:handles>
                      <o:complex v:ext="view"/>
                    </v:shapetype>
                    <v:shape id="Лента лицом вверх 16" o:spid="_x0000_s1027" type="#_x0000_t54" style="position:absolute;left:0;text-align:left;margin-left:-6.05pt;margin-top:.25pt;width:394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" adj=",18000" fillcolor="#5b9bd5 [3204]" strokecolor="#1f4d78 [1604]" strokeweight="2pt">
                      <v:textbox>
                        <w:txbxContent>
                          <w:p w:rsidR="001207AF" w:rsidRPr="001207AF" w:rsidRDefault="001207AF" w:rsidP="001207AF">
                            <w:pPr>
                              <w:shd w:val="clear" w:color="auto" w:fill="FF000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207AF">
                              <w:rPr>
                                <w:b/>
                                <w:sz w:val="28"/>
                                <w:szCs w:val="28"/>
                              </w:rPr>
                              <w:t>Ожидание праздника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Ожидание праздника</w:t>
            </w:r>
          </w:p>
          <w:p w:rsidR="007F1149" w:rsidRDefault="007F1149" w:rsidP="007F1149"/>
          <w:p w:rsidR="007F1149" w:rsidRDefault="007F1149" w:rsidP="007F1149">
            <w:pPr>
              <w:jc w:val="right"/>
            </w:pPr>
          </w:p>
          <w:p w:rsidR="007F1149" w:rsidRDefault="001207AF" w:rsidP="007F1149">
            <w:pPr>
              <w:rPr>
                <w:i/>
              </w:rPr>
            </w:pPr>
            <w:r>
              <w:t>В нашем классе изменился интерьер. Класс стал нарядным и праздничным. Мы с одноклассниками украсили к новому году наш класс. Я - Игнат Попов, Миша</w:t>
            </w:r>
            <w:r w:rsidR="009F06D5">
              <w:t xml:space="preserve"> Чесноков и Сережа Дынников были главными украшателями – дизайнерами. Все ребята с удовольствием вместе работали. </w:t>
            </w:r>
            <w:r w:rsidR="009F06D5" w:rsidRPr="009F06D5">
              <w:rPr>
                <w:i/>
              </w:rPr>
              <w:t xml:space="preserve">Новый Год –самый </w:t>
            </w:r>
            <w:r w:rsidR="009F06D5">
              <w:rPr>
                <w:i/>
              </w:rPr>
              <w:t>любимый праздник! Сейчас у нас в классе красота!</w:t>
            </w:r>
          </w:p>
          <w:p w:rsidR="009F06D5" w:rsidRPr="001E796E" w:rsidRDefault="009F06D5" w:rsidP="007F1149">
            <w:pPr>
              <w:rPr>
                <w:i/>
              </w:rPr>
            </w:pPr>
            <w:r>
              <w:rPr>
                <w:i/>
              </w:rPr>
              <w:t xml:space="preserve">                                                                                      </w:t>
            </w:r>
            <w:r w:rsidR="009D5AF0">
              <w:rPr>
                <w:i/>
              </w:rPr>
              <w:t xml:space="preserve">             </w:t>
            </w:r>
            <w:bookmarkStart w:id="0" w:name="_GoBack"/>
            <w:bookmarkEnd w:id="0"/>
            <w:r w:rsidR="009D5AF0">
              <w:rPr>
                <w:i/>
              </w:rPr>
              <w:t>Паньшин Дмитрий</w:t>
            </w:r>
            <w:r w:rsidRPr="001E796E">
              <w:rPr>
                <w:i/>
              </w:rPr>
              <w:t>, 5класс</w:t>
            </w:r>
          </w:p>
          <w:p w:rsidR="001E796E" w:rsidRDefault="001E796E" w:rsidP="007F1149">
            <w:r>
              <w:t xml:space="preserve">Я хочу на новый год, чтобы мне купили новый телефон или крутой самокат! А ещё я желаю, чтобы 2020 год поскорей закончился и карантин тоже. Чтобы все родные и близкие были здоровы и счастливы., могли свободно ходить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proofErr w:type="gramStart"/>
            <w:r>
              <w:t>друг</w:t>
            </w:r>
            <w:proofErr w:type="gramEnd"/>
            <w:r>
              <w:t xml:space="preserve"> другу в гости и дарить подарки</w:t>
            </w:r>
            <w:r w:rsidRPr="001E796E">
              <w:rPr>
                <w:i/>
              </w:rPr>
              <w:t xml:space="preserve">.                                                        </w:t>
            </w:r>
            <w:r w:rsidR="009D5AF0">
              <w:rPr>
                <w:i/>
              </w:rPr>
              <w:t xml:space="preserve">           </w:t>
            </w:r>
            <w:r w:rsidRPr="001E796E">
              <w:rPr>
                <w:i/>
              </w:rPr>
              <w:t xml:space="preserve"> Паньшина Елена, 5 класс</w:t>
            </w:r>
          </w:p>
          <w:p w:rsidR="009F06D5" w:rsidRPr="009F06D5" w:rsidRDefault="009F06D5" w:rsidP="007F114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AEDCD5" wp14:editId="775ABF74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62865</wp:posOffset>
                      </wp:positionV>
                      <wp:extent cx="4876800" cy="542925"/>
                      <wp:effectExtent l="0" t="0" r="19050" b="28575"/>
                      <wp:wrapNone/>
                      <wp:docPr id="18" name="Блок-схема: перфолента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0" cy="542925"/>
                              </a:xfrm>
                              <a:prstGeom prst="flowChartPunchedTap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F06D5" w:rsidRPr="009F06D5" w:rsidRDefault="009F06D5" w:rsidP="009F06D5">
                                  <w:pPr>
                                    <w:shd w:val="clear" w:color="auto" w:fill="00206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F06D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Как я хочу провести праздник Новый Год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Блок-схема: перфолента 18" o:spid="_x0000_s1028" type="#_x0000_t122" style="position:absolute;margin-left:5.2pt;margin-top:4.95pt;width:384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" fillcolor="#5b9bd5 [3204]" strokecolor="#1f4d78 [1604]" strokeweight="2pt">
                      <v:textbox>
                        <w:txbxContent>
                          <w:p w:rsidR="009F06D5" w:rsidRPr="009F06D5" w:rsidRDefault="009F06D5" w:rsidP="009F06D5">
                            <w:pPr>
                              <w:shd w:val="clear" w:color="auto" w:fill="0020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F06D5">
                              <w:rPr>
                                <w:b/>
                                <w:sz w:val="28"/>
                                <w:szCs w:val="28"/>
                              </w:rPr>
                              <w:t>Как я хочу провести праздник Новый Год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1149" w:rsidRDefault="007F1149" w:rsidP="007F1149"/>
          <w:p w:rsidR="007F1149" w:rsidRDefault="007F1149" w:rsidP="007F1149"/>
          <w:p w:rsidR="001E796E" w:rsidRDefault="001E796E" w:rsidP="007F1149"/>
          <w:p w:rsidR="002F3429" w:rsidRPr="002F3429" w:rsidRDefault="009F06D5" w:rsidP="001E796E">
            <w:pPr>
              <w:jc w:val="both"/>
              <w:rPr>
                <w:i/>
              </w:rPr>
            </w:pPr>
            <w:r>
              <w:t xml:space="preserve">Я </w:t>
            </w:r>
            <w:r w:rsidR="001E796E">
              <w:t xml:space="preserve">хочу, чтоб в Новый год </w:t>
            </w:r>
            <w:r>
              <w:t xml:space="preserve">была праздничная атмосфера. На столе должны стоять самые вкусные блюда: салат оливье, греческий, запеченная курица. Я заказал Деду Морозу самокат (новый, современный)- я очень люблю кататься на самокатах! Я надеюсь, что моё желание исполнится!   </w:t>
            </w:r>
            <w:r w:rsidR="002F3429">
              <w:t xml:space="preserve">                </w:t>
            </w:r>
            <w:r w:rsidR="002F3429" w:rsidRPr="002F3429">
              <w:rPr>
                <w:i/>
              </w:rPr>
              <w:t>Чесноков Михаил, 5 класс</w:t>
            </w:r>
          </w:p>
          <w:p w:rsidR="009D5AF0" w:rsidRDefault="002F3429" w:rsidP="001E796E">
            <w:pPr>
              <w:jc w:val="both"/>
              <w:rPr>
                <w:i/>
              </w:rPr>
            </w:pPr>
            <w:r w:rsidRPr="002F3429">
              <w:t>А я хочу получить в подарок ручные механические часы.</w:t>
            </w:r>
            <w:r>
              <w:t xml:space="preserve"> Хочу встретить этот Новый Год с близкими людьми. Хочу украсить дом. Хочу с родителями запустить красивый салют!  И весело провести зимние каникулы</w:t>
            </w:r>
            <w:r w:rsidRPr="002F3429">
              <w:rPr>
                <w:i/>
              </w:rPr>
              <w:t xml:space="preserve">!  </w:t>
            </w:r>
          </w:p>
          <w:p w:rsidR="002F3429" w:rsidRDefault="009D5AF0" w:rsidP="009D5AF0">
            <w:pPr>
              <w:jc w:val="right"/>
              <w:rPr>
                <w:i/>
              </w:rPr>
            </w:pPr>
            <w:r>
              <w:rPr>
                <w:i/>
              </w:rPr>
              <w:t xml:space="preserve">Попов Игнат, 5 класс       </w:t>
            </w:r>
            <w:r w:rsidR="002F3429" w:rsidRPr="002F3429">
              <w:rPr>
                <w:i/>
              </w:rPr>
              <w:t xml:space="preserve">                                            </w:t>
            </w:r>
            <w:r>
              <w:rPr>
                <w:i/>
              </w:rPr>
              <w:t xml:space="preserve">        </w:t>
            </w:r>
          </w:p>
          <w:p w:rsidR="002F3429" w:rsidRDefault="002F3429" w:rsidP="001E796E">
            <w:pPr>
              <w:jc w:val="both"/>
            </w:pPr>
            <w:r>
              <w:t>Свой дом мы украшаем гирляндами, ставим елку с игрушками. Кладем в камин гирлянду с желтыми огоньками – получается очень красиво. В детской комнате развешиваем гирлянды</w:t>
            </w:r>
            <w:r w:rsidR="001E796E">
              <w:t>, разукрашиваем окна синими и золотистыми снежинками. Готовим друг другу подарки. Я желаю всем хорошего нового Года!</w:t>
            </w:r>
          </w:p>
          <w:p w:rsidR="001E796E" w:rsidRPr="001E796E" w:rsidRDefault="001E796E" w:rsidP="001E796E">
            <w:pPr>
              <w:jc w:val="both"/>
              <w:rPr>
                <w:i/>
              </w:rPr>
            </w:pPr>
            <w:r w:rsidRPr="001E796E">
              <w:rPr>
                <w:i/>
              </w:rPr>
              <w:t xml:space="preserve">                                                                           </w:t>
            </w:r>
            <w:r w:rsidR="009D5AF0">
              <w:rPr>
                <w:i/>
              </w:rPr>
              <w:t xml:space="preserve">      </w:t>
            </w:r>
            <w:r w:rsidRPr="001E796E">
              <w:rPr>
                <w:i/>
              </w:rPr>
              <w:t xml:space="preserve">  Дынников Сергей</w:t>
            </w:r>
            <w:r>
              <w:rPr>
                <w:i/>
              </w:rPr>
              <w:t xml:space="preserve">, </w:t>
            </w:r>
            <w:r w:rsidRPr="001E796E">
              <w:rPr>
                <w:i/>
              </w:rPr>
              <w:t>5 класс</w:t>
            </w:r>
          </w:p>
          <w:p w:rsidR="009F06D5" w:rsidRPr="00D204EF" w:rsidRDefault="009F06D5" w:rsidP="001E796E">
            <w:pPr>
              <w:jc w:val="both"/>
            </w:pPr>
            <w:r w:rsidRPr="001E796E">
              <w:rPr>
                <w:i/>
              </w:rPr>
              <w:t xml:space="preserve">  </w:t>
            </w:r>
            <w:r w:rsidR="00D204EF">
              <w:t>Мы будем ставить елку, накрывать праздничный стол, запускать в 12 часов ночи фейерверки</w:t>
            </w:r>
            <w:r w:rsidR="00D204EF" w:rsidRPr="00D204EF">
              <w:t xml:space="preserve">. </w:t>
            </w:r>
            <w:r w:rsidRPr="00D204EF">
              <w:t xml:space="preserve"> </w:t>
            </w:r>
            <w:r w:rsidR="00D204EF" w:rsidRPr="00D204EF">
              <w:t xml:space="preserve">Я очень люблю </w:t>
            </w:r>
            <w:r w:rsidR="00D204EF">
              <w:t>отмечать с родными Новый Г</w:t>
            </w:r>
            <w:r w:rsidR="00D204EF" w:rsidRPr="00D204EF">
              <w:t>од!</w:t>
            </w:r>
            <w:r w:rsidRPr="00D204EF">
              <w:t xml:space="preserve"> </w:t>
            </w:r>
            <w:r w:rsidR="00D204EF">
              <w:t>В новый год я люблю смотреть в окно и разглядывать узоры Деда Мороза</w:t>
            </w:r>
            <w:r w:rsidRPr="00D204EF">
              <w:t xml:space="preserve"> </w:t>
            </w:r>
            <w:r w:rsidR="00D204EF">
              <w:t xml:space="preserve">   </w:t>
            </w:r>
            <w:r w:rsidR="00D204EF" w:rsidRPr="00D204EF">
              <w:rPr>
                <w:i/>
              </w:rPr>
              <w:t>Паньшина Виктория, 5 класс</w:t>
            </w:r>
            <w:r w:rsidRPr="00D204EF">
              <w:t xml:space="preserve">       </w:t>
            </w:r>
          </w:p>
          <w:p w:rsidR="009F06D5" w:rsidRPr="00D204EF" w:rsidRDefault="002F3429" w:rsidP="007F1149">
            <w:r w:rsidRPr="00D204EF">
              <w:t xml:space="preserve"> </w:t>
            </w:r>
          </w:p>
          <w:p w:rsidR="009F06D5" w:rsidRPr="00D204EF" w:rsidRDefault="009F06D5" w:rsidP="007F1149"/>
          <w:p w:rsidR="009F06D5" w:rsidRDefault="009F06D5" w:rsidP="007F1149"/>
          <w:p w:rsidR="009F06D5" w:rsidRDefault="009F06D5" w:rsidP="007F1149"/>
          <w:p w:rsidR="009F06D5" w:rsidRDefault="009F06D5" w:rsidP="007F1149"/>
        </w:tc>
        <w:tc>
          <w:tcPr>
            <w:tcW w:w="3940" w:type="dxa"/>
          </w:tcPr>
          <w:p w:rsidR="00BC7450" w:rsidRDefault="007D07DB" w:rsidP="00BC7450">
            <w:pPr>
              <w:pStyle w:val="a4"/>
              <w:shd w:val="clear" w:color="auto" w:fill="FFFFFF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6FAA71" wp14:editId="29EAA112">
                  <wp:extent cx="2186940" cy="2343150"/>
                  <wp:effectExtent l="0" t="0" r="3810" b="0"/>
                  <wp:docPr id="23" name="Рисунок 23" descr="https://im0-tub-ru.yandex.net/i?id=a05d103db1db5640df55e403b19668d2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a05d103db1db5640df55e403b19668d2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107" cy="234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7450" w:rsidRDefault="007D07DB" w:rsidP="007D07DB">
            <w:pPr>
              <w:pStyle w:val="a4"/>
              <w:shd w:val="clear" w:color="auto" w:fill="FFFFFF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931F84C" wp14:editId="7D0F3D65">
                  <wp:extent cx="2143125" cy="2959451"/>
                  <wp:effectExtent l="0" t="0" r="0" b="0"/>
                  <wp:docPr id="27" name="Рисунок 27" descr="https://ciur.ru/izh/s47_izh/DocLib27/%D0%B1%D0%B5%D0%B7%D0%BE%D0%BF%D0%B0%D1%81%D0%BD%D0%BE%D1%81%D1%82%D1%8C%20%D0%B7%D0%B8%D0%BC%D0%BE%D0%B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iur.ru/izh/s47_izh/DocLib27/%D0%B1%D0%B5%D0%B7%D0%BE%D0%BF%D0%B0%D1%81%D0%BD%D0%BE%D1%81%D1%82%D1%8C%20%D0%B7%D0%B8%D0%BC%D0%BE%D0%B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743" cy="299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7450" w:rsidRPr="00497A87" w:rsidRDefault="00BC7450" w:rsidP="00497A87">
            <w:pPr>
              <w:pStyle w:val="a4"/>
              <w:shd w:val="clear" w:color="auto" w:fill="FFFFFF"/>
              <w:jc w:val="both"/>
              <w:rPr>
                <w:color w:val="2B2B2B"/>
                <w:sz w:val="22"/>
                <w:szCs w:val="22"/>
              </w:rPr>
            </w:pPr>
          </w:p>
          <w:p w:rsidR="00497A87" w:rsidRDefault="00497A87" w:rsidP="008E500D">
            <w:pPr>
              <w:jc w:val="center"/>
            </w:pPr>
          </w:p>
          <w:p w:rsidR="00897187" w:rsidRDefault="00897187" w:rsidP="008E500D">
            <w:pPr>
              <w:jc w:val="center"/>
            </w:pPr>
            <w:r>
              <w:t xml:space="preserve">  </w:t>
            </w:r>
          </w:p>
        </w:tc>
      </w:tr>
    </w:tbl>
    <w:p w:rsidR="007F1149" w:rsidRDefault="007F1149"/>
    <w:p w:rsidR="007D07DB" w:rsidRDefault="007D07DB"/>
    <w:sectPr w:rsidR="007D07DB" w:rsidSect="001E796E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49"/>
    <w:rsid w:val="000F79F2"/>
    <w:rsid w:val="001207AF"/>
    <w:rsid w:val="001E796E"/>
    <w:rsid w:val="002F3429"/>
    <w:rsid w:val="003D48FC"/>
    <w:rsid w:val="00497A87"/>
    <w:rsid w:val="006264F1"/>
    <w:rsid w:val="00684E70"/>
    <w:rsid w:val="007D07DB"/>
    <w:rsid w:val="007F1149"/>
    <w:rsid w:val="00801BA5"/>
    <w:rsid w:val="00897187"/>
    <w:rsid w:val="008B582A"/>
    <w:rsid w:val="008E500D"/>
    <w:rsid w:val="009D53B1"/>
    <w:rsid w:val="009D5AF0"/>
    <w:rsid w:val="009F06D5"/>
    <w:rsid w:val="00A04F8E"/>
    <w:rsid w:val="00BC7450"/>
    <w:rsid w:val="00D204EF"/>
    <w:rsid w:val="00F5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97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97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Гость</cp:lastModifiedBy>
  <cp:revision>6</cp:revision>
  <dcterms:created xsi:type="dcterms:W3CDTF">2020-12-27T15:58:00Z</dcterms:created>
  <dcterms:modified xsi:type="dcterms:W3CDTF">2010-05-05T21:01:00Z</dcterms:modified>
</cp:coreProperties>
</file>