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6E" w:rsidRPr="006B76C2" w:rsidRDefault="006C1CB1" w:rsidP="00200A4C">
      <w:pPr>
        <w:jc w:val="center"/>
        <w:rPr>
          <w:color w:val="0070C0"/>
          <w:sz w:val="32"/>
          <w:szCs w:val="32"/>
        </w:rPr>
      </w:pPr>
      <w:r w:rsidRPr="006B76C2">
        <w:rPr>
          <w:rFonts w:ascii="Comic Sans MS" w:hAnsi="Comic Sans MS"/>
          <w:b/>
          <w:color w:val="0070C0"/>
          <w:sz w:val="40"/>
          <w:szCs w:val="40"/>
        </w:rPr>
        <w:t>«ШКОЛЬНАЯ ПЛАНЕТА»</w:t>
      </w:r>
      <w:r w:rsidR="00AF3486">
        <w:rPr>
          <w:rFonts w:ascii="Comic Sans MS" w:hAnsi="Comic Sans MS"/>
          <w:b/>
          <w:color w:val="0070C0"/>
          <w:sz w:val="40"/>
          <w:szCs w:val="40"/>
        </w:rPr>
        <w:t xml:space="preserve"> </w:t>
      </w:r>
      <w:r w:rsidR="00E01076" w:rsidRPr="006B76C2">
        <w:rPr>
          <w:color w:val="0070C0"/>
          <w:sz w:val="32"/>
          <w:szCs w:val="32"/>
        </w:rPr>
        <w:t>Выпуск №8 апрель, 2019</w:t>
      </w:r>
      <w:r w:rsidR="00EC2C0D" w:rsidRPr="006B76C2">
        <w:rPr>
          <w:color w:val="0070C0"/>
          <w:sz w:val="32"/>
          <w:szCs w:val="32"/>
        </w:rPr>
        <w:t>г.</w:t>
      </w:r>
    </w:p>
    <w:tbl>
      <w:tblPr>
        <w:tblStyle w:val="a5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58"/>
        <w:gridCol w:w="3939"/>
        <w:gridCol w:w="3544"/>
      </w:tblGrid>
      <w:tr w:rsidR="00623BC5" w:rsidRPr="00783546" w:rsidTr="00623BC5">
        <w:trPr>
          <w:trHeight w:val="791"/>
        </w:trPr>
        <w:tc>
          <w:tcPr>
            <w:tcW w:w="3858" w:type="dxa"/>
          </w:tcPr>
          <w:p w:rsidR="006B76C2" w:rsidRPr="008B1067" w:rsidRDefault="006B76C2" w:rsidP="006B76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B106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Наше здоровье в наших руках!</w:t>
            </w:r>
          </w:p>
          <w:p w:rsidR="006B76C2" w:rsidRDefault="006B76C2" w:rsidP="006B76C2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EC78C0">
              <w:rPr>
                <w:rFonts w:ascii="Times New Roman" w:hAnsi="Times New Roman" w:cs="Times New Roman"/>
                <w:color w:val="242424"/>
              </w:rPr>
              <w:t>Всемирный День здоровья в 2019 году традиционно празднуется ранней весной, 7 апреля. Выбор даты не случаен, именно в этот день, в 1948 году была создана Всемирная Организация Здравоохранения (ВОЗ).</w:t>
            </w:r>
            <w:r w:rsidR="00AF3486">
              <w:rPr>
                <w:rFonts w:ascii="Times New Roman" w:hAnsi="Times New Roman" w:cs="Times New Roman"/>
                <w:color w:val="242424"/>
              </w:rPr>
              <w:t xml:space="preserve"> </w:t>
            </w:r>
            <w:r w:rsidRPr="00EC78C0">
              <w:rPr>
                <w:rFonts w:ascii="Times New Roman" w:hAnsi="Times New Roman" w:cs="Times New Roman"/>
                <w:color w:val="242424"/>
              </w:rPr>
              <w:t>Традиционно, рука об руку, с глобальной кампанией ВОЗ идут различные тематические и просветительские мероприятия. Каждый гражданин, понимающий ценность предложенной идеи здорового образа жизни вносит свою лепту в ее реализацию. Мы, подрастающее поколение 21 века, ученики Новопаньшинской школы №14, это хорошо понимаем. В нашей школе пропаганде здорового образа жизни уделяется огромное внимание, проходит много интересных мероприятий и акций.</w:t>
            </w:r>
          </w:p>
          <w:p w:rsidR="00623BC5" w:rsidRPr="00EC78C0" w:rsidRDefault="00623BC5" w:rsidP="006B76C2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6B76C2">
              <w:rPr>
                <w:rFonts w:ascii="Century Gothic" w:hAnsi="Century Gothic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43150" cy="2400300"/>
                  <wp:effectExtent l="0" t="0" r="0" b="0"/>
                  <wp:docPr id="8" name="Рисунок 8" descr="C:\Users\User\Desktop\1d5e7901e7a7986852e9d976f6e2ce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d5e7901e7a7986852e9d976f6e2ce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157" cy="240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BC5" w:rsidRDefault="006B76C2" w:rsidP="006B76C2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EC78C0">
              <w:rPr>
                <w:rFonts w:ascii="Times New Roman" w:hAnsi="Times New Roman" w:cs="Times New Roman"/>
                <w:color w:val="242424"/>
              </w:rPr>
              <w:t xml:space="preserve">Традиционно в школе мы отмечаем дружной семьёй детей, родителей, педагогов и сотрудников школы Всемирный день здоровья. Начинается день с праздничной линейки, директор школы Шаламова Н.С., зам по УВР Шульгина Н.В., преподаватель - организатор по ОБЖ Бызова Г.Г., учитель физкультуры Савин П.Г. обращаются ко всем со словами приветствия, говорят о важности сохранения здоровья, о необходимости занятий физкультурой и спортом, против вредных привычек. Перед всей школой выступает агитбригада с профилактической информацией о ЗОЖ, они разыгрывают сценки, читают стихи, поют песни. Ученики разных классов выпускают стенгазеты о пропаганде </w:t>
            </w:r>
            <w:r w:rsidRPr="00EC78C0">
              <w:rPr>
                <w:rFonts w:ascii="Times New Roman" w:hAnsi="Times New Roman" w:cs="Times New Roman"/>
                <w:color w:val="242424"/>
              </w:rPr>
              <w:lastRenderedPageBreak/>
              <w:t xml:space="preserve">спорта, здорового образа жизни, о рациональном питании школьников. После уроков проходят спортивные мероприятия: </w:t>
            </w:r>
            <w:r w:rsidRPr="00EC78C0">
              <w:rPr>
                <w:rFonts w:ascii="Times New Roman" w:hAnsi="Times New Roman" w:cs="Times New Roman"/>
              </w:rPr>
              <w:t xml:space="preserve">«Весёлые старты» для учеников начальной школы и любимая </w:t>
            </w:r>
            <w:r w:rsidRPr="00EC78C0">
              <w:rPr>
                <w:rFonts w:ascii="Times New Roman" w:hAnsi="Times New Roman" w:cs="Times New Roman"/>
                <w:color w:val="242424"/>
              </w:rPr>
              <w:t>всеми традиционная спортивная эстафета между командами учеников, педагогов, работников школы и родителями обучающихся. Первое место в «Весёлых стартах» заняла команда учеников 3 класса «Спорт». Началась долгожданная эстафета. Участники команд со спортивным азартом и с желанием победить стараются выиграть во всех конкурсах, прийти первыми желает каждый. Особо бурные эмоции слышны у команды родителей, они не раз побеждали в различных школьных мероприятиях. В команде учеников ребята с 1 по 11 класс, старшие стараются подбодрить и помочь младшим, команда педагогов стремится не оставить противникам шансы на победу.</w:t>
            </w:r>
          </w:p>
          <w:p w:rsidR="00623BC5" w:rsidRDefault="00623BC5" w:rsidP="006B76C2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6B76C2">
              <w:rPr>
                <w:rFonts w:ascii="Century Gothic" w:hAnsi="Century Gothic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2200" cy="2305050"/>
                  <wp:effectExtent l="0" t="0" r="0" b="0"/>
                  <wp:docPr id="9" name="Рисунок 5" descr="C:\Users\User\Desktop\5e911dfbeb8dbab0e0227bd62f85d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5e911dfbeb8dbab0e0227bd62f85d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62" cy="232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6C2" w:rsidRPr="00EC78C0" w:rsidRDefault="006B76C2" w:rsidP="006B76C2">
            <w:pPr>
              <w:jc w:val="both"/>
              <w:rPr>
                <w:rFonts w:ascii="Times New Roman" w:hAnsi="Times New Roman" w:cs="Times New Roman"/>
              </w:rPr>
            </w:pPr>
            <w:r w:rsidRPr="00EC78C0">
              <w:rPr>
                <w:rFonts w:ascii="Times New Roman" w:hAnsi="Times New Roman" w:cs="Times New Roman"/>
                <w:color w:val="242424"/>
              </w:rPr>
              <w:t xml:space="preserve"> 1 место по итогам всех конкурсов заняла команда родителей «Комета», 2 место у команды педагогов «Комета </w:t>
            </w:r>
            <w:r w:rsidRPr="00EC78C0">
              <w:rPr>
                <w:rFonts w:ascii="Times New Roman" w:hAnsi="Times New Roman" w:cs="Times New Roman"/>
              </w:rPr>
              <w:t xml:space="preserve">Галлея», 3 место заняли ученики «Здоровые дети - здоровое будущее». Работники школьной столовой Паньшина Наталья Валентиновна и Паньшина Нина Геннадьевна сделали в этот день для всех участников соревнований сладкий подарок – чаепитие с выпечкой. За чаепитием воодушевлённые мероприятием все участники говорили, как здорового собираться всем вместе, строили планы на будущие совместные конкурсы, КВНы, соревнования между детьми, родителями и педагогами.                                                                   </w:t>
            </w:r>
          </w:p>
          <w:p w:rsidR="006B76C2" w:rsidRPr="00EC78C0" w:rsidRDefault="006B76C2" w:rsidP="006B76C2">
            <w:pPr>
              <w:jc w:val="right"/>
              <w:rPr>
                <w:rFonts w:ascii="Times New Roman" w:hAnsi="Times New Roman" w:cs="Times New Roman"/>
              </w:rPr>
            </w:pPr>
            <w:r w:rsidRPr="00EC78C0">
              <w:rPr>
                <w:rFonts w:ascii="Times New Roman" w:hAnsi="Times New Roman" w:cs="Times New Roman"/>
              </w:rPr>
              <w:t xml:space="preserve">                                                             Бызова В., Савина С., 6 класс                                                           </w:t>
            </w:r>
          </w:p>
          <w:p w:rsidR="00683DCF" w:rsidRDefault="00683DCF" w:rsidP="00683DCF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  <w:p w:rsidR="006B76C2" w:rsidRPr="00684D6A" w:rsidRDefault="006B76C2" w:rsidP="00683DCF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939" w:type="dxa"/>
          </w:tcPr>
          <w:p w:rsidR="00683DCF" w:rsidRDefault="00E01076" w:rsidP="00E01076">
            <w:pPr>
              <w:jc w:val="center"/>
              <w:rPr>
                <w:rFonts w:ascii="Century Gothic" w:hAnsi="Century Gothic"/>
                <w:b/>
                <w:color w:val="7030A0"/>
                <w:sz w:val="32"/>
                <w:szCs w:val="32"/>
              </w:rPr>
            </w:pPr>
            <w:r w:rsidRPr="006B76C2">
              <w:rPr>
                <w:rFonts w:ascii="Century Gothic" w:hAnsi="Century Gothic"/>
                <w:b/>
                <w:color w:val="7030A0"/>
                <w:sz w:val="32"/>
                <w:szCs w:val="32"/>
              </w:rPr>
              <w:lastRenderedPageBreak/>
              <w:t>Замечательные каникулы!</w:t>
            </w:r>
          </w:p>
          <w:p w:rsidR="00623BC5" w:rsidRPr="006B76C2" w:rsidRDefault="00623BC5" w:rsidP="00E01076">
            <w:pPr>
              <w:jc w:val="center"/>
              <w:rPr>
                <w:rFonts w:ascii="Century Gothic" w:hAnsi="Century Gothic"/>
                <w:b/>
                <w:color w:val="7030A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5243" cy="1619250"/>
                  <wp:effectExtent l="0" t="0" r="0" b="0"/>
                  <wp:docPr id="3" name="Рисунок 3" descr="C:\Users\User\AppData\Local\Microsoft\Windows\INetCache\Content.Word\IMG-20190416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IMG-20190416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386287" cy="1619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BC5" w:rsidRDefault="00623BC5" w:rsidP="006B3290">
            <w:pPr>
              <w:jc w:val="both"/>
              <w:rPr>
                <w:rFonts w:ascii="Times New Roman" w:hAnsi="Times New Roman" w:cs="Times New Roman"/>
              </w:rPr>
            </w:pPr>
          </w:p>
          <w:p w:rsidR="00683DCF" w:rsidRPr="006B76C2" w:rsidRDefault="00623BC5" w:rsidP="006B3290">
            <w:pPr>
              <w:jc w:val="both"/>
              <w:rPr>
                <w:rFonts w:ascii="Times New Roman" w:hAnsi="Times New Roman" w:cs="Times New Roman"/>
              </w:rPr>
            </w:pPr>
            <w:r w:rsidRPr="006B76C2">
              <w:rPr>
                <w:rFonts w:ascii="Times New Roman" w:hAnsi="Times New Roman" w:cs="Times New Roman"/>
              </w:rPr>
              <w:t>Весенние</w:t>
            </w:r>
            <w:r w:rsidR="008B1067">
              <w:rPr>
                <w:rFonts w:ascii="Times New Roman" w:hAnsi="Times New Roman" w:cs="Times New Roman"/>
              </w:rPr>
              <w:t xml:space="preserve"> </w:t>
            </w:r>
            <w:r w:rsidRPr="006B76C2">
              <w:rPr>
                <w:rFonts w:ascii="Times New Roman" w:hAnsi="Times New Roman" w:cs="Times New Roman"/>
              </w:rPr>
              <w:t>каникулы</w:t>
            </w:r>
            <w:r w:rsidR="00E01076" w:rsidRPr="006B76C2">
              <w:rPr>
                <w:rFonts w:ascii="Times New Roman" w:hAnsi="Times New Roman" w:cs="Times New Roman"/>
              </w:rPr>
              <w:t xml:space="preserve"> мы провели в санатории «РУШ»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01076" w:rsidRPr="006B76C2">
              <w:rPr>
                <w:rFonts w:ascii="Times New Roman" w:hAnsi="Times New Roman" w:cs="Times New Roman"/>
              </w:rPr>
              <w:t>самом замечательном санатории в мире! Мы – это авторы статьи, Гурбанова Лейла и Ткачук Анжелика. Мы познакомились со многими ребятами, сверстниками, стали общаться лучше. Что больше всего нравится в лагерях и санаториях? Конечно,  столовая, еда, блюда!!! Мы обожали посещать столовую. А ещё витал особый дух свободы: дискотеки, концерты, интересные конкурсы, мероприятия, особенно запомнилась «Битва Титанов».</w:t>
            </w:r>
          </w:p>
          <w:p w:rsidR="00E01076" w:rsidRPr="006B76C2" w:rsidRDefault="006B3290" w:rsidP="006B3290">
            <w:pPr>
              <w:jc w:val="both"/>
              <w:rPr>
                <w:rFonts w:ascii="Times New Roman" w:hAnsi="Times New Roman" w:cs="Times New Roman"/>
              </w:rPr>
            </w:pPr>
            <w:r w:rsidRPr="006B76C2">
              <w:rPr>
                <w:rFonts w:ascii="Times New Roman" w:hAnsi="Times New Roman" w:cs="Times New Roman"/>
              </w:rPr>
              <w:t xml:space="preserve">Дискотеки </w:t>
            </w:r>
            <w:r w:rsidR="00E01076" w:rsidRPr="006B76C2">
              <w:rPr>
                <w:rFonts w:ascii="Times New Roman" w:hAnsi="Times New Roman" w:cs="Times New Roman"/>
              </w:rPr>
              <w:t xml:space="preserve">проходили незабываемо: мы отплясывали так, что пол </w:t>
            </w:r>
            <w:r w:rsidR="00120CBD" w:rsidRPr="006B76C2">
              <w:rPr>
                <w:rFonts w:ascii="Times New Roman" w:hAnsi="Times New Roman" w:cs="Times New Roman"/>
              </w:rPr>
              <w:t>трещал, а утром болело все тело. Срывали голос под любимые треки. Дискотека могла продолжиться и в корпусе. Первый этаж боялся, что на него рухнет второй. Проходили у нас и отрядные «свечки»: каждый делится друг с другом, как прошёл день, своими мыслями, переживаниями, замечаниями.</w:t>
            </w:r>
          </w:p>
          <w:p w:rsidR="00E01076" w:rsidRPr="006B76C2" w:rsidRDefault="00120CBD" w:rsidP="00120CBD">
            <w:pPr>
              <w:jc w:val="both"/>
              <w:rPr>
                <w:rFonts w:ascii="Times New Roman" w:hAnsi="Times New Roman" w:cs="Times New Roman"/>
              </w:rPr>
            </w:pPr>
            <w:r w:rsidRPr="006B76C2">
              <w:rPr>
                <w:rFonts w:ascii="Times New Roman" w:hAnsi="Times New Roman" w:cs="Times New Roman"/>
              </w:rPr>
              <w:t xml:space="preserve">А ещё мы играли в «Киллера» - это  игра, в которой выражаешь много эмоций, а в конце наступает перемирие. Нам очень понравились </w:t>
            </w:r>
          </w:p>
          <w:p w:rsidR="00623BC5" w:rsidRDefault="00120CBD" w:rsidP="00120CBD">
            <w:pPr>
              <w:jc w:val="both"/>
              <w:rPr>
                <w:rFonts w:ascii="Times New Roman" w:hAnsi="Times New Roman" w:cs="Times New Roman"/>
              </w:rPr>
            </w:pPr>
            <w:r w:rsidRPr="006B76C2">
              <w:rPr>
                <w:rFonts w:ascii="Times New Roman" w:hAnsi="Times New Roman" w:cs="Times New Roman"/>
              </w:rPr>
              <w:t>Лечебно-оздоровительные процедуры. Смешно и весело прохо</w:t>
            </w:r>
            <w:r w:rsidR="00092D01" w:rsidRPr="006B76C2">
              <w:rPr>
                <w:rFonts w:ascii="Times New Roman" w:hAnsi="Times New Roman" w:cs="Times New Roman"/>
              </w:rPr>
              <w:t>дила «</w:t>
            </w:r>
            <w:r w:rsidRPr="006B76C2">
              <w:rPr>
                <w:rFonts w:ascii="Times New Roman" w:hAnsi="Times New Roman" w:cs="Times New Roman"/>
              </w:rPr>
              <w:t>Ярмарка» - мы продавали очищенные апельсины</w:t>
            </w:r>
            <w:r w:rsidR="00092D01" w:rsidRPr="006B76C2">
              <w:rPr>
                <w:rFonts w:ascii="Times New Roman" w:hAnsi="Times New Roman" w:cs="Times New Roman"/>
              </w:rPr>
              <w:t xml:space="preserve">, яблоки, </w:t>
            </w:r>
            <w:r w:rsidRPr="006B76C2">
              <w:rPr>
                <w:rFonts w:ascii="Times New Roman" w:hAnsi="Times New Roman" w:cs="Times New Roman"/>
              </w:rPr>
              <w:t>«именную» туалетную бумагу.</w:t>
            </w:r>
            <w:r w:rsidR="00092D01" w:rsidRPr="006B76C2">
              <w:rPr>
                <w:rFonts w:ascii="Times New Roman" w:hAnsi="Times New Roman" w:cs="Times New Roman"/>
              </w:rPr>
              <w:t xml:space="preserve"> Когда не было дискотек и мероприятий мы любили гулять, делать фотографии. Мы так сдружились, что от переполнявших нас эмоций кри</w:t>
            </w:r>
            <w:r w:rsidR="008B1067">
              <w:rPr>
                <w:rFonts w:ascii="Times New Roman" w:hAnsi="Times New Roman" w:cs="Times New Roman"/>
              </w:rPr>
              <w:t xml:space="preserve">чали «Первый - всегда первый!», </w:t>
            </w:r>
            <w:r w:rsidR="00092D01" w:rsidRPr="006B76C2">
              <w:rPr>
                <w:rFonts w:ascii="Times New Roman" w:hAnsi="Times New Roman" w:cs="Times New Roman"/>
              </w:rPr>
              <w:t>и второй корпус не мог нас перекричать. Также у нас проходил свой, «р</w:t>
            </w:r>
            <w:r w:rsidR="006B76C2">
              <w:rPr>
                <w:rFonts w:ascii="Times New Roman" w:hAnsi="Times New Roman" w:cs="Times New Roman"/>
              </w:rPr>
              <w:t>ушевский» телепроект «Дом -2», «</w:t>
            </w:r>
            <w:r w:rsidR="00092D01" w:rsidRPr="006B76C2">
              <w:rPr>
                <w:rFonts w:ascii="Times New Roman" w:hAnsi="Times New Roman" w:cs="Times New Roman"/>
              </w:rPr>
              <w:t>Остров любви», с местной Ольгой Бузовой (</w:t>
            </w:r>
            <w:proofErr w:type="gramStart"/>
            <w:r w:rsidR="00092D01" w:rsidRPr="006B76C2">
              <w:rPr>
                <w:rFonts w:ascii="Times New Roman" w:hAnsi="Times New Roman" w:cs="Times New Roman"/>
              </w:rPr>
              <w:t xml:space="preserve">Юлией  </w:t>
            </w:r>
            <w:r w:rsidR="008B1067">
              <w:rPr>
                <w:rFonts w:ascii="Times New Roman" w:hAnsi="Times New Roman" w:cs="Times New Roman"/>
              </w:rPr>
              <w:t>Гро</w:t>
            </w:r>
            <w:bookmarkStart w:id="0" w:name="_GoBack"/>
            <w:bookmarkEnd w:id="0"/>
            <w:r w:rsidR="008B1067">
              <w:rPr>
                <w:rFonts w:ascii="Times New Roman" w:hAnsi="Times New Roman" w:cs="Times New Roman"/>
              </w:rPr>
              <w:t>шевой</w:t>
            </w:r>
            <w:proofErr w:type="gramEnd"/>
            <w:r w:rsidR="00092D01" w:rsidRPr="006B76C2">
              <w:rPr>
                <w:rFonts w:ascii="Times New Roman" w:hAnsi="Times New Roman" w:cs="Times New Roman"/>
              </w:rPr>
              <w:t>). Многие участ</w:t>
            </w:r>
            <w:r w:rsidR="006B3290" w:rsidRPr="006B76C2">
              <w:rPr>
                <w:rFonts w:ascii="Times New Roman" w:hAnsi="Times New Roman" w:cs="Times New Roman"/>
              </w:rPr>
              <w:t xml:space="preserve">ники проекта нашли себе друзей, </w:t>
            </w:r>
            <w:r w:rsidR="006B3290" w:rsidRPr="006B76C2">
              <w:rPr>
                <w:rFonts w:ascii="Times New Roman" w:hAnsi="Times New Roman" w:cs="Times New Roman"/>
              </w:rPr>
              <w:lastRenderedPageBreak/>
              <w:t xml:space="preserve">ведь вместе с нами отдыхали ребята из разных мест Горноуральского городского округа.  </w:t>
            </w:r>
            <w:r w:rsidR="00092D01" w:rsidRPr="006B76C2">
              <w:rPr>
                <w:rFonts w:ascii="Times New Roman" w:hAnsi="Times New Roman" w:cs="Times New Roman"/>
              </w:rPr>
              <w:t xml:space="preserve">Нам очень запомнился поход через висячий мост, который все качали, эмоции нас захлёстывали!!! </w:t>
            </w:r>
          </w:p>
          <w:p w:rsidR="00623BC5" w:rsidRDefault="00623BC5" w:rsidP="00623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52674" cy="1724025"/>
                  <wp:effectExtent l="19050" t="0" r="0" b="0"/>
                  <wp:docPr id="4" name="Рисунок 4" descr="C:\Users\User\AppData\Local\Microsoft\Windows\INetCache\Content.Word\IMG-20190416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IMG-20190416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81" cy="1730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486" w:rsidRDefault="00AF3486" w:rsidP="00120CBD">
            <w:pPr>
              <w:jc w:val="both"/>
              <w:rPr>
                <w:rFonts w:ascii="Times New Roman" w:hAnsi="Times New Roman" w:cs="Times New Roman"/>
              </w:rPr>
            </w:pPr>
          </w:p>
          <w:p w:rsidR="00120CBD" w:rsidRPr="006B76C2" w:rsidRDefault="00092D01" w:rsidP="00120CBD">
            <w:pPr>
              <w:jc w:val="both"/>
              <w:rPr>
                <w:rFonts w:ascii="Times New Roman" w:hAnsi="Times New Roman" w:cs="Times New Roman"/>
              </w:rPr>
            </w:pPr>
            <w:r w:rsidRPr="006B76C2">
              <w:rPr>
                <w:rFonts w:ascii="Times New Roman" w:hAnsi="Times New Roman" w:cs="Times New Roman"/>
              </w:rPr>
              <w:t xml:space="preserve">Проходящим мимо поездам мы кричали приветствия, </w:t>
            </w:r>
            <w:r w:rsidR="006B3290" w:rsidRPr="006B76C2">
              <w:rPr>
                <w:rFonts w:ascii="Times New Roman" w:hAnsi="Times New Roman" w:cs="Times New Roman"/>
              </w:rPr>
              <w:t xml:space="preserve">махали </w:t>
            </w:r>
            <w:r w:rsidR="00AF3486">
              <w:rPr>
                <w:rFonts w:ascii="Times New Roman" w:hAnsi="Times New Roman" w:cs="Times New Roman"/>
              </w:rPr>
              <w:t>руками</w:t>
            </w:r>
            <w:r w:rsidR="006B3290" w:rsidRPr="006B76C2">
              <w:rPr>
                <w:rFonts w:ascii="Times New Roman" w:hAnsi="Times New Roman" w:cs="Times New Roman"/>
              </w:rPr>
              <w:t xml:space="preserve">, а поезда нам гудели, было здорового. В походе разводили костёр,  жарили хлеб, фотографировались, играли, грустно было возвращаться, кругом была чудесная природа. В последний день всем было печально от предстоящего расставания и прощания, прошла последняя «свечка», и началась «КОРОЛЕВСКАЯ НОЧЬ!». Кто был в лагерях, тот знает, как страшно увлекательно мазать ночью всех спящих зубной пастой, шампунями, цветными мелками, вот и мы чудесно развлеклись! При расставании мы плакали, было грустно прощаться с новыми замечательными ребятами, ставшими родными, друзьями. </w:t>
            </w:r>
            <w:r w:rsidR="00110339" w:rsidRPr="006B76C2">
              <w:rPr>
                <w:rFonts w:ascii="Times New Roman" w:hAnsi="Times New Roman" w:cs="Times New Roman"/>
              </w:rPr>
              <w:t>Говорим</w:t>
            </w:r>
            <w:r w:rsidR="006B3290" w:rsidRPr="006B76C2">
              <w:rPr>
                <w:rFonts w:ascii="Times New Roman" w:hAnsi="Times New Roman" w:cs="Times New Roman"/>
              </w:rPr>
              <w:t xml:space="preserve"> большое спасибо нашему воспитателю Игорю Эдуардовичу, всем людям, которые организовали эту </w:t>
            </w:r>
            <w:r w:rsidR="00110339" w:rsidRPr="006B76C2">
              <w:rPr>
                <w:rFonts w:ascii="Times New Roman" w:hAnsi="Times New Roman" w:cs="Times New Roman"/>
              </w:rPr>
              <w:t xml:space="preserve">запоминающуюся </w:t>
            </w:r>
            <w:r w:rsidR="006B3290" w:rsidRPr="006B76C2">
              <w:rPr>
                <w:rFonts w:ascii="Times New Roman" w:hAnsi="Times New Roman" w:cs="Times New Roman"/>
              </w:rPr>
              <w:t>поездку</w:t>
            </w:r>
            <w:r w:rsidR="00110339" w:rsidRPr="006B76C2">
              <w:rPr>
                <w:rFonts w:ascii="Times New Roman" w:hAnsi="Times New Roman" w:cs="Times New Roman"/>
              </w:rPr>
              <w:t>. Так и звучат в памяти слова нашей любимой речёвки: «Первый – самый лучший – ДА, ДА, ДА!»</w:t>
            </w:r>
          </w:p>
          <w:p w:rsidR="00110339" w:rsidRPr="00623BC5" w:rsidRDefault="00110339" w:rsidP="00120CB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3BC5">
              <w:rPr>
                <w:rFonts w:ascii="Times New Roman" w:hAnsi="Times New Roman" w:cs="Times New Roman"/>
                <w:i/>
              </w:rPr>
              <w:t xml:space="preserve">                     (Гурбанова Л, Ткачук А.)</w:t>
            </w:r>
          </w:p>
          <w:p w:rsidR="00683DCF" w:rsidRDefault="00683DCF" w:rsidP="00683DCF">
            <w:pPr>
              <w:jc w:val="both"/>
              <w:rPr>
                <w:sz w:val="24"/>
                <w:szCs w:val="24"/>
              </w:rPr>
            </w:pPr>
          </w:p>
          <w:p w:rsidR="00623BC5" w:rsidRPr="006C1CB1" w:rsidRDefault="00623BC5" w:rsidP="00683DCF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0300" cy="2162175"/>
                  <wp:effectExtent l="19050" t="0" r="0" b="0"/>
                  <wp:docPr id="7" name="Рисунок 7" descr="C:\Users\User\AppData\Local\Microsoft\Windows\INetCache\Content.Word\IMG-20190416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INetCache\Content.Word\IMG-20190416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898" cy="216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468D3" w:rsidRPr="00783546" w:rsidRDefault="00110339" w:rsidP="00683DC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835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Драгоценные россыпи сказов П.Бажова</w:t>
            </w:r>
          </w:p>
          <w:p w:rsidR="00783546" w:rsidRPr="00783546" w:rsidRDefault="00783546" w:rsidP="00683DC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835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Стихотворение на конкурс по творчеству П. Бажова</w:t>
            </w:r>
          </w:p>
          <w:p w:rsidR="00783546" w:rsidRPr="006B76C2" w:rsidRDefault="00783546" w:rsidP="007835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B76C2">
              <w:rPr>
                <w:rFonts w:ascii="Times New Roman" w:hAnsi="Times New Roman" w:cs="Times New Roman"/>
                <w:b/>
                <w:i/>
              </w:rPr>
              <w:t>«Уральская земля. Хранилище талантов!»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Уральская земля! Хранилище талантов!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Здесь жили издавна умельцы-мастера.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Тяжёлый труд гранильщиков, литейных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Познали эти люди с детства и сполна!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Из заскорузлых рук, покрытых пылью, гарью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На божий свет глядят из царских каменных палат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 xml:space="preserve">Шкатулки, чаши, украшенья, 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И кто их видит, каждый горд и рад.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Кто ж эти люди, в чём их дарованье?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Возможно, никогда б и не узнали мы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О горном мастере Даниле, Коковане,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О малахитнице – хозяйке Медной той горы!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 xml:space="preserve">Зелёная кобылка, добрый козлик, 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Что изумрудики копытцем выбивал.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Дарёнка, Огневушка-поскакушка,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Их всякий помнит, с детства каждый знал.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Кто написал о них? Великий сын Урала!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Который с нежностью рассказывал, любя,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О людях, об уральском нашем крае,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Красу и силу их боготворя!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Бажов! Ну, кто ж о нём не слышал?!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Учитель добрый, сказочник, земляк.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 xml:space="preserve">Улыбчивый, спокойный, сильный, 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Хранящий в умном взоре добрый взгляд.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Уральская земля! Хранилище талантов!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Для будущих потомков много лет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В Бажовской россыпи «Уральских сказов»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Он был и будет самый яркий самоцвет!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</w:t>
            </w:r>
            <w:r w:rsidRPr="00783546">
              <w:rPr>
                <w:rFonts w:ascii="Times New Roman" w:hAnsi="Times New Roman" w:cs="Times New Roman"/>
                <w:sz w:val="24"/>
                <w:szCs w:val="24"/>
              </w:rPr>
              <w:t>В.Киселёва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3486" w:rsidRDefault="00AF3486" w:rsidP="00855D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55D1B" w:rsidRPr="00623BC5" w:rsidRDefault="00783546" w:rsidP="00855D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23BC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С</w:t>
            </w:r>
            <w:r w:rsidR="00855D1B" w:rsidRPr="00623BC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мешные истории</w:t>
            </w:r>
            <w:r w:rsidRPr="00623BC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про каникулы из первых уст</w:t>
            </w:r>
          </w:p>
          <w:p w:rsidR="00855D1B" w:rsidRPr="00783546" w:rsidRDefault="00855D1B" w:rsidP="0085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46">
              <w:rPr>
                <w:rFonts w:ascii="Times New Roman" w:hAnsi="Times New Roman" w:cs="Times New Roman"/>
                <w:sz w:val="24"/>
                <w:szCs w:val="24"/>
              </w:rPr>
              <w:t>Я провела свои каникулы в страхе. Мне было страшно, ведь у меня есть два брата и одна сестра. Сейчас вы меня поймёте.</w:t>
            </w:r>
          </w:p>
          <w:p w:rsidR="00855D1B" w:rsidRPr="00783546" w:rsidRDefault="00855D1B" w:rsidP="0085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46">
              <w:rPr>
                <w:rFonts w:ascii="Times New Roman" w:hAnsi="Times New Roman" w:cs="Times New Roman"/>
                <w:sz w:val="24"/>
                <w:szCs w:val="24"/>
              </w:rPr>
              <w:t>Утром они просыпаются рано и начинают резвиться. Е</w:t>
            </w:r>
            <w:r w:rsidR="008B1067">
              <w:rPr>
                <w:rFonts w:ascii="Times New Roman" w:hAnsi="Times New Roman" w:cs="Times New Roman"/>
                <w:sz w:val="24"/>
                <w:szCs w:val="24"/>
              </w:rPr>
              <w:t xml:space="preserve">сли бы я не просыпалась раньше </w:t>
            </w:r>
            <w:r w:rsidRPr="00783546">
              <w:rPr>
                <w:rFonts w:ascii="Times New Roman" w:hAnsi="Times New Roman" w:cs="Times New Roman"/>
                <w:sz w:val="24"/>
                <w:szCs w:val="24"/>
              </w:rPr>
              <w:t xml:space="preserve">их, то они бы пока я спала, </w:t>
            </w:r>
            <w:r w:rsidR="008B1067" w:rsidRPr="00783546">
              <w:rPr>
                <w:rFonts w:ascii="Times New Roman" w:hAnsi="Times New Roman" w:cs="Times New Roman"/>
                <w:sz w:val="24"/>
                <w:szCs w:val="24"/>
              </w:rPr>
              <w:t>наверное, «</w:t>
            </w:r>
            <w:r w:rsidRPr="00783546">
              <w:rPr>
                <w:rFonts w:ascii="Times New Roman" w:hAnsi="Times New Roman" w:cs="Times New Roman"/>
                <w:sz w:val="24"/>
                <w:szCs w:val="24"/>
              </w:rPr>
              <w:t>прибили» бы меня.</w:t>
            </w:r>
          </w:p>
          <w:p w:rsidR="00855D1B" w:rsidRPr="00783546" w:rsidRDefault="00855D1B" w:rsidP="0085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46">
              <w:rPr>
                <w:rFonts w:ascii="Times New Roman" w:hAnsi="Times New Roman" w:cs="Times New Roman"/>
                <w:sz w:val="24"/>
                <w:szCs w:val="24"/>
              </w:rPr>
              <w:t>Вот, например, встаю я во вторник в пять часов и  вижу, что маленькие «безбашенные</w:t>
            </w:r>
            <w:r w:rsidR="00AF3486">
              <w:rPr>
                <w:rFonts w:ascii="Times New Roman" w:hAnsi="Times New Roman" w:cs="Times New Roman"/>
                <w:sz w:val="24"/>
                <w:szCs w:val="24"/>
              </w:rPr>
              <w:t xml:space="preserve"> чудовища» ещё, </w:t>
            </w:r>
            <w:r w:rsidRPr="00783546">
              <w:rPr>
                <w:rFonts w:ascii="Times New Roman" w:hAnsi="Times New Roman" w:cs="Times New Roman"/>
                <w:sz w:val="24"/>
                <w:szCs w:val="24"/>
              </w:rPr>
              <w:t>кажется, спят. Я потихонечку встаю с кровати, а на втором этаже как бы спит мой младший брат.  Так во</w:t>
            </w:r>
            <w:r w:rsidR="008B1067">
              <w:rPr>
                <w:rFonts w:ascii="Times New Roman" w:hAnsi="Times New Roman" w:cs="Times New Roman"/>
                <w:sz w:val="24"/>
                <w:szCs w:val="24"/>
              </w:rPr>
              <w:t xml:space="preserve">т когда я встала в полный рост, </w:t>
            </w:r>
            <w:r w:rsidRPr="00783546">
              <w:rPr>
                <w:rFonts w:ascii="Times New Roman" w:hAnsi="Times New Roman" w:cs="Times New Roman"/>
                <w:sz w:val="24"/>
                <w:szCs w:val="24"/>
              </w:rPr>
              <w:t xml:space="preserve">то меня мой младший брад ударил пластмассовой куклой. Тогда я упала на собаку, и она чуть не укусила меня за руку. И тут же </w:t>
            </w:r>
            <w:r w:rsidR="00783546">
              <w:rPr>
                <w:rFonts w:ascii="Times New Roman" w:hAnsi="Times New Roman" w:cs="Times New Roman"/>
                <w:sz w:val="24"/>
                <w:szCs w:val="24"/>
              </w:rPr>
              <w:t>внезапно на меня с</w:t>
            </w:r>
            <w:r w:rsidRPr="00783546">
              <w:rPr>
                <w:rFonts w:ascii="Times New Roman" w:hAnsi="Times New Roman" w:cs="Times New Roman"/>
                <w:sz w:val="24"/>
                <w:szCs w:val="24"/>
              </w:rPr>
              <w:t>верху прыгнула сестрёнка и крикнула: «Бу-у-у!!!</w:t>
            </w:r>
            <w:r w:rsidR="00783546" w:rsidRPr="00783546">
              <w:rPr>
                <w:rFonts w:ascii="Times New Roman" w:hAnsi="Times New Roman" w:cs="Times New Roman"/>
                <w:sz w:val="24"/>
                <w:szCs w:val="24"/>
              </w:rPr>
              <w:t>». М</w:t>
            </w:r>
            <w:r w:rsidRPr="00783546">
              <w:rPr>
                <w:rFonts w:ascii="Times New Roman" w:hAnsi="Times New Roman" w:cs="Times New Roman"/>
                <w:sz w:val="24"/>
                <w:szCs w:val="24"/>
              </w:rPr>
              <w:t>не стало страшно!</w:t>
            </w:r>
          </w:p>
          <w:p w:rsidR="00855D1B" w:rsidRPr="00783546" w:rsidRDefault="00855D1B" w:rsidP="0085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46">
              <w:rPr>
                <w:rFonts w:ascii="Times New Roman" w:hAnsi="Times New Roman" w:cs="Times New Roman"/>
                <w:sz w:val="24"/>
                <w:szCs w:val="24"/>
              </w:rPr>
              <w:t>Такое «весёлое» утро повторялось каждый день.</w:t>
            </w:r>
          </w:p>
          <w:p w:rsidR="00855D1B" w:rsidRPr="00783546" w:rsidRDefault="00855D1B" w:rsidP="00AF348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546">
              <w:rPr>
                <w:rFonts w:ascii="Times New Roman" w:hAnsi="Times New Roman" w:cs="Times New Roman"/>
                <w:i/>
                <w:sz w:val="24"/>
                <w:szCs w:val="24"/>
              </w:rPr>
              <w:t>(Д.Васильева)</w:t>
            </w:r>
          </w:p>
          <w:p w:rsidR="00783546" w:rsidRPr="00783546" w:rsidRDefault="00783546" w:rsidP="0078354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</w:t>
            </w:r>
            <w:r w:rsidRPr="007835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Опасные» и «весёлые» каникулы!</w:t>
            </w:r>
          </w:p>
          <w:p w:rsidR="00783546" w:rsidRPr="00783546" w:rsidRDefault="00783546" w:rsidP="00783546">
            <w:pPr>
              <w:jc w:val="both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На каникулах я попала в довольно обычную ситуацию:  я нянька!</w:t>
            </w:r>
          </w:p>
          <w:p w:rsidR="00783546" w:rsidRPr="00783546" w:rsidRDefault="00783546" w:rsidP="00783546">
            <w:pPr>
              <w:jc w:val="both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 xml:space="preserve">Но всё бы было хорошо, если бы не моя младшая сестра, она  чуть «не убила» меня кружкой. </w:t>
            </w:r>
          </w:p>
          <w:p w:rsidR="00783546" w:rsidRPr="00783546" w:rsidRDefault="00783546" w:rsidP="00783546">
            <w:pPr>
              <w:jc w:val="both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В один день она вообще решила проверить свою физическую подготовку и начала прыгать с дивана. Всё  бы нич</w:t>
            </w:r>
            <w:r w:rsidR="00AF3486">
              <w:rPr>
                <w:rFonts w:ascii="Times New Roman" w:hAnsi="Times New Roman" w:cs="Times New Roman"/>
              </w:rPr>
              <w:t>его, но ей всего около 2-х лет,</w:t>
            </w:r>
            <w:r w:rsidRPr="00783546">
              <w:rPr>
                <w:rFonts w:ascii="Times New Roman" w:hAnsi="Times New Roman" w:cs="Times New Roman"/>
              </w:rPr>
              <w:t xml:space="preserve">  и она умеет  ровно приземляться, а вот третий прыжок вышел не очень удачный: Юля стукнулась прямо лбом об пол!!!</w:t>
            </w:r>
          </w:p>
          <w:p w:rsidR="00783546" w:rsidRPr="00783546" w:rsidRDefault="00783546" w:rsidP="00783546">
            <w:pPr>
              <w:jc w:val="both"/>
              <w:rPr>
                <w:rFonts w:ascii="Times New Roman" w:hAnsi="Times New Roman" w:cs="Times New Roman"/>
              </w:rPr>
            </w:pPr>
            <w:r w:rsidRPr="00783546">
              <w:rPr>
                <w:rFonts w:ascii="Times New Roman" w:hAnsi="Times New Roman" w:cs="Times New Roman"/>
              </w:rPr>
              <w:t>На каникулах мы «весело» провели время, успели погулять, младшие даже  искупались в весенней луже.… В общем,   ничего необычного, это же ожидает меня и в летние каникулы. Но несмотря на проказы этих «мелких бандитов», я их очень-очень люблю, ведь они у меня одни, а я у них самая старшая нянька после мамы.</w:t>
            </w:r>
          </w:p>
          <w:p w:rsidR="00855D1B" w:rsidRPr="00623BC5" w:rsidRDefault="00623BC5" w:rsidP="00623BC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23BC5">
              <w:rPr>
                <w:rFonts w:ascii="Times New Roman" w:hAnsi="Times New Roman" w:cs="Times New Roman"/>
                <w:i/>
              </w:rPr>
              <w:t>(Попова Н., 7 кл.)</w:t>
            </w:r>
          </w:p>
        </w:tc>
      </w:tr>
    </w:tbl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200A4C" w:rsidRDefault="00200A4C">
      <w:pPr>
        <w:rPr>
          <w:sz w:val="32"/>
          <w:szCs w:val="32"/>
        </w:rPr>
      </w:pPr>
    </w:p>
    <w:p w:rsidR="00200A4C" w:rsidRDefault="00200A4C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Pr="006C1CB1" w:rsidRDefault="006C1CB1">
      <w:pPr>
        <w:rPr>
          <w:sz w:val="32"/>
          <w:szCs w:val="32"/>
        </w:rPr>
      </w:pPr>
    </w:p>
    <w:sectPr w:rsidR="006C1CB1" w:rsidRPr="006C1CB1" w:rsidSect="006C1CB1">
      <w:pgSz w:w="11906" w:h="16838"/>
      <w:pgMar w:top="24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F41E9"/>
    <w:multiLevelType w:val="hybridMultilevel"/>
    <w:tmpl w:val="8DF0BB40"/>
    <w:lvl w:ilvl="0" w:tplc="37CAB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6D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E9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8F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C5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63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A4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38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0A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CB1"/>
    <w:rsid w:val="00092D01"/>
    <w:rsid w:val="00110339"/>
    <w:rsid w:val="00120CBD"/>
    <w:rsid w:val="00121E33"/>
    <w:rsid w:val="00157134"/>
    <w:rsid w:val="001647E3"/>
    <w:rsid w:val="00200A4C"/>
    <w:rsid w:val="003F071D"/>
    <w:rsid w:val="004468D3"/>
    <w:rsid w:val="00623BC5"/>
    <w:rsid w:val="00683DCF"/>
    <w:rsid w:val="00684D6A"/>
    <w:rsid w:val="006B3290"/>
    <w:rsid w:val="006B76C2"/>
    <w:rsid w:val="006C1CB1"/>
    <w:rsid w:val="00783546"/>
    <w:rsid w:val="00855D1B"/>
    <w:rsid w:val="008B1067"/>
    <w:rsid w:val="00925EBE"/>
    <w:rsid w:val="00A5096E"/>
    <w:rsid w:val="00AF3486"/>
    <w:rsid w:val="00BE2AE4"/>
    <w:rsid w:val="00D1133C"/>
    <w:rsid w:val="00DF2C8B"/>
    <w:rsid w:val="00E01076"/>
    <w:rsid w:val="00EC2C0D"/>
    <w:rsid w:val="00EE296C"/>
    <w:rsid w:val="00F26EC1"/>
    <w:rsid w:val="00FE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759F"/>
  <w15:docId w15:val="{51EAD279-5E4D-4A63-8743-D2EC62B9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C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1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68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83D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EAP</dc:creator>
  <cp:keywords/>
  <dc:description/>
  <cp:lastModifiedBy>Пользователь</cp:lastModifiedBy>
  <cp:revision>6</cp:revision>
  <cp:lastPrinted>2019-04-16T04:39:00Z</cp:lastPrinted>
  <dcterms:created xsi:type="dcterms:W3CDTF">2019-04-04T05:34:00Z</dcterms:created>
  <dcterms:modified xsi:type="dcterms:W3CDTF">2019-04-16T05:14:00Z</dcterms:modified>
</cp:coreProperties>
</file>