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 w:rsidRPr="006A62D0">
        <w:rPr>
          <w:rFonts w:ascii="тайм нью румен" w:hAnsi="тайм нью румен"/>
        </w:rPr>
        <w:t>Решение директора МБОУ СОШ</w:t>
      </w:r>
      <w:r>
        <w:rPr>
          <w:rFonts w:ascii="тайм нью румен" w:hAnsi="тайм нью румен"/>
        </w:rPr>
        <w:t xml:space="preserve"> № 14:                                                 Директору МБОУ СОШ № 14</w:t>
      </w:r>
    </w:p>
    <w:p w:rsidR="006A62D0" w:rsidRDefault="006A62D0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__________________________________                                                 Шаламовой Надежде </w:t>
      </w:r>
      <w:r w:rsidR="0048756F">
        <w:rPr>
          <w:rFonts w:ascii="тайм нью румен" w:hAnsi="тайм нью румен"/>
        </w:rPr>
        <w:t>Сергеевне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(Ф.И.О. родителя/законного представителя)                      </w:t>
      </w:r>
    </w:p>
    <w:p w:rsidR="00DE415A" w:rsidRDefault="0048756F" w:rsidP="006A62D0">
      <w:pPr>
        <w:spacing w:line="240" w:lineRule="auto"/>
        <w:contextualSpacing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>__________________________________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адресу:________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__________________________________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__________________________________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                                                                    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 ___ года горячее питание за счет субсидий из областного бюджета 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Ф.И.О ребенка, дата рождения) </w:t>
      </w:r>
    </w:p>
    <w:p w:rsidR="00DE415A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</w:t>
      </w:r>
      <w:r w:rsidR="00DE415A">
        <w:rPr>
          <w:rFonts w:ascii="тайм нью румен" w:hAnsi="тайм нью румен"/>
          <w:sz w:val="24"/>
          <w:szCs w:val="24"/>
        </w:rPr>
        <w:t>бучающемуся</w:t>
      </w:r>
      <w:r>
        <w:rPr>
          <w:rFonts w:ascii="тайм нью румен" w:hAnsi="тайм нью румен"/>
          <w:sz w:val="24"/>
          <w:szCs w:val="24"/>
        </w:rPr>
        <w:t xml:space="preserve"> </w:t>
      </w:r>
      <w:r w:rsidR="00DE415A">
        <w:rPr>
          <w:rFonts w:ascii="тайм нью румен" w:hAnsi="тайм нью румен"/>
          <w:sz w:val="24"/>
          <w:szCs w:val="24"/>
        </w:rPr>
        <w:t>(обучающейся) _</w:t>
      </w:r>
      <w:r>
        <w:rPr>
          <w:rFonts w:ascii="тайм нью румен" w:hAnsi="тайм нью румен"/>
          <w:sz w:val="24"/>
          <w:szCs w:val="24"/>
        </w:rPr>
        <w:t xml:space="preserve">___ класса, так как мой ребенок: 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числа сирот;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числа детей, оставшихся без попечения родителей;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семьи, имеющей среднедушевой доход ниже величины прожиточного минимума, установленного в Свердловской области;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из многодетной семьи.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 Копию документа, подтверждающего льготу, прилагаю (нужное подчеркнуть):</w:t>
      </w:r>
    </w:p>
    <w:p w:rsidR="009A28D4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копия постановления о назначении опекуна</w:t>
      </w:r>
      <w:r w:rsidR="009A28D4">
        <w:rPr>
          <w:rFonts w:ascii="тайм нью румен" w:hAnsi="тайм нью румен"/>
          <w:sz w:val="24"/>
          <w:szCs w:val="24"/>
        </w:rPr>
        <w:t xml:space="preserve"> (попечителя);</w:t>
      </w:r>
    </w:p>
    <w:p w:rsidR="009A28D4" w:rsidRDefault="009A28D4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справка о среднедушевом доходе семьи, выданной управлением социальной политики по г. Нижнему Тагилу и Пригородному району по форме, установленной постановлением Правительства Свердловской области;</w:t>
      </w:r>
    </w:p>
    <w:p w:rsidR="005D7A02" w:rsidRDefault="009A28D4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- удостоверение многодетной семьи</w:t>
      </w:r>
      <w:r w:rsidR="005D7A02">
        <w:rPr>
          <w:rFonts w:ascii="тайм нью румен" w:hAnsi="тайм нью румен"/>
          <w:sz w:val="24"/>
          <w:szCs w:val="24"/>
        </w:rPr>
        <w:t>.</w:t>
      </w: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В случае изменения оснований для получения питания без взимания платы обязуюсь незамедлительно письменно информировать администрацию образовательного учреждения.</w:t>
      </w: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5D7A02" w:rsidRDefault="005D7A02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Несу полную ответственность за подлинность и достоверность сведений, изложенных в настоящем заявлении.</w:t>
      </w:r>
    </w:p>
    <w:p w:rsidR="00D87378" w:rsidRDefault="00D87378" w:rsidP="00D87378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EF" w:rsidRDefault="00C570EF" w:rsidP="006A62D0">
      <w:pPr>
        <w:spacing w:after="0" w:line="240" w:lineRule="auto"/>
      </w:pPr>
      <w:r>
        <w:separator/>
      </w:r>
    </w:p>
  </w:endnote>
  <w:endnote w:type="continuationSeparator" w:id="1">
    <w:p w:rsidR="00C570EF" w:rsidRDefault="00C570EF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EF" w:rsidRDefault="00C570EF" w:rsidP="006A62D0">
      <w:pPr>
        <w:spacing w:after="0" w:line="240" w:lineRule="auto"/>
      </w:pPr>
      <w:r>
        <w:separator/>
      </w:r>
    </w:p>
  </w:footnote>
  <w:footnote w:type="continuationSeparator" w:id="1">
    <w:p w:rsidR="00C570EF" w:rsidRDefault="00C570EF" w:rsidP="006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2D0"/>
    <w:rsid w:val="000A243D"/>
    <w:rsid w:val="001B65C2"/>
    <w:rsid w:val="0048756F"/>
    <w:rsid w:val="005D7A02"/>
    <w:rsid w:val="00636513"/>
    <w:rsid w:val="006A62D0"/>
    <w:rsid w:val="009A28D4"/>
    <w:rsid w:val="00BA6453"/>
    <w:rsid w:val="00C570EF"/>
    <w:rsid w:val="00D87378"/>
    <w:rsid w:val="00DE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2D0"/>
  </w:style>
  <w:style w:type="paragraph" w:styleId="a5">
    <w:name w:val="footer"/>
    <w:basedOn w:val="a"/>
    <w:link w:val="a6"/>
    <w:uiPriority w:val="99"/>
    <w:semiHidden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2019-04-12T08:25:00Z</dcterms:created>
  <dcterms:modified xsi:type="dcterms:W3CDTF">2019-04-12T09:49:00Z</dcterms:modified>
</cp:coreProperties>
</file>