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9A" w:rsidRPr="001E4ADB" w:rsidRDefault="00305E32" w:rsidP="0013589A">
      <w:pPr>
        <w:tabs>
          <w:tab w:val="left" w:pos="750"/>
          <w:tab w:val="center" w:pos="7285"/>
          <w:tab w:val="left" w:pos="9072"/>
          <w:tab w:val="left" w:pos="9356"/>
          <w:tab w:val="left" w:pos="9498"/>
          <w:tab w:val="lef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589A" w:rsidRPr="001E4ADB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 w:rsidR="0013589A" w:rsidRPr="001E4ADB">
        <w:rPr>
          <w:rFonts w:ascii="Times New Roman" w:hAnsi="Times New Roman" w:cs="Times New Roman"/>
          <w:sz w:val="24"/>
          <w:szCs w:val="24"/>
        </w:rPr>
        <w:t>Утверждаю</w:t>
      </w:r>
      <w:proofErr w:type="spellEnd"/>
      <w:proofErr w:type="gramEnd"/>
      <w:r w:rsidR="0013589A" w:rsidRPr="001E4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89A" w:rsidRPr="001E4ADB" w:rsidRDefault="0013589A" w:rsidP="0013589A">
      <w:pPr>
        <w:tabs>
          <w:tab w:val="left" w:pos="750"/>
          <w:tab w:val="left" w:pos="9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ADB">
        <w:rPr>
          <w:rFonts w:ascii="Times New Roman" w:hAnsi="Times New Roman" w:cs="Times New Roman"/>
          <w:sz w:val="24"/>
          <w:szCs w:val="24"/>
        </w:rPr>
        <w:t>Директор М</w:t>
      </w:r>
      <w:r w:rsidR="002951DA">
        <w:rPr>
          <w:rFonts w:ascii="Times New Roman" w:hAnsi="Times New Roman" w:cs="Times New Roman"/>
          <w:sz w:val="24"/>
          <w:szCs w:val="24"/>
        </w:rPr>
        <w:t>Б</w:t>
      </w:r>
      <w:r w:rsidRPr="001E4ADB">
        <w:rPr>
          <w:rFonts w:ascii="Times New Roman" w:hAnsi="Times New Roman" w:cs="Times New Roman"/>
          <w:sz w:val="24"/>
          <w:szCs w:val="24"/>
        </w:rPr>
        <w:t>ОУ СОШ №</w:t>
      </w:r>
      <w:r w:rsidR="005F29FA">
        <w:rPr>
          <w:rFonts w:ascii="Times New Roman" w:hAnsi="Times New Roman" w:cs="Times New Roman"/>
          <w:sz w:val="24"/>
          <w:szCs w:val="24"/>
        </w:rPr>
        <w:t xml:space="preserve"> </w:t>
      </w:r>
      <w:r w:rsidR="001E6975">
        <w:rPr>
          <w:rFonts w:ascii="Times New Roman" w:hAnsi="Times New Roman" w:cs="Times New Roman"/>
          <w:sz w:val="24"/>
          <w:szCs w:val="24"/>
        </w:rPr>
        <w:t>14</w:t>
      </w:r>
      <w:r w:rsidR="00305E32">
        <w:rPr>
          <w:rFonts w:ascii="Times New Roman" w:hAnsi="Times New Roman" w:cs="Times New Roman"/>
          <w:sz w:val="24"/>
          <w:szCs w:val="24"/>
        </w:rPr>
        <w:t xml:space="preserve"> </w:t>
      </w:r>
      <w:r w:rsidRPr="001E4AD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951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E4AD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2951DA">
        <w:rPr>
          <w:rFonts w:ascii="Times New Roman" w:hAnsi="Times New Roman" w:cs="Times New Roman"/>
          <w:sz w:val="24"/>
          <w:szCs w:val="24"/>
        </w:rPr>
        <w:t>о</w:t>
      </w:r>
      <w:r w:rsidRPr="001E4ADB">
        <w:rPr>
          <w:rFonts w:ascii="Times New Roman" w:hAnsi="Times New Roman" w:cs="Times New Roman"/>
          <w:sz w:val="24"/>
          <w:szCs w:val="24"/>
        </w:rPr>
        <w:t xml:space="preserve">тделения полиции № 1 </w:t>
      </w:r>
    </w:p>
    <w:p w:rsidR="0013589A" w:rsidRPr="001E4ADB" w:rsidRDefault="005F29FA" w:rsidP="0013589A">
      <w:pPr>
        <w:tabs>
          <w:tab w:val="left" w:pos="750"/>
          <w:tab w:val="left" w:pos="9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1E6975">
        <w:rPr>
          <w:rFonts w:ascii="Times New Roman" w:hAnsi="Times New Roman" w:cs="Times New Roman"/>
          <w:sz w:val="24"/>
          <w:szCs w:val="24"/>
        </w:rPr>
        <w:t>Новопаньшино</w:t>
      </w:r>
      <w:r w:rsidR="00305E32">
        <w:rPr>
          <w:rFonts w:ascii="Times New Roman" w:hAnsi="Times New Roman" w:cs="Times New Roman"/>
          <w:sz w:val="24"/>
          <w:szCs w:val="24"/>
        </w:rPr>
        <w:t xml:space="preserve">      </w:t>
      </w:r>
      <w:r w:rsidR="0013589A" w:rsidRPr="001E4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B0BB4">
        <w:rPr>
          <w:rFonts w:ascii="Times New Roman" w:hAnsi="Times New Roman" w:cs="Times New Roman"/>
          <w:sz w:val="24"/>
          <w:szCs w:val="24"/>
        </w:rPr>
        <w:t xml:space="preserve">                          М</w:t>
      </w:r>
      <w:r w:rsidR="0013589A" w:rsidRPr="001E4ADB">
        <w:rPr>
          <w:rFonts w:ascii="Times New Roman" w:hAnsi="Times New Roman" w:cs="Times New Roman"/>
          <w:sz w:val="24"/>
          <w:szCs w:val="24"/>
        </w:rPr>
        <w:t xml:space="preserve">униципального Управления  </w:t>
      </w:r>
    </w:p>
    <w:p w:rsidR="0013589A" w:rsidRPr="001E4ADB" w:rsidRDefault="00B84DAB" w:rsidP="0013589A">
      <w:pPr>
        <w:tabs>
          <w:tab w:val="left" w:pos="750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r w:rsidR="002951DA">
        <w:rPr>
          <w:rFonts w:ascii="Times New Roman" w:hAnsi="Times New Roman" w:cs="Times New Roman"/>
          <w:sz w:val="24"/>
          <w:szCs w:val="24"/>
        </w:rPr>
        <w:t>________________</w:t>
      </w:r>
      <w:r w:rsidR="00A82203">
        <w:rPr>
          <w:rFonts w:ascii="Times New Roman" w:hAnsi="Times New Roman" w:cs="Times New Roman"/>
          <w:sz w:val="24"/>
          <w:szCs w:val="24"/>
        </w:rPr>
        <w:t>Н.С.Шаламова</w:t>
      </w:r>
      <w:proofErr w:type="spellEnd"/>
      <w:r w:rsidR="005F2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05E32">
        <w:rPr>
          <w:rFonts w:ascii="Times New Roman" w:hAnsi="Times New Roman" w:cs="Times New Roman"/>
          <w:sz w:val="24"/>
          <w:szCs w:val="24"/>
        </w:rPr>
        <w:t xml:space="preserve">  </w:t>
      </w:r>
      <w:r w:rsidR="0013589A" w:rsidRPr="001E4ADB">
        <w:rPr>
          <w:rFonts w:ascii="Times New Roman" w:hAnsi="Times New Roman" w:cs="Times New Roman"/>
          <w:sz w:val="24"/>
          <w:szCs w:val="24"/>
        </w:rPr>
        <w:t xml:space="preserve">МВД России «Нижнетагильское» </w:t>
      </w:r>
    </w:p>
    <w:p w:rsidR="0013589A" w:rsidRPr="001E4ADB" w:rsidRDefault="0013589A" w:rsidP="0013589A">
      <w:pPr>
        <w:tabs>
          <w:tab w:val="left" w:pos="750"/>
          <w:tab w:val="center" w:pos="7285"/>
          <w:tab w:val="left" w:pos="9072"/>
          <w:tab w:val="left" w:pos="9356"/>
          <w:tab w:val="left" w:pos="9498"/>
          <w:tab w:val="lef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ADB">
        <w:rPr>
          <w:rFonts w:ascii="Times New Roman" w:hAnsi="Times New Roman" w:cs="Times New Roman"/>
          <w:sz w:val="24"/>
          <w:szCs w:val="24"/>
        </w:rPr>
        <w:t xml:space="preserve">«____»______________20____г.                                                   </w:t>
      </w:r>
      <w:r w:rsidR="00B84DAB">
        <w:rPr>
          <w:rFonts w:ascii="Times New Roman" w:hAnsi="Times New Roman" w:cs="Times New Roman"/>
          <w:sz w:val="24"/>
          <w:szCs w:val="24"/>
        </w:rPr>
        <w:t xml:space="preserve">                    майор </w:t>
      </w:r>
      <w:r w:rsidRPr="001E4ADB">
        <w:rPr>
          <w:rFonts w:ascii="Times New Roman" w:hAnsi="Times New Roman" w:cs="Times New Roman"/>
          <w:sz w:val="24"/>
          <w:szCs w:val="24"/>
        </w:rPr>
        <w:t xml:space="preserve"> полиции</w:t>
      </w:r>
    </w:p>
    <w:p w:rsidR="0013589A" w:rsidRPr="001E4ADB" w:rsidRDefault="0013589A" w:rsidP="0013589A">
      <w:pPr>
        <w:tabs>
          <w:tab w:val="left" w:pos="750"/>
          <w:tab w:val="center" w:pos="7285"/>
          <w:tab w:val="left" w:pos="9072"/>
          <w:tab w:val="left" w:pos="9356"/>
          <w:tab w:val="left" w:pos="9498"/>
          <w:tab w:val="lef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A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____________________ </w:t>
      </w:r>
      <w:r w:rsidR="00B84DAB">
        <w:rPr>
          <w:rFonts w:ascii="Times New Roman" w:hAnsi="Times New Roman" w:cs="Times New Roman"/>
          <w:sz w:val="24"/>
          <w:szCs w:val="24"/>
        </w:rPr>
        <w:t>Р.Э.Рамазанов</w:t>
      </w:r>
    </w:p>
    <w:p w:rsidR="0013589A" w:rsidRPr="001E4ADB" w:rsidRDefault="0013589A" w:rsidP="0013589A">
      <w:pPr>
        <w:tabs>
          <w:tab w:val="left" w:pos="750"/>
          <w:tab w:val="center" w:pos="7285"/>
          <w:tab w:val="left" w:pos="9072"/>
          <w:tab w:val="left" w:pos="9356"/>
          <w:tab w:val="left" w:pos="9498"/>
          <w:tab w:val="lef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ADB">
        <w:rPr>
          <w:rFonts w:ascii="Times New Roman" w:hAnsi="Times New Roman" w:cs="Times New Roman"/>
          <w:sz w:val="24"/>
          <w:szCs w:val="24"/>
        </w:rPr>
        <w:t xml:space="preserve">  </w:t>
      </w:r>
      <w:r w:rsidRPr="001E4ADB">
        <w:rPr>
          <w:rFonts w:ascii="Times New Roman" w:hAnsi="Times New Roman" w:cs="Times New Roman"/>
          <w:sz w:val="24"/>
          <w:szCs w:val="24"/>
        </w:rPr>
        <w:tab/>
      </w:r>
      <w:r w:rsidRPr="001E4AD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1E4AD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E4ADB">
        <w:rPr>
          <w:rFonts w:ascii="Times New Roman" w:hAnsi="Times New Roman" w:cs="Times New Roman"/>
          <w:sz w:val="24"/>
          <w:szCs w:val="24"/>
        </w:rPr>
        <w:t xml:space="preserve"> «____»______________20____г.                                                                                 </w:t>
      </w:r>
    </w:p>
    <w:p w:rsidR="00883928" w:rsidRDefault="00DB6F50" w:rsidP="004037CC">
      <w:pPr>
        <w:tabs>
          <w:tab w:val="left" w:pos="750"/>
          <w:tab w:val="center" w:pos="7285"/>
          <w:tab w:val="left" w:pos="9072"/>
          <w:tab w:val="left" w:pos="9356"/>
          <w:tab w:val="left" w:pos="9498"/>
          <w:tab w:val="lef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AD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B0BB4" w:rsidRDefault="00FB0BB4" w:rsidP="004037CC">
      <w:pPr>
        <w:tabs>
          <w:tab w:val="left" w:pos="750"/>
          <w:tab w:val="center" w:pos="7285"/>
          <w:tab w:val="left" w:pos="9072"/>
          <w:tab w:val="left" w:pos="9356"/>
          <w:tab w:val="left" w:pos="9498"/>
          <w:tab w:val="lef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BB4" w:rsidRDefault="00FB0BB4" w:rsidP="004037CC">
      <w:pPr>
        <w:tabs>
          <w:tab w:val="left" w:pos="750"/>
          <w:tab w:val="center" w:pos="7285"/>
          <w:tab w:val="left" w:pos="9072"/>
          <w:tab w:val="left" w:pos="9356"/>
          <w:tab w:val="left" w:pos="9498"/>
          <w:tab w:val="lef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BB4" w:rsidRPr="001E4ADB" w:rsidRDefault="00FB0BB4" w:rsidP="004037CC">
      <w:pPr>
        <w:tabs>
          <w:tab w:val="left" w:pos="750"/>
          <w:tab w:val="center" w:pos="7285"/>
          <w:tab w:val="left" w:pos="9072"/>
          <w:tab w:val="left" w:pos="9356"/>
          <w:tab w:val="left" w:pos="9498"/>
          <w:tab w:val="lef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28" w:rsidRPr="001E4ADB" w:rsidRDefault="004037CC" w:rsidP="00DB6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A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3928" w:rsidRPr="001E4ADB" w:rsidRDefault="00BF5A2E" w:rsidP="004037C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4ADB">
        <w:rPr>
          <w:rFonts w:ascii="Times New Roman" w:hAnsi="Times New Roman" w:cs="Times New Roman"/>
          <w:sz w:val="24"/>
          <w:szCs w:val="24"/>
        </w:rPr>
        <w:t>Совместный план работы</w:t>
      </w:r>
    </w:p>
    <w:p w:rsidR="002F12D3" w:rsidRPr="0048438C" w:rsidRDefault="00BF5A2E" w:rsidP="0048438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AD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2951DA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1E4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</w:t>
      </w:r>
      <w:r w:rsidR="00305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СОШ № </w:t>
      </w:r>
      <w:r w:rsidR="001E6975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305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</w:t>
      </w:r>
      <w:r w:rsidR="001E6975">
        <w:rPr>
          <w:rFonts w:ascii="Times New Roman" w:hAnsi="Times New Roman" w:cs="Times New Roman"/>
          <w:color w:val="000000" w:themeColor="text1"/>
          <w:sz w:val="24"/>
          <w:szCs w:val="24"/>
        </w:rPr>
        <w:t>Новопаньшино</w:t>
      </w:r>
      <w:r w:rsidRPr="001E4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29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ОУУП и </w:t>
      </w:r>
      <w:r w:rsidRPr="001E4ADB">
        <w:rPr>
          <w:rFonts w:ascii="Times New Roman" w:hAnsi="Times New Roman" w:cs="Times New Roman"/>
          <w:color w:val="000000" w:themeColor="text1"/>
          <w:sz w:val="24"/>
          <w:szCs w:val="24"/>
        </w:rPr>
        <w:t>ПДН</w:t>
      </w:r>
      <w:r w:rsidR="00295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отделени</w:t>
      </w:r>
      <w:r w:rsidR="0075604C">
        <w:rPr>
          <w:rFonts w:ascii="Times New Roman" w:hAnsi="Times New Roman" w:cs="Times New Roman"/>
          <w:color w:val="000000" w:themeColor="text1"/>
          <w:sz w:val="24"/>
          <w:szCs w:val="24"/>
        </w:rPr>
        <w:t>я полиции № 1 МУ МВД России «Ни</w:t>
      </w:r>
      <w:r w:rsidR="002951DA">
        <w:rPr>
          <w:rFonts w:ascii="Times New Roman" w:hAnsi="Times New Roman" w:cs="Times New Roman"/>
          <w:color w:val="000000" w:themeColor="text1"/>
          <w:sz w:val="24"/>
          <w:szCs w:val="24"/>
        </w:rPr>
        <w:t>жнетагильское»</w:t>
      </w:r>
      <w:r w:rsidRPr="001E4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проф</w:t>
      </w:r>
      <w:r w:rsidR="004037CC" w:rsidRPr="001E4ADB">
        <w:rPr>
          <w:rFonts w:ascii="Times New Roman" w:hAnsi="Times New Roman" w:cs="Times New Roman"/>
          <w:color w:val="000000" w:themeColor="text1"/>
          <w:sz w:val="24"/>
          <w:szCs w:val="24"/>
        </w:rPr>
        <w:t>илактике безнадзорности и право</w:t>
      </w:r>
      <w:r w:rsidRPr="001E4ADB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нарушений несовершеннолетних на 201</w:t>
      </w:r>
      <w:r w:rsidR="00A8220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E4ADB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A8220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E4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год.</w:t>
      </w:r>
    </w:p>
    <w:p w:rsidR="002F12D3" w:rsidRPr="001E4ADB" w:rsidRDefault="002F12D3" w:rsidP="002F1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3AF" w:rsidRPr="001E4ADB" w:rsidRDefault="002F12D3" w:rsidP="002F12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ADB">
        <w:rPr>
          <w:rFonts w:ascii="Times New Roman" w:hAnsi="Times New Roman" w:cs="Times New Roman"/>
          <w:sz w:val="24"/>
          <w:szCs w:val="24"/>
        </w:rPr>
        <w:t>Цель: создание условий для проведения работы по предупреждению правонарушений среди несовершеннолетних, профилактика безнадзорности, формирование правовой культуры всех субъектов образовательного процесса в школы.</w:t>
      </w:r>
    </w:p>
    <w:p w:rsidR="002F12D3" w:rsidRPr="001E4ADB" w:rsidRDefault="002F12D3" w:rsidP="002F1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ADB">
        <w:rPr>
          <w:rFonts w:ascii="Times New Roman" w:hAnsi="Times New Roman" w:cs="Times New Roman"/>
          <w:sz w:val="24"/>
          <w:szCs w:val="24"/>
        </w:rPr>
        <w:tab/>
        <w:t>Задачи:</w:t>
      </w:r>
    </w:p>
    <w:p w:rsidR="002F12D3" w:rsidRPr="001E4ADB" w:rsidRDefault="002F12D3" w:rsidP="002F12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ADB">
        <w:rPr>
          <w:rFonts w:ascii="Times New Roman" w:hAnsi="Times New Roman" w:cs="Times New Roman"/>
          <w:sz w:val="24"/>
          <w:szCs w:val="24"/>
        </w:rPr>
        <w:t>Проведение профилактической работы по выявлению и устранению причин, способствующих безнадзорности, правонарушениям и анти общественным действиям несовершеннолетних ОУ, формирование законопослушного поведения учащихся школы</w:t>
      </w:r>
      <w:r w:rsidR="00913AE0" w:rsidRPr="001E4ADB">
        <w:rPr>
          <w:rFonts w:ascii="Times New Roman" w:hAnsi="Times New Roman" w:cs="Times New Roman"/>
          <w:sz w:val="24"/>
          <w:szCs w:val="24"/>
        </w:rPr>
        <w:t>.</w:t>
      </w:r>
    </w:p>
    <w:p w:rsidR="00913AE0" w:rsidRPr="001E4ADB" w:rsidRDefault="00913AE0" w:rsidP="002F12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ADB">
        <w:rPr>
          <w:rFonts w:ascii="Times New Roman" w:hAnsi="Times New Roman" w:cs="Times New Roman"/>
          <w:sz w:val="24"/>
          <w:szCs w:val="24"/>
        </w:rPr>
        <w:t>Обеспечение и защита прав и законных интересов учащихся ОУ.</w:t>
      </w:r>
    </w:p>
    <w:p w:rsidR="00913AE0" w:rsidRPr="001E4ADB" w:rsidRDefault="00913AE0" w:rsidP="002F12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ADB">
        <w:rPr>
          <w:rFonts w:ascii="Times New Roman" w:hAnsi="Times New Roman" w:cs="Times New Roman"/>
          <w:sz w:val="24"/>
          <w:szCs w:val="24"/>
        </w:rPr>
        <w:t>Выявление семей, находящихся в социально-опасном положении, учащихся ОУ, находящихся в трудной жизненной ситуации и оказание им социально-педагогической, правовой помощи.</w:t>
      </w:r>
    </w:p>
    <w:p w:rsidR="00913AE0" w:rsidRPr="001E4ADB" w:rsidRDefault="00913AE0" w:rsidP="002F12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ADB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 и профилактика наркомании, токсикомании, </w:t>
      </w:r>
      <w:proofErr w:type="spellStart"/>
      <w:r w:rsidRPr="001E4ADB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1E4ADB">
        <w:rPr>
          <w:rFonts w:ascii="Times New Roman" w:hAnsi="Times New Roman" w:cs="Times New Roman"/>
          <w:sz w:val="24"/>
          <w:szCs w:val="24"/>
        </w:rPr>
        <w:t>, алкоголизма.</w:t>
      </w:r>
    </w:p>
    <w:p w:rsidR="00FB0BB4" w:rsidRDefault="00FB0BB4" w:rsidP="001E4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9FA" w:rsidRDefault="005F29FA" w:rsidP="001E4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9FA" w:rsidRDefault="005F29FA" w:rsidP="001E4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BB4" w:rsidRPr="001E4ADB" w:rsidRDefault="00FB0BB4" w:rsidP="001E4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710"/>
        <w:gridCol w:w="142"/>
        <w:gridCol w:w="6728"/>
        <w:gridCol w:w="1918"/>
        <w:gridCol w:w="126"/>
        <w:gridCol w:w="2612"/>
        <w:gridCol w:w="27"/>
        <w:gridCol w:w="2558"/>
      </w:tblGrid>
      <w:tr w:rsidR="00655E61" w:rsidRPr="001E4ADB" w:rsidTr="001E4ADB">
        <w:tc>
          <w:tcPr>
            <w:tcW w:w="710" w:type="dxa"/>
          </w:tcPr>
          <w:p w:rsidR="00913AE0" w:rsidRPr="001E4ADB" w:rsidRDefault="00913AE0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70" w:type="dxa"/>
            <w:gridSpan w:val="2"/>
          </w:tcPr>
          <w:p w:rsidR="00913AE0" w:rsidRPr="001E4ADB" w:rsidRDefault="00913AE0" w:rsidP="0091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8" w:type="dxa"/>
          </w:tcPr>
          <w:p w:rsidR="00913AE0" w:rsidRPr="001E4ADB" w:rsidRDefault="00913AE0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765" w:type="dxa"/>
            <w:gridSpan w:val="3"/>
          </w:tcPr>
          <w:p w:rsidR="00913AE0" w:rsidRPr="001E4ADB" w:rsidRDefault="00913AE0" w:rsidP="00913A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558" w:type="dxa"/>
          </w:tcPr>
          <w:p w:rsidR="00913AE0" w:rsidRPr="001E4ADB" w:rsidRDefault="00913AE0" w:rsidP="00913A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13AE0" w:rsidRPr="001E4ADB" w:rsidTr="001E4ADB">
        <w:tc>
          <w:tcPr>
            <w:tcW w:w="14821" w:type="dxa"/>
            <w:gridSpan w:val="8"/>
          </w:tcPr>
          <w:p w:rsidR="00913AE0" w:rsidRPr="001E4ADB" w:rsidRDefault="00D0226B" w:rsidP="00913A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b/>
                <w:sz w:val="24"/>
                <w:szCs w:val="24"/>
              </w:rPr>
              <w:t>1.П</w:t>
            </w:r>
            <w:r w:rsidR="00913AE0" w:rsidRPr="001E4ADB">
              <w:rPr>
                <w:rFonts w:ascii="Times New Roman" w:hAnsi="Times New Roman" w:cs="Times New Roman"/>
                <w:b/>
                <w:sz w:val="24"/>
                <w:szCs w:val="24"/>
              </w:rPr>
              <w:t>рофилактическая работа по выявлению и устранению причин, способствующих безнадзорности, правонарушениям и антиобщественным действиям несовершеннолетних.</w:t>
            </w:r>
          </w:p>
        </w:tc>
      </w:tr>
      <w:tr w:rsidR="00655E61" w:rsidRPr="001E4ADB" w:rsidTr="001E4ADB">
        <w:trPr>
          <w:trHeight w:val="1943"/>
        </w:trPr>
        <w:tc>
          <w:tcPr>
            <w:tcW w:w="710" w:type="dxa"/>
          </w:tcPr>
          <w:p w:rsidR="00913AE0" w:rsidRPr="001E4ADB" w:rsidRDefault="00D0226B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70" w:type="dxa"/>
            <w:gridSpan w:val="2"/>
          </w:tcPr>
          <w:p w:rsidR="00D0226B" w:rsidRPr="001E4ADB" w:rsidRDefault="00D0226B" w:rsidP="00D022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системы профилактики ОУ:   </w:t>
            </w:r>
          </w:p>
          <w:p w:rsidR="00D0226B" w:rsidRPr="001E4ADB" w:rsidRDefault="00D0226B" w:rsidP="00D022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-число правонарушений и преступлений уч-ся ОУ на начало учебного года,</w:t>
            </w:r>
          </w:p>
          <w:p w:rsidR="00D0226B" w:rsidRPr="001E4ADB" w:rsidRDefault="00D0226B" w:rsidP="00D022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- выяснение причины и условий, способствующих подростковой преступности,</w:t>
            </w:r>
          </w:p>
          <w:p w:rsidR="00D0226B" w:rsidRPr="001E4ADB" w:rsidRDefault="00D0226B" w:rsidP="00FB0B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- анализ состояния детского </w:t>
            </w:r>
            <w:proofErr w:type="spellStart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="00237A6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транспортного травматизма</w:t>
            </w:r>
            <w:proofErr w:type="gramStart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..                                                                         </w:t>
            </w:r>
            <w:proofErr w:type="gramEnd"/>
          </w:p>
        </w:tc>
        <w:tc>
          <w:tcPr>
            <w:tcW w:w="1918" w:type="dxa"/>
          </w:tcPr>
          <w:p w:rsidR="00913AE0" w:rsidRPr="001E4ADB" w:rsidRDefault="00D0226B" w:rsidP="00D022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gridSpan w:val="3"/>
          </w:tcPr>
          <w:p w:rsidR="00913AE0" w:rsidRPr="001E4ADB" w:rsidRDefault="00237A68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D0226B" w:rsidRPr="001E4ADB">
              <w:rPr>
                <w:rFonts w:ascii="Times New Roman" w:hAnsi="Times New Roman" w:cs="Times New Roman"/>
                <w:sz w:val="24"/>
                <w:szCs w:val="24"/>
              </w:rPr>
              <w:t>Инспектор ПДН, классные руководители.</w:t>
            </w:r>
          </w:p>
        </w:tc>
        <w:tc>
          <w:tcPr>
            <w:tcW w:w="2558" w:type="dxa"/>
          </w:tcPr>
          <w:p w:rsidR="00913AE0" w:rsidRPr="001E4ADB" w:rsidRDefault="00913AE0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E61" w:rsidRPr="001E4ADB" w:rsidTr="001E4ADB">
        <w:tc>
          <w:tcPr>
            <w:tcW w:w="710" w:type="dxa"/>
          </w:tcPr>
          <w:p w:rsidR="00913AE0" w:rsidRPr="001E4ADB" w:rsidRDefault="00D0226B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70" w:type="dxa"/>
            <w:gridSpan w:val="2"/>
          </w:tcPr>
          <w:p w:rsidR="00913AE0" w:rsidRPr="001E4ADB" w:rsidRDefault="00D0226B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Составление плана совместной деятельности ОУ и ПДН</w:t>
            </w:r>
          </w:p>
        </w:tc>
        <w:tc>
          <w:tcPr>
            <w:tcW w:w="1918" w:type="dxa"/>
          </w:tcPr>
          <w:p w:rsidR="00913AE0" w:rsidRPr="001E4ADB" w:rsidRDefault="00D0226B" w:rsidP="00D022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gridSpan w:val="3"/>
          </w:tcPr>
          <w:p w:rsidR="00913AE0" w:rsidRPr="001E4ADB" w:rsidRDefault="00D0226B" w:rsidP="00237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 инспектор ПДН. </w:t>
            </w:r>
          </w:p>
        </w:tc>
        <w:tc>
          <w:tcPr>
            <w:tcW w:w="2558" w:type="dxa"/>
          </w:tcPr>
          <w:p w:rsidR="00913AE0" w:rsidRPr="001E4ADB" w:rsidRDefault="00913AE0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E61" w:rsidRPr="001E4ADB" w:rsidTr="001E4ADB">
        <w:tc>
          <w:tcPr>
            <w:tcW w:w="710" w:type="dxa"/>
          </w:tcPr>
          <w:p w:rsidR="00913AE0" w:rsidRPr="001E4ADB" w:rsidRDefault="00D0226B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70" w:type="dxa"/>
            <w:gridSpan w:val="2"/>
          </w:tcPr>
          <w:p w:rsidR="00913AE0" w:rsidRPr="001E4ADB" w:rsidRDefault="00D0226B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обновление банка данных о </w:t>
            </w:r>
            <w:proofErr w:type="spellStart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/л, состоящих на ВШУ, на учете ПДН, опекаемых детей, многодетных семей и семей, находящихся в социально-опасном положении</w:t>
            </w:r>
          </w:p>
        </w:tc>
        <w:tc>
          <w:tcPr>
            <w:tcW w:w="1918" w:type="dxa"/>
          </w:tcPr>
          <w:p w:rsidR="00913AE0" w:rsidRPr="001E4ADB" w:rsidRDefault="00D0226B" w:rsidP="00D022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5" w:type="dxa"/>
            <w:gridSpan w:val="3"/>
          </w:tcPr>
          <w:p w:rsidR="00913AE0" w:rsidRPr="001E4ADB" w:rsidRDefault="00D0226B" w:rsidP="00237A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 w:rsidR="00CF5E0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профилактики,</w:t>
            </w: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  инспектор ПДН, классные руководители.</w:t>
            </w:r>
          </w:p>
        </w:tc>
        <w:tc>
          <w:tcPr>
            <w:tcW w:w="2558" w:type="dxa"/>
          </w:tcPr>
          <w:p w:rsidR="00913AE0" w:rsidRPr="001E4ADB" w:rsidRDefault="00913AE0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E61" w:rsidRPr="001E4ADB" w:rsidTr="001E4ADB">
        <w:tc>
          <w:tcPr>
            <w:tcW w:w="710" w:type="dxa"/>
          </w:tcPr>
          <w:p w:rsidR="00913AE0" w:rsidRPr="001E4ADB" w:rsidRDefault="00D0226B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70" w:type="dxa"/>
            <w:gridSpan w:val="2"/>
          </w:tcPr>
          <w:p w:rsidR="00913AE0" w:rsidRPr="001E4ADB" w:rsidRDefault="00655E61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условий сохранности личного имущества уч-ся и работников ОУ и школьного имущества. Информирование (классные часы, родительские собрания, совещания </w:t>
            </w:r>
            <w:proofErr w:type="spellStart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. коллектива) всех субъектов образовательного процесса по вопросам сохранности имущества и материальных ценностей.</w:t>
            </w:r>
          </w:p>
        </w:tc>
        <w:tc>
          <w:tcPr>
            <w:tcW w:w="1918" w:type="dxa"/>
          </w:tcPr>
          <w:p w:rsidR="00913AE0" w:rsidRPr="001E4ADB" w:rsidRDefault="00655E61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55E61" w:rsidRPr="001E4ADB" w:rsidRDefault="00655E61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E61" w:rsidRPr="001E4ADB" w:rsidRDefault="00AD6354" w:rsidP="00655E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55E61"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65" w:type="dxa"/>
            <w:gridSpan w:val="3"/>
          </w:tcPr>
          <w:p w:rsidR="00913AE0" w:rsidRPr="001E4ADB" w:rsidRDefault="00655E61" w:rsidP="00D273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 инспектор ПДН, классные руководители.</w:t>
            </w:r>
          </w:p>
        </w:tc>
        <w:tc>
          <w:tcPr>
            <w:tcW w:w="2558" w:type="dxa"/>
          </w:tcPr>
          <w:p w:rsidR="00913AE0" w:rsidRPr="001E4ADB" w:rsidRDefault="00913AE0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E61" w:rsidRPr="001E4ADB" w:rsidTr="001E4ADB">
        <w:tc>
          <w:tcPr>
            <w:tcW w:w="710" w:type="dxa"/>
          </w:tcPr>
          <w:p w:rsidR="00913AE0" w:rsidRPr="001E4ADB" w:rsidRDefault="00655E61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70" w:type="dxa"/>
            <w:gridSpan w:val="2"/>
          </w:tcPr>
          <w:p w:rsidR="00913AE0" w:rsidRPr="001E4ADB" w:rsidRDefault="00655E61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Проведение антитеррористических мероприятий:</w:t>
            </w:r>
          </w:p>
          <w:p w:rsidR="00655E61" w:rsidRPr="001E4ADB" w:rsidRDefault="00655E61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-обследование здания школы,</w:t>
            </w:r>
          </w:p>
          <w:p w:rsidR="00655E61" w:rsidRPr="001E4ADB" w:rsidRDefault="00655E61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-проведение инструктажей для всех субъектов ОП по вопросам безопасности</w:t>
            </w:r>
          </w:p>
          <w:p w:rsidR="00655E61" w:rsidRPr="001E4ADB" w:rsidRDefault="00655E61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пропускного режима в ОУ</w:t>
            </w:r>
          </w:p>
        </w:tc>
        <w:tc>
          <w:tcPr>
            <w:tcW w:w="1918" w:type="dxa"/>
          </w:tcPr>
          <w:p w:rsidR="00913AE0" w:rsidRPr="001E4ADB" w:rsidRDefault="00655E61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655E61" w:rsidRPr="001E4ADB" w:rsidRDefault="00655E61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E61" w:rsidRPr="001E4ADB" w:rsidRDefault="00655E61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E61" w:rsidRPr="001E4ADB" w:rsidRDefault="00655E61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E61" w:rsidRPr="001E4ADB" w:rsidRDefault="00655E61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3"/>
          </w:tcPr>
          <w:p w:rsidR="00913AE0" w:rsidRPr="001E4ADB" w:rsidRDefault="00655E61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инспектор ПДН.</w:t>
            </w:r>
          </w:p>
        </w:tc>
        <w:tc>
          <w:tcPr>
            <w:tcW w:w="2558" w:type="dxa"/>
          </w:tcPr>
          <w:p w:rsidR="00913AE0" w:rsidRPr="001E4ADB" w:rsidRDefault="00913AE0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E61" w:rsidRPr="001E4ADB" w:rsidTr="001E4ADB">
        <w:tc>
          <w:tcPr>
            <w:tcW w:w="710" w:type="dxa"/>
          </w:tcPr>
          <w:p w:rsidR="00913AE0" w:rsidRPr="001E4ADB" w:rsidRDefault="00655E61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870" w:type="dxa"/>
            <w:gridSpan w:val="2"/>
          </w:tcPr>
          <w:p w:rsidR="00913AE0" w:rsidRPr="001E4ADB" w:rsidRDefault="00655E61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 школы учащимися, выявление причин непосещения и возвращения </w:t>
            </w:r>
            <w:proofErr w:type="spellStart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/л в школу.</w:t>
            </w:r>
          </w:p>
          <w:p w:rsidR="00FB0BB4" w:rsidRPr="001E4ADB" w:rsidRDefault="00655E61" w:rsidP="00FB0B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</w:t>
            </w:r>
            <w:r w:rsidR="00131403"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 в семьи учащимися «группы риска» с целью обследования условий проживания несовершеннолетних </w:t>
            </w:r>
          </w:p>
        </w:tc>
        <w:tc>
          <w:tcPr>
            <w:tcW w:w="1918" w:type="dxa"/>
          </w:tcPr>
          <w:p w:rsidR="00913AE0" w:rsidRPr="001E4ADB" w:rsidRDefault="00131403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131403" w:rsidRPr="001E4ADB" w:rsidRDefault="00131403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03" w:rsidRPr="001E4ADB" w:rsidRDefault="00131403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03" w:rsidRPr="001E4ADB" w:rsidRDefault="00131403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65" w:type="dxa"/>
            <w:gridSpan w:val="3"/>
          </w:tcPr>
          <w:p w:rsidR="00913AE0" w:rsidRPr="001E4ADB" w:rsidRDefault="00131403" w:rsidP="00D273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="00CF5E05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профилактики,</w:t>
            </w: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ПДН, классные руководители.</w:t>
            </w:r>
          </w:p>
        </w:tc>
        <w:tc>
          <w:tcPr>
            <w:tcW w:w="2558" w:type="dxa"/>
          </w:tcPr>
          <w:p w:rsidR="00913AE0" w:rsidRPr="001E4ADB" w:rsidRDefault="00913AE0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03" w:rsidRPr="001E4ADB" w:rsidTr="001E4ADB">
        <w:tc>
          <w:tcPr>
            <w:tcW w:w="710" w:type="dxa"/>
          </w:tcPr>
          <w:p w:rsidR="00131403" w:rsidRPr="001E4ADB" w:rsidRDefault="00131403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870" w:type="dxa"/>
            <w:gridSpan w:val="2"/>
          </w:tcPr>
          <w:p w:rsidR="00131403" w:rsidRPr="001E4ADB" w:rsidRDefault="00131403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направлениям:</w:t>
            </w:r>
          </w:p>
          <w:p w:rsidR="00131403" w:rsidRPr="001E4ADB" w:rsidRDefault="00131403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-формирование законопослушного поведения учащихся школы,</w:t>
            </w:r>
          </w:p>
          <w:p w:rsidR="00131403" w:rsidRPr="001E4ADB" w:rsidRDefault="00FB0BB4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</w:t>
            </w:r>
            <w:r w:rsidR="00131403" w:rsidRPr="001E4ADB">
              <w:rPr>
                <w:rFonts w:ascii="Times New Roman" w:hAnsi="Times New Roman" w:cs="Times New Roman"/>
                <w:sz w:val="24"/>
                <w:szCs w:val="24"/>
              </w:rPr>
              <w:t>вление национальной терпимости у уч-ся другой национальности,</w:t>
            </w:r>
          </w:p>
          <w:p w:rsidR="00131403" w:rsidRPr="001E4ADB" w:rsidRDefault="00131403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- формирование основ правовой культуры среди уч-ся школы,</w:t>
            </w:r>
          </w:p>
          <w:p w:rsidR="00131403" w:rsidRPr="001E4ADB" w:rsidRDefault="00131403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- ознакомление уч-ся с новыми законодательными и правовыми актами,</w:t>
            </w:r>
          </w:p>
          <w:p w:rsidR="00131403" w:rsidRPr="001E4ADB" w:rsidRDefault="00131403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-анализ состояния детского </w:t>
            </w:r>
            <w:proofErr w:type="spellStart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дорожнотранспортного</w:t>
            </w:r>
            <w:proofErr w:type="spellEnd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травматизма.</w:t>
            </w:r>
          </w:p>
        </w:tc>
        <w:tc>
          <w:tcPr>
            <w:tcW w:w="1918" w:type="dxa"/>
          </w:tcPr>
          <w:p w:rsidR="00131403" w:rsidRPr="001E4ADB" w:rsidRDefault="00131403" w:rsidP="00FB0B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1E4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ОУ </w:t>
            </w:r>
          </w:p>
        </w:tc>
        <w:tc>
          <w:tcPr>
            <w:tcW w:w="2765" w:type="dxa"/>
            <w:gridSpan w:val="3"/>
          </w:tcPr>
          <w:p w:rsidR="00131403" w:rsidRPr="001E4ADB" w:rsidRDefault="00131403" w:rsidP="00D273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ВР,  </w:t>
            </w:r>
            <w:r w:rsidRPr="001E4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ПДН,</w:t>
            </w:r>
            <w:r w:rsidR="00CF5E0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профилактики, </w:t>
            </w: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родители, библиотекарь.</w:t>
            </w:r>
          </w:p>
        </w:tc>
        <w:tc>
          <w:tcPr>
            <w:tcW w:w="2558" w:type="dxa"/>
          </w:tcPr>
          <w:p w:rsidR="00131403" w:rsidRPr="001E4ADB" w:rsidRDefault="00131403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03" w:rsidRPr="001E4ADB" w:rsidTr="001E4ADB">
        <w:tc>
          <w:tcPr>
            <w:tcW w:w="710" w:type="dxa"/>
          </w:tcPr>
          <w:p w:rsidR="00131403" w:rsidRPr="001E4ADB" w:rsidRDefault="00581BE9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870" w:type="dxa"/>
            <w:gridSpan w:val="2"/>
          </w:tcPr>
          <w:p w:rsidR="00131403" w:rsidRPr="001E4ADB" w:rsidRDefault="00581BE9" w:rsidP="001B58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занятостью несовершеннолетних, состоящих на ВШУ в кружках и секциях</w:t>
            </w:r>
          </w:p>
        </w:tc>
        <w:tc>
          <w:tcPr>
            <w:tcW w:w="1918" w:type="dxa"/>
          </w:tcPr>
          <w:p w:rsidR="00131403" w:rsidRPr="001E4ADB" w:rsidRDefault="00131403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3"/>
          </w:tcPr>
          <w:p w:rsidR="00131403" w:rsidRPr="001E4ADB" w:rsidRDefault="00581BE9" w:rsidP="00D273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</w:t>
            </w:r>
            <w:r w:rsidR="00AD63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58BF"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E05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  <w:r w:rsidR="00CF5E05"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8BF" w:rsidRPr="001E4ADB">
              <w:rPr>
                <w:rFonts w:ascii="Times New Roman" w:hAnsi="Times New Roman" w:cs="Times New Roman"/>
                <w:sz w:val="24"/>
                <w:szCs w:val="24"/>
              </w:rPr>
              <w:t>инспектор ПДН,</w:t>
            </w:r>
            <w:r w:rsidR="00FB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2558" w:type="dxa"/>
          </w:tcPr>
          <w:p w:rsidR="00131403" w:rsidRPr="001E4ADB" w:rsidRDefault="00131403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403" w:rsidRPr="001E4ADB" w:rsidTr="001E4ADB">
        <w:tc>
          <w:tcPr>
            <w:tcW w:w="710" w:type="dxa"/>
          </w:tcPr>
          <w:p w:rsidR="00131403" w:rsidRPr="001E4ADB" w:rsidRDefault="00581BE9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870" w:type="dxa"/>
            <w:gridSpan w:val="2"/>
          </w:tcPr>
          <w:p w:rsidR="00131403" w:rsidRPr="001E4ADB" w:rsidRDefault="00FB0BB4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="001B58BF" w:rsidRPr="001E4ADB">
              <w:rPr>
                <w:rFonts w:ascii="Times New Roman" w:hAnsi="Times New Roman" w:cs="Times New Roman"/>
                <w:sz w:val="24"/>
                <w:szCs w:val="24"/>
              </w:rPr>
              <w:t>ор информации по занятости детей во время каникул.</w:t>
            </w:r>
          </w:p>
          <w:p w:rsidR="001B58BF" w:rsidRPr="001E4ADB" w:rsidRDefault="001B58BF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об их ответственности за жизнь и здоровье детей во время каникул. Организация отдыха во время каникул уч-ся, состоящих на учете в ПДН и ТКДН и ЗП </w:t>
            </w:r>
          </w:p>
        </w:tc>
        <w:tc>
          <w:tcPr>
            <w:tcW w:w="1918" w:type="dxa"/>
          </w:tcPr>
          <w:p w:rsidR="00131403" w:rsidRPr="001E4ADB" w:rsidRDefault="001B58BF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B58BF" w:rsidRPr="001E4ADB" w:rsidRDefault="001B58BF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B58BF" w:rsidRPr="001E4ADB" w:rsidRDefault="001B58BF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B58BF" w:rsidRPr="001E4ADB" w:rsidRDefault="001B58BF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B58BF" w:rsidRPr="001E4ADB" w:rsidRDefault="001B58BF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3"/>
          </w:tcPr>
          <w:p w:rsidR="00131403" w:rsidRPr="001E4ADB" w:rsidRDefault="001B58BF" w:rsidP="00D273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 w:rsidR="00CF5E0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профилактики,</w:t>
            </w: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  инспектор ПДН, классные руководители, родители.</w:t>
            </w:r>
          </w:p>
        </w:tc>
        <w:tc>
          <w:tcPr>
            <w:tcW w:w="2558" w:type="dxa"/>
          </w:tcPr>
          <w:p w:rsidR="00131403" w:rsidRPr="001E4ADB" w:rsidRDefault="00131403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BF" w:rsidRPr="001E4ADB" w:rsidTr="005F29FA">
        <w:trPr>
          <w:trHeight w:val="363"/>
        </w:trPr>
        <w:tc>
          <w:tcPr>
            <w:tcW w:w="14821" w:type="dxa"/>
            <w:gridSpan w:val="8"/>
          </w:tcPr>
          <w:p w:rsidR="001B58BF" w:rsidRPr="001E4ADB" w:rsidRDefault="001B58BF" w:rsidP="005F29F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b/>
                <w:sz w:val="24"/>
                <w:szCs w:val="24"/>
              </w:rPr>
              <w:t>2. О</w:t>
            </w:r>
            <w:r w:rsidR="005F2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беспечение и защита прав и законных интересов несовершеннолетних </w:t>
            </w:r>
          </w:p>
        </w:tc>
      </w:tr>
      <w:tr w:rsidR="001B58BF" w:rsidRPr="001E4ADB" w:rsidTr="001E4ADB">
        <w:tc>
          <w:tcPr>
            <w:tcW w:w="710" w:type="dxa"/>
          </w:tcPr>
          <w:p w:rsidR="001B58BF" w:rsidRPr="001E4ADB" w:rsidRDefault="001B58BF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70" w:type="dxa"/>
            <w:gridSpan w:val="2"/>
          </w:tcPr>
          <w:p w:rsidR="001B58BF" w:rsidRPr="001E4ADB" w:rsidRDefault="00AD6354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B58BF" w:rsidRPr="001E4ADB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1B58BF"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прав детей на образование через организацию альтернативных форм обучения</w:t>
            </w:r>
          </w:p>
        </w:tc>
        <w:tc>
          <w:tcPr>
            <w:tcW w:w="1918" w:type="dxa"/>
          </w:tcPr>
          <w:p w:rsidR="001B58BF" w:rsidRPr="001E4ADB" w:rsidRDefault="001B58BF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65" w:type="dxa"/>
            <w:gridSpan w:val="3"/>
          </w:tcPr>
          <w:p w:rsidR="001B58BF" w:rsidRPr="001E4ADB" w:rsidRDefault="001B58BF" w:rsidP="00FB0B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Зам. по УВР, </w:t>
            </w:r>
            <w:proofErr w:type="spellStart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558" w:type="dxa"/>
          </w:tcPr>
          <w:p w:rsidR="001B58BF" w:rsidRPr="001E4ADB" w:rsidRDefault="001B58BF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BF" w:rsidRPr="001E4ADB" w:rsidTr="001E4ADB">
        <w:tc>
          <w:tcPr>
            <w:tcW w:w="710" w:type="dxa"/>
          </w:tcPr>
          <w:p w:rsidR="001B58BF" w:rsidRPr="001E4ADB" w:rsidRDefault="001B58BF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70" w:type="dxa"/>
            <w:gridSpan w:val="2"/>
          </w:tcPr>
          <w:p w:rsidR="001B58BF" w:rsidRPr="001E4ADB" w:rsidRDefault="001B58BF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межведомственной комплексной профилактической операции «Подросток»</w:t>
            </w:r>
          </w:p>
        </w:tc>
        <w:tc>
          <w:tcPr>
            <w:tcW w:w="1918" w:type="dxa"/>
          </w:tcPr>
          <w:p w:rsidR="001B58BF" w:rsidRPr="001E4ADB" w:rsidRDefault="001B58BF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765" w:type="dxa"/>
            <w:gridSpan w:val="3"/>
          </w:tcPr>
          <w:p w:rsidR="001B58BF" w:rsidRPr="001E4ADB" w:rsidRDefault="001B58BF" w:rsidP="00D273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</w:t>
            </w:r>
            <w:proofErr w:type="spellStart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, Инспектор ПДН</w:t>
            </w:r>
            <w:r w:rsidR="00D27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</w:tcPr>
          <w:p w:rsidR="001B58BF" w:rsidRPr="001E4ADB" w:rsidRDefault="001B58BF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BF" w:rsidRPr="001E4ADB" w:rsidTr="001E4ADB">
        <w:tc>
          <w:tcPr>
            <w:tcW w:w="710" w:type="dxa"/>
          </w:tcPr>
          <w:p w:rsidR="001B58BF" w:rsidRPr="001E4ADB" w:rsidRDefault="001B58BF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70" w:type="dxa"/>
            <w:gridSpan w:val="2"/>
          </w:tcPr>
          <w:p w:rsidR="001B58BF" w:rsidRPr="001E4ADB" w:rsidRDefault="007406C4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семей, находящихся в социально-опасном положении, выявление случаев насилия в семье. Привлечение к административной и уголовной ответственности родителей </w:t>
            </w:r>
          </w:p>
        </w:tc>
        <w:tc>
          <w:tcPr>
            <w:tcW w:w="1918" w:type="dxa"/>
          </w:tcPr>
          <w:p w:rsidR="001B58BF" w:rsidRPr="001E4ADB" w:rsidRDefault="007406C4" w:rsidP="00FB0B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FB0B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65" w:type="dxa"/>
            <w:gridSpan w:val="3"/>
          </w:tcPr>
          <w:p w:rsidR="001B58BF" w:rsidRPr="001E4ADB" w:rsidRDefault="007406C4" w:rsidP="00D273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="00CF5E05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профилактики,</w:t>
            </w: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ПДН.</w:t>
            </w:r>
          </w:p>
        </w:tc>
        <w:tc>
          <w:tcPr>
            <w:tcW w:w="2558" w:type="dxa"/>
          </w:tcPr>
          <w:p w:rsidR="001B58BF" w:rsidRPr="001E4ADB" w:rsidRDefault="001B58BF" w:rsidP="00913A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6C4" w:rsidRPr="001E4ADB" w:rsidTr="001E4ADB">
        <w:tc>
          <w:tcPr>
            <w:tcW w:w="14821" w:type="dxa"/>
            <w:gridSpan w:val="8"/>
          </w:tcPr>
          <w:p w:rsidR="007406C4" w:rsidRPr="001E4ADB" w:rsidRDefault="007406C4" w:rsidP="007406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b/>
                <w:sz w:val="24"/>
                <w:szCs w:val="24"/>
              </w:rPr>
              <w:t>3. О</w:t>
            </w:r>
            <w:r w:rsidR="005F2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существление взаимодействия с семьями, выявление семей находящихся в социально опасном положении </w:t>
            </w:r>
          </w:p>
        </w:tc>
      </w:tr>
      <w:tr w:rsidR="007406C4" w:rsidRPr="001E4ADB" w:rsidTr="001E4ADB">
        <w:trPr>
          <w:trHeight w:val="42"/>
        </w:trPr>
        <w:tc>
          <w:tcPr>
            <w:tcW w:w="710" w:type="dxa"/>
          </w:tcPr>
          <w:p w:rsidR="007406C4" w:rsidRPr="001E4ADB" w:rsidRDefault="004B4405" w:rsidP="00740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70" w:type="dxa"/>
            <w:gridSpan w:val="2"/>
          </w:tcPr>
          <w:p w:rsidR="007406C4" w:rsidRPr="001E4ADB" w:rsidRDefault="004B4405" w:rsidP="004B44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918" w:type="dxa"/>
          </w:tcPr>
          <w:p w:rsidR="007406C4" w:rsidRPr="001E4ADB" w:rsidRDefault="004B4405" w:rsidP="004B44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По плану ОУ</w:t>
            </w:r>
          </w:p>
        </w:tc>
        <w:tc>
          <w:tcPr>
            <w:tcW w:w="2738" w:type="dxa"/>
            <w:gridSpan w:val="2"/>
          </w:tcPr>
          <w:p w:rsidR="007406C4" w:rsidRPr="001E4ADB" w:rsidRDefault="004B4405" w:rsidP="004B44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инспектор ПДН</w:t>
            </w:r>
          </w:p>
        </w:tc>
        <w:tc>
          <w:tcPr>
            <w:tcW w:w="2585" w:type="dxa"/>
            <w:gridSpan w:val="2"/>
          </w:tcPr>
          <w:p w:rsidR="007406C4" w:rsidRPr="001E4ADB" w:rsidRDefault="007406C4" w:rsidP="007406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6C4" w:rsidRPr="001E4ADB" w:rsidTr="001E4ADB">
        <w:trPr>
          <w:trHeight w:val="39"/>
        </w:trPr>
        <w:tc>
          <w:tcPr>
            <w:tcW w:w="710" w:type="dxa"/>
          </w:tcPr>
          <w:p w:rsidR="007406C4" w:rsidRPr="001E4ADB" w:rsidRDefault="004B4405" w:rsidP="00740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70" w:type="dxa"/>
            <w:gridSpan w:val="2"/>
          </w:tcPr>
          <w:p w:rsidR="007406C4" w:rsidRPr="001E4ADB" w:rsidRDefault="004B4405" w:rsidP="004B44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при участии инспектора ПДН</w:t>
            </w:r>
          </w:p>
        </w:tc>
        <w:tc>
          <w:tcPr>
            <w:tcW w:w="1918" w:type="dxa"/>
          </w:tcPr>
          <w:p w:rsidR="007406C4" w:rsidRPr="001E4ADB" w:rsidRDefault="004B4405" w:rsidP="004B44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738" w:type="dxa"/>
            <w:gridSpan w:val="2"/>
          </w:tcPr>
          <w:p w:rsidR="007406C4" w:rsidRPr="001E4ADB" w:rsidRDefault="004B4405" w:rsidP="004B44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, инспектор ПДН</w:t>
            </w:r>
          </w:p>
        </w:tc>
        <w:tc>
          <w:tcPr>
            <w:tcW w:w="2585" w:type="dxa"/>
            <w:gridSpan w:val="2"/>
          </w:tcPr>
          <w:p w:rsidR="007406C4" w:rsidRPr="001E4ADB" w:rsidRDefault="007406C4" w:rsidP="007406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6C4" w:rsidRPr="001E4ADB" w:rsidTr="001E4ADB">
        <w:trPr>
          <w:trHeight w:val="39"/>
        </w:trPr>
        <w:tc>
          <w:tcPr>
            <w:tcW w:w="710" w:type="dxa"/>
          </w:tcPr>
          <w:p w:rsidR="007406C4" w:rsidRPr="001E4ADB" w:rsidRDefault="004B4405" w:rsidP="00740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70" w:type="dxa"/>
            <w:gridSpan w:val="2"/>
          </w:tcPr>
          <w:p w:rsidR="007406C4" w:rsidRPr="001E4ADB" w:rsidRDefault="004B4405" w:rsidP="004B44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 в сем</w:t>
            </w:r>
            <w:r w:rsidR="00FB0B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и уч-ся, состоящих на </w:t>
            </w:r>
            <w:r w:rsidRPr="001E4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учете с целью обследования условий проживания </w:t>
            </w:r>
            <w:proofErr w:type="spellStart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/л.</w:t>
            </w:r>
          </w:p>
        </w:tc>
        <w:tc>
          <w:tcPr>
            <w:tcW w:w="1918" w:type="dxa"/>
          </w:tcPr>
          <w:p w:rsidR="007406C4" w:rsidRPr="001E4ADB" w:rsidRDefault="004B4405" w:rsidP="004B44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738" w:type="dxa"/>
            <w:gridSpan w:val="2"/>
          </w:tcPr>
          <w:p w:rsidR="007406C4" w:rsidRPr="001E4ADB" w:rsidRDefault="004B4405" w:rsidP="00D273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="00CF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Совета профилактики,</w:t>
            </w:r>
            <w:r w:rsidR="00CF5E05"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инспектор ПДН, классные руководители, родители.</w:t>
            </w:r>
          </w:p>
        </w:tc>
        <w:tc>
          <w:tcPr>
            <w:tcW w:w="2585" w:type="dxa"/>
            <w:gridSpan w:val="2"/>
          </w:tcPr>
          <w:p w:rsidR="007406C4" w:rsidRPr="001E4ADB" w:rsidRDefault="007406C4" w:rsidP="007406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6C4" w:rsidRPr="001E4ADB" w:rsidTr="001E4ADB">
        <w:trPr>
          <w:trHeight w:val="39"/>
        </w:trPr>
        <w:tc>
          <w:tcPr>
            <w:tcW w:w="710" w:type="dxa"/>
          </w:tcPr>
          <w:p w:rsidR="007406C4" w:rsidRPr="001E4ADB" w:rsidRDefault="004B4405" w:rsidP="007406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3.4</w:t>
            </w:r>
          </w:p>
        </w:tc>
        <w:tc>
          <w:tcPr>
            <w:tcW w:w="6870" w:type="dxa"/>
            <w:gridSpan w:val="2"/>
          </w:tcPr>
          <w:p w:rsidR="007406C4" w:rsidRPr="001E4ADB" w:rsidRDefault="004B4405" w:rsidP="004B44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семьями, родителями</w:t>
            </w:r>
          </w:p>
        </w:tc>
        <w:tc>
          <w:tcPr>
            <w:tcW w:w="1918" w:type="dxa"/>
          </w:tcPr>
          <w:p w:rsidR="007406C4" w:rsidRPr="001E4ADB" w:rsidRDefault="004B4405" w:rsidP="004B44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38" w:type="dxa"/>
            <w:gridSpan w:val="2"/>
          </w:tcPr>
          <w:p w:rsidR="007406C4" w:rsidRPr="001E4ADB" w:rsidRDefault="004B4405" w:rsidP="004B44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r w:rsidR="00CF5E0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профилактики, </w:t>
            </w: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инспектор ПДН.</w:t>
            </w:r>
          </w:p>
        </w:tc>
        <w:tc>
          <w:tcPr>
            <w:tcW w:w="2585" w:type="dxa"/>
            <w:gridSpan w:val="2"/>
          </w:tcPr>
          <w:p w:rsidR="007406C4" w:rsidRPr="001E4ADB" w:rsidRDefault="007406C4" w:rsidP="007406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405" w:rsidRPr="001E4ADB" w:rsidTr="005F29FA">
        <w:trPr>
          <w:trHeight w:val="416"/>
        </w:trPr>
        <w:tc>
          <w:tcPr>
            <w:tcW w:w="14821" w:type="dxa"/>
            <w:gridSpan w:val="8"/>
          </w:tcPr>
          <w:p w:rsidR="004B4405" w:rsidRPr="005F29FA" w:rsidRDefault="004B4405" w:rsidP="005F29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b/>
                <w:sz w:val="24"/>
                <w:szCs w:val="24"/>
              </w:rPr>
              <w:t>4.П</w:t>
            </w:r>
            <w:r w:rsidR="005F2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ропоганда здорового образа жизни и профилактика наркомании, токсикомании, </w:t>
            </w:r>
            <w:proofErr w:type="spellStart"/>
            <w:r w:rsidR="005F29FA"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табакокурения</w:t>
            </w:r>
            <w:proofErr w:type="spellEnd"/>
            <w:r w:rsidR="005F2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алкоголизма. </w:t>
            </w:r>
          </w:p>
        </w:tc>
      </w:tr>
      <w:tr w:rsidR="007406C4" w:rsidRPr="001E4ADB" w:rsidTr="001E4ADB">
        <w:trPr>
          <w:trHeight w:val="39"/>
        </w:trPr>
        <w:tc>
          <w:tcPr>
            <w:tcW w:w="852" w:type="dxa"/>
            <w:gridSpan w:val="2"/>
          </w:tcPr>
          <w:p w:rsidR="007406C4" w:rsidRPr="001E4ADB" w:rsidRDefault="004B4405" w:rsidP="00740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728" w:type="dxa"/>
          </w:tcPr>
          <w:p w:rsidR="007406C4" w:rsidRPr="001E4ADB" w:rsidRDefault="00802C25" w:rsidP="001E4A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выявление детей и подростков через анонимное анкетирование склонных к употреблению психо</w:t>
            </w:r>
            <w:r w:rsidR="001E4ADB">
              <w:rPr>
                <w:rFonts w:ascii="Times New Roman" w:hAnsi="Times New Roman" w:cs="Times New Roman"/>
                <w:sz w:val="24"/>
                <w:szCs w:val="24"/>
              </w:rPr>
              <w:t>тропных</w:t>
            </w: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2044" w:type="dxa"/>
            <w:gridSpan w:val="2"/>
          </w:tcPr>
          <w:p w:rsidR="007406C4" w:rsidRPr="001E4ADB" w:rsidRDefault="00802C25" w:rsidP="00802C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4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6354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12" w:type="dxa"/>
          </w:tcPr>
          <w:p w:rsidR="007406C4" w:rsidRPr="001E4ADB" w:rsidRDefault="00CF5E05" w:rsidP="00802C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802C25"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организатор ОБЖ, </w:t>
            </w:r>
            <w:r w:rsidR="00802C25" w:rsidRPr="001E4A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инспектор ПДН.</w:t>
            </w:r>
          </w:p>
        </w:tc>
        <w:tc>
          <w:tcPr>
            <w:tcW w:w="2585" w:type="dxa"/>
            <w:gridSpan w:val="2"/>
          </w:tcPr>
          <w:p w:rsidR="007406C4" w:rsidRPr="001E4ADB" w:rsidRDefault="007406C4" w:rsidP="007406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6C4" w:rsidRPr="001E4ADB" w:rsidTr="001E4ADB">
        <w:trPr>
          <w:trHeight w:val="39"/>
        </w:trPr>
        <w:tc>
          <w:tcPr>
            <w:tcW w:w="852" w:type="dxa"/>
            <w:gridSpan w:val="2"/>
          </w:tcPr>
          <w:p w:rsidR="007406C4" w:rsidRPr="001E4ADB" w:rsidRDefault="004B4405" w:rsidP="00740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728" w:type="dxa"/>
          </w:tcPr>
          <w:p w:rsidR="007406C4" w:rsidRPr="001E4ADB" w:rsidRDefault="00802C25" w:rsidP="00802C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Лекции и беседы для учащихся по вопросам пропаганды ЗОЖ, профилактика различных видов зависимости.</w:t>
            </w:r>
          </w:p>
        </w:tc>
        <w:tc>
          <w:tcPr>
            <w:tcW w:w="2044" w:type="dxa"/>
            <w:gridSpan w:val="2"/>
          </w:tcPr>
          <w:p w:rsidR="007406C4" w:rsidRPr="001E4ADB" w:rsidRDefault="00AD6354" w:rsidP="00802C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02C25"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12" w:type="dxa"/>
          </w:tcPr>
          <w:p w:rsidR="007406C4" w:rsidRPr="001E4ADB" w:rsidRDefault="00802C25" w:rsidP="00CF5E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ПДН, </w:t>
            </w:r>
            <w:r w:rsidR="00CF5E0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организатор ОБЖ, </w:t>
            </w:r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4ADB">
              <w:rPr>
                <w:rFonts w:ascii="Times New Roman" w:hAnsi="Times New Roman" w:cs="Times New Roman"/>
                <w:sz w:val="24"/>
                <w:szCs w:val="24"/>
              </w:rPr>
              <w:t>аботник.</w:t>
            </w:r>
          </w:p>
        </w:tc>
        <w:tc>
          <w:tcPr>
            <w:tcW w:w="2585" w:type="dxa"/>
            <w:gridSpan w:val="2"/>
          </w:tcPr>
          <w:p w:rsidR="007406C4" w:rsidRPr="001E4ADB" w:rsidRDefault="007406C4" w:rsidP="007406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3AE0" w:rsidRDefault="00913AE0" w:rsidP="00913AE0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27308" w:rsidRDefault="00D27308" w:rsidP="00913AE0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02C25" w:rsidRDefault="007C0EEC" w:rsidP="004037C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4ADB">
        <w:rPr>
          <w:rFonts w:ascii="Times New Roman" w:hAnsi="Times New Roman" w:cs="Times New Roman"/>
          <w:sz w:val="24"/>
          <w:szCs w:val="24"/>
        </w:rPr>
        <w:t xml:space="preserve"> </w:t>
      </w:r>
      <w:r w:rsidR="00D27308">
        <w:rPr>
          <w:rFonts w:ascii="Times New Roman" w:hAnsi="Times New Roman" w:cs="Times New Roman"/>
          <w:sz w:val="24"/>
          <w:szCs w:val="24"/>
        </w:rPr>
        <w:t>Директор</w:t>
      </w:r>
      <w:r w:rsidR="00802C25" w:rsidRPr="001E4ADB">
        <w:rPr>
          <w:rFonts w:ascii="Times New Roman" w:hAnsi="Times New Roman" w:cs="Times New Roman"/>
          <w:sz w:val="24"/>
          <w:szCs w:val="24"/>
        </w:rPr>
        <w:t xml:space="preserve"> М</w:t>
      </w:r>
      <w:r w:rsidR="005F29FA">
        <w:rPr>
          <w:rFonts w:ascii="Times New Roman" w:hAnsi="Times New Roman" w:cs="Times New Roman"/>
          <w:sz w:val="24"/>
          <w:szCs w:val="24"/>
        </w:rPr>
        <w:t>Б</w:t>
      </w:r>
      <w:r w:rsidR="00802C25" w:rsidRPr="001E4ADB">
        <w:rPr>
          <w:rFonts w:ascii="Times New Roman" w:hAnsi="Times New Roman" w:cs="Times New Roman"/>
          <w:sz w:val="24"/>
          <w:szCs w:val="24"/>
        </w:rPr>
        <w:t xml:space="preserve">ОУ СОШ № </w:t>
      </w:r>
      <w:r w:rsidR="00D27308">
        <w:rPr>
          <w:rFonts w:ascii="Times New Roman" w:hAnsi="Times New Roman" w:cs="Times New Roman"/>
          <w:sz w:val="24"/>
          <w:szCs w:val="24"/>
        </w:rPr>
        <w:t xml:space="preserve">14   ____________________________                                    </w:t>
      </w:r>
      <w:r w:rsidR="00A82203">
        <w:rPr>
          <w:rFonts w:ascii="Times New Roman" w:hAnsi="Times New Roman" w:cs="Times New Roman"/>
          <w:sz w:val="24"/>
          <w:szCs w:val="24"/>
        </w:rPr>
        <w:t xml:space="preserve">                  Н.С.Шаламова</w:t>
      </w:r>
    </w:p>
    <w:p w:rsidR="00D27308" w:rsidRDefault="00D27308" w:rsidP="004037C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7308" w:rsidRDefault="00D27308" w:rsidP="004037C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7308" w:rsidRPr="001E4ADB" w:rsidRDefault="00D27308" w:rsidP="004037C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2C25" w:rsidRPr="001E4ADB" w:rsidRDefault="007C0EEC" w:rsidP="007C0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AD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8438C" w:rsidRDefault="007C0EEC" w:rsidP="007C0EE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4ADB">
        <w:rPr>
          <w:rFonts w:ascii="Times New Roman" w:hAnsi="Times New Roman" w:cs="Times New Roman"/>
          <w:sz w:val="24"/>
          <w:szCs w:val="24"/>
        </w:rPr>
        <w:t xml:space="preserve">       </w:t>
      </w:r>
      <w:r w:rsidR="0048438C">
        <w:rPr>
          <w:rFonts w:ascii="Times New Roman" w:hAnsi="Times New Roman" w:cs="Times New Roman"/>
          <w:sz w:val="24"/>
          <w:szCs w:val="24"/>
        </w:rPr>
        <w:t>И</w:t>
      </w:r>
      <w:r w:rsidRPr="001E4ADB">
        <w:rPr>
          <w:rFonts w:ascii="Times New Roman" w:hAnsi="Times New Roman" w:cs="Times New Roman"/>
          <w:sz w:val="24"/>
          <w:szCs w:val="24"/>
        </w:rPr>
        <w:t xml:space="preserve">нспектор </w:t>
      </w:r>
      <w:r w:rsidR="0048438C">
        <w:rPr>
          <w:rFonts w:ascii="Times New Roman" w:hAnsi="Times New Roman" w:cs="Times New Roman"/>
          <w:sz w:val="24"/>
          <w:szCs w:val="24"/>
        </w:rPr>
        <w:t>направления по делам несовершеннолетних</w:t>
      </w:r>
    </w:p>
    <w:p w:rsidR="0048438C" w:rsidRDefault="0048438C" w:rsidP="0048438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0EEC" w:rsidRPr="001E4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C0EEC" w:rsidRPr="001E4ADB">
        <w:rPr>
          <w:rFonts w:ascii="Times New Roman" w:hAnsi="Times New Roman" w:cs="Times New Roman"/>
          <w:sz w:val="24"/>
          <w:szCs w:val="24"/>
        </w:rPr>
        <w:t>тделения полиции</w:t>
      </w:r>
      <w:r>
        <w:rPr>
          <w:rFonts w:ascii="Times New Roman" w:hAnsi="Times New Roman" w:cs="Times New Roman"/>
          <w:sz w:val="24"/>
          <w:szCs w:val="24"/>
        </w:rPr>
        <w:t xml:space="preserve"> № 1 МУ МВД России </w:t>
      </w:r>
      <w:r w:rsidR="007C0EEC" w:rsidRPr="001E4ADB">
        <w:rPr>
          <w:rFonts w:ascii="Times New Roman" w:hAnsi="Times New Roman" w:cs="Times New Roman"/>
          <w:sz w:val="24"/>
          <w:szCs w:val="24"/>
        </w:rPr>
        <w:t xml:space="preserve">«Нижнетагильское»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C0EEC" w:rsidRPr="0048438C" w:rsidRDefault="0048438C" w:rsidP="0048438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майор полиции                                                                                                                           </w:t>
      </w:r>
      <w:r w:rsidR="00A82203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7C0EEC" w:rsidRPr="001E4ADB" w:rsidRDefault="007C0EEC" w:rsidP="007C0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C0EEC" w:rsidRPr="001E4ADB" w:rsidSect="004037C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23E"/>
    <w:multiLevelType w:val="hybridMultilevel"/>
    <w:tmpl w:val="0608A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21C"/>
    <w:multiLevelType w:val="hybridMultilevel"/>
    <w:tmpl w:val="744A99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8A57E99"/>
    <w:multiLevelType w:val="hybridMultilevel"/>
    <w:tmpl w:val="0B6815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A2E"/>
    <w:rsid w:val="00113464"/>
    <w:rsid w:val="00131403"/>
    <w:rsid w:val="0013589A"/>
    <w:rsid w:val="001A6A8E"/>
    <w:rsid w:val="001B58BF"/>
    <w:rsid w:val="001E4ADB"/>
    <w:rsid w:val="001E6975"/>
    <w:rsid w:val="00237A68"/>
    <w:rsid w:val="002951DA"/>
    <w:rsid w:val="002F12D3"/>
    <w:rsid w:val="00305E32"/>
    <w:rsid w:val="00312C2E"/>
    <w:rsid w:val="00336F31"/>
    <w:rsid w:val="003A6921"/>
    <w:rsid w:val="004037CC"/>
    <w:rsid w:val="0043006A"/>
    <w:rsid w:val="00445FE9"/>
    <w:rsid w:val="0048438C"/>
    <w:rsid w:val="004A77A0"/>
    <w:rsid w:val="004B4405"/>
    <w:rsid w:val="00581BE9"/>
    <w:rsid w:val="005F29FA"/>
    <w:rsid w:val="00655E61"/>
    <w:rsid w:val="007406C4"/>
    <w:rsid w:val="00747D06"/>
    <w:rsid w:val="0075604C"/>
    <w:rsid w:val="007C0EEC"/>
    <w:rsid w:val="00802C25"/>
    <w:rsid w:val="00883928"/>
    <w:rsid w:val="00895E7B"/>
    <w:rsid w:val="008D6F17"/>
    <w:rsid w:val="008E5230"/>
    <w:rsid w:val="00913AE0"/>
    <w:rsid w:val="009F4DC9"/>
    <w:rsid w:val="00A82203"/>
    <w:rsid w:val="00AD6354"/>
    <w:rsid w:val="00B84DAB"/>
    <w:rsid w:val="00BE75C5"/>
    <w:rsid w:val="00BF5A2E"/>
    <w:rsid w:val="00C67423"/>
    <w:rsid w:val="00CF5E05"/>
    <w:rsid w:val="00D0226B"/>
    <w:rsid w:val="00D27308"/>
    <w:rsid w:val="00D44F1C"/>
    <w:rsid w:val="00D46604"/>
    <w:rsid w:val="00DA33AF"/>
    <w:rsid w:val="00DB43D8"/>
    <w:rsid w:val="00DB6F50"/>
    <w:rsid w:val="00DE716A"/>
    <w:rsid w:val="00E32D08"/>
    <w:rsid w:val="00E62FBF"/>
    <w:rsid w:val="00F2364A"/>
    <w:rsid w:val="00FB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31"/>
  </w:style>
  <w:style w:type="paragraph" w:styleId="1">
    <w:name w:val="heading 1"/>
    <w:basedOn w:val="a"/>
    <w:next w:val="a"/>
    <w:link w:val="10"/>
    <w:uiPriority w:val="9"/>
    <w:qFormat/>
    <w:rsid w:val="00BF5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A33AF"/>
    <w:pPr>
      <w:ind w:left="720"/>
      <w:contextualSpacing/>
    </w:pPr>
  </w:style>
  <w:style w:type="table" w:styleId="a4">
    <w:name w:val="Table Grid"/>
    <w:basedOn w:val="a1"/>
    <w:uiPriority w:val="59"/>
    <w:rsid w:val="00913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40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03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Наталья</cp:lastModifiedBy>
  <cp:revision>7</cp:revision>
  <cp:lastPrinted>2018-09-07T08:08:00Z</cp:lastPrinted>
  <dcterms:created xsi:type="dcterms:W3CDTF">2016-01-29T06:47:00Z</dcterms:created>
  <dcterms:modified xsi:type="dcterms:W3CDTF">2018-09-07T08:09:00Z</dcterms:modified>
</cp:coreProperties>
</file>