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89A" w:rsidRPr="001E4ADB" w:rsidRDefault="00305E32" w:rsidP="0013589A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13589A" w:rsidRPr="001E4ADB">
        <w:rPr>
          <w:rFonts w:ascii="Times New Roman" w:hAnsi="Times New Roman" w:cs="Times New Roman"/>
          <w:sz w:val="24"/>
          <w:szCs w:val="24"/>
        </w:rPr>
        <w:t xml:space="preserve">Утверждаю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spellStart"/>
      <w:proofErr w:type="gramStart"/>
      <w:r w:rsidR="0013589A" w:rsidRPr="001E4ADB">
        <w:rPr>
          <w:rFonts w:ascii="Times New Roman" w:hAnsi="Times New Roman" w:cs="Times New Roman"/>
          <w:sz w:val="24"/>
          <w:szCs w:val="24"/>
        </w:rPr>
        <w:t>Утверждаю</w:t>
      </w:r>
      <w:proofErr w:type="spellEnd"/>
      <w:proofErr w:type="gramEnd"/>
      <w:r w:rsidR="0013589A" w:rsidRPr="001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3589A" w:rsidRPr="001E4ADB" w:rsidRDefault="0013589A" w:rsidP="0013589A">
      <w:pPr>
        <w:tabs>
          <w:tab w:val="left" w:pos="750"/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Директор М</w:t>
      </w:r>
      <w:r w:rsidR="002951DA">
        <w:rPr>
          <w:rFonts w:ascii="Times New Roman" w:hAnsi="Times New Roman" w:cs="Times New Roman"/>
          <w:sz w:val="24"/>
          <w:szCs w:val="24"/>
        </w:rPr>
        <w:t>Б</w:t>
      </w:r>
      <w:r w:rsidRPr="001E4ADB">
        <w:rPr>
          <w:rFonts w:ascii="Times New Roman" w:hAnsi="Times New Roman" w:cs="Times New Roman"/>
          <w:sz w:val="24"/>
          <w:szCs w:val="24"/>
        </w:rPr>
        <w:t>ОУ СОШ №</w:t>
      </w:r>
      <w:r w:rsidR="005F29FA">
        <w:rPr>
          <w:rFonts w:ascii="Times New Roman" w:hAnsi="Times New Roman" w:cs="Times New Roman"/>
          <w:sz w:val="24"/>
          <w:szCs w:val="24"/>
        </w:rPr>
        <w:t xml:space="preserve"> </w:t>
      </w:r>
      <w:r w:rsidR="001E6975">
        <w:rPr>
          <w:rFonts w:ascii="Times New Roman" w:hAnsi="Times New Roman" w:cs="Times New Roman"/>
          <w:sz w:val="24"/>
          <w:szCs w:val="24"/>
        </w:rPr>
        <w:t>14</w:t>
      </w:r>
      <w:r w:rsidR="00305E32">
        <w:rPr>
          <w:rFonts w:ascii="Times New Roman" w:hAnsi="Times New Roman" w:cs="Times New Roman"/>
          <w:sz w:val="24"/>
          <w:szCs w:val="24"/>
        </w:rPr>
        <w:t xml:space="preserve"> </w:t>
      </w:r>
      <w:r w:rsidRPr="001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2951DA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1E4ADB">
        <w:rPr>
          <w:rFonts w:ascii="Times New Roman" w:hAnsi="Times New Roman" w:cs="Times New Roman"/>
          <w:sz w:val="24"/>
          <w:szCs w:val="24"/>
        </w:rPr>
        <w:t xml:space="preserve">Начальник </w:t>
      </w:r>
      <w:r w:rsidR="002951DA">
        <w:rPr>
          <w:rFonts w:ascii="Times New Roman" w:hAnsi="Times New Roman" w:cs="Times New Roman"/>
          <w:sz w:val="24"/>
          <w:szCs w:val="24"/>
        </w:rPr>
        <w:t>о</w:t>
      </w:r>
      <w:r w:rsidRPr="001E4ADB">
        <w:rPr>
          <w:rFonts w:ascii="Times New Roman" w:hAnsi="Times New Roman" w:cs="Times New Roman"/>
          <w:sz w:val="24"/>
          <w:szCs w:val="24"/>
        </w:rPr>
        <w:t xml:space="preserve">тделения полиции № 1 </w:t>
      </w:r>
    </w:p>
    <w:p w:rsidR="0013589A" w:rsidRPr="001E4ADB" w:rsidRDefault="005F29FA" w:rsidP="0013589A">
      <w:pPr>
        <w:tabs>
          <w:tab w:val="left" w:pos="750"/>
          <w:tab w:val="left" w:pos="96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с. </w:t>
      </w:r>
      <w:r w:rsidR="001E6975">
        <w:rPr>
          <w:rFonts w:ascii="Times New Roman" w:hAnsi="Times New Roman" w:cs="Times New Roman"/>
          <w:sz w:val="24"/>
          <w:szCs w:val="24"/>
        </w:rPr>
        <w:t>Новопаньшино</w:t>
      </w:r>
      <w:r w:rsidR="00305E32">
        <w:rPr>
          <w:rFonts w:ascii="Times New Roman" w:hAnsi="Times New Roman" w:cs="Times New Roman"/>
          <w:sz w:val="24"/>
          <w:szCs w:val="24"/>
        </w:rPr>
        <w:t xml:space="preserve">      </w:t>
      </w:r>
      <w:r w:rsidR="0013589A" w:rsidRPr="001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FB0BB4">
        <w:rPr>
          <w:rFonts w:ascii="Times New Roman" w:hAnsi="Times New Roman" w:cs="Times New Roman"/>
          <w:sz w:val="24"/>
          <w:szCs w:val="24"/>
        </w:rPr>
        <w:t xml:space="preserve">                          М</w:t>
      </w:r>
      <w:r w:rsidR="0013589A" w:rsidRPr="001E4ADB">
        <w:rPr>
          <w:rFonts w:ascii="Times New Roman" w:hAnsi="Times New Roman" w:cs="Times New Roman"/>
          <w:sz w:val="24"/>
          <w:szCs w:val="24"/>
        </w:rPr>
        <w:t xml:space="preserve">униципального Управления  </w:t>
      </w:r>
    </w:p>
    <w:p w:rsidR="0013589A" w:rsidRPr="001E4ADB" w:rsidRDefault="00B84DAB" w:rsidP="0013589A">
      <w:pPr>
        <w:tabs>
          <w:tab w:val="left" w:pos="750"/>
          <w:tab w:val="center" w:pos="728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2951DA">
        <w:rPr>
          <w:rFonts w:ascii="Times New Roman" w:hAnsi="Times New Roman" w:cs="Times New Roman"/>
          <w:sz w:val="24"/>
          <w:szCs w:val="24"/>
        </w:rPr>
        <w:t>________________</w:t>
      </w:r>
      <w:r w:rsidR="00A82203">
        <w:rPr>
          <w:rFonts w:ascii="Times New Roman" w:hAnsi="Times New Roman" w:cs="Times New Roman"/>
          <w:sz w:val="24"/>
          <w:szCs w:val="24"/>
        </w:rPr>
        <w:t>Н.С.Шаламова</w:t>
      </w:r>
      <w:proofErr w:type="spellEnd"/>
      <w:r w:rsidR="005F29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305E32">
        <w:rPr>
          <w:rFonts w:ascii="Times New Roman" w:hAnsi="Times New Roman" w:cs="Times New Roman"/>
          <w:sz w:val="24"/>
          <w:szCs w:val="24"/>
        </w:rPr>
        <w:t xml:space="preserve">  </w:t>
      </w:r>
      <w:r w:rsidR="0013589A" w:rsidRPr="001E4ADB">
        <w:rPr>
          <w:rFonts w:ascii="Times New Roman" w:hAnsi="Times New Roman" w:cs="Times New Roman"/>
          <w:sz w:val="24"/>
          <w:szCs w:val="24"/>
        </w:rPr>
        <w:t xml:space="preserve">МВД России «Нижнетагильское» </w:t>
      </w:r>
    </w:p>
    <w:p w:rsidR="0013589A" w:rsidRPr="001E4ADB" w:rsidRDefault="0013589A" w:rsidP="0013589A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«____»______________20____г.                                                   </w:t>
      </w:r>
      <w:r w:rsidR="00B84DAB">
        <w:rPr>
          <w:rFonts w:ascii="Times New Roman" w:hAnsi="Times New Roman" w:cs="Times New Roman"/>
          <w:sz w:val="24"/>
          <w:szCs w:val="24"/>
        </w:rPr>
        <w:t xml:space="preserve">                    майор </w:t>
      </w:r>
      <w:r w:rsidRPr="001E4ADB">
        <w:rPr>
          <w:rFonts w:ascii="Times New Roman" w:hAnsi="Times New Roman" w:cs="Times New Roman"/>
          <w:sz w:val="24"/>
          <w:szCs w:val="24"/>
        </w:rPr>
        <w:t xml:space="preserve"> полиции</w:t>
      </w:r>
    </w:p>
    <w:p w:rsidR="0013589A" w:rsidRPr="001E4ADB" w:rsidRDefault="0013589A" w:rsidP="0013589A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____________________ </w:t>
      </w:r>
      <w:r w:rsidR="00B84DAB">
        <w:rPr>
          <w:rFonts w:ascii="Times New Roman" w:hAnsi="Times New Roman" w:cs="Times New Roman"/>
          <w:sz w:val="24"/>
          <w:szCs w:val="24"/>
        </w:rPr>
        <w:t>Р.Э.Рамазанов</w:t>
      </w:r>
    </w:p>
    <w:p w:rsidR="0013589A" w:rsidRPr="001E4ADB" w:rsidRDefault="0013589A" w:rsidP="0013589A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</w:t>
      </w:r>
      <w:r w:rsidRPr="001E4ADB">
        <w:rPr>
          <w:rFonts w:ascii="Times New Roman" w:hAnsi="Times New Roman" w:cs="Times New Roman"/>
          <w:sz w:val="24"/>
          <w:szCs w:val="24"/>
        </w:rPr>
        <w:tab/>
      </w:r>
      <w:r w:rsidRPr="001E4AD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r w:rsidR="001E4ADB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1E4ADB">
        <w:rPr>
          <w:rFonts w:ascii="Times New Roman" w:hAnsi="Times New Roman" w:cs="Times New Roman"/>
          <w:sz w:val="24"/>
          <w:szCs w:val="24"/>
        </w:rPr>
        <w:t xml:space="preserve"> «____»______________20____г.                                                                                 </w:t>
      </w:r>
    </w:p>
    <w:p w:rsidR="00883928" w:rsidRDefault="00DB6F50" w:rsidP="004037CC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B0BB4" w:rsidRDefault="00FB0BB4" w:rsidP="004037CC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B4" w:rsidRDefault="00FB0BB4" w:rsidP="004037CC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0BB4" w:rsidRPr="001E4ADB" w:rsidRDefault="00FB0BB4" w:rsidP="004037CC">
      <w:pPr>
        <w:tabs>
          <w:tab w:val="left" w:pos="750"/>
          <w:tab w:val="center" w:pos="7285"/>
          <w:tab w:val="left" w:pos="9072"/>
          <w:tab w:val="left" w:pos="9356"/>
          <w:tab w:val="left" w:pos="9498"/>
          <w:tab w:val="left" w:pos="978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83928" w:rsidRPr="001E4ADB" w:rsidRDefault="004037CC" w:rsidP="00DB6F5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3928" w:rsidRPr="001E4ADB" w:rsidRDefault="00BF5A2E" w:rsidP="004037CC">
      <w:pPr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Совместный план работы</w:t>
      </w:r>
    </w:p>
    <w:p w:rsidR="002F12D3" w:rsidRPr="0048438C" w:rsidRDefault="00BF5A2E" w:rsidP="0048438C">
      <w:pPr>
        <w:jc w:val="center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>М</w:t>
      </w:r>
      <w:r w:rsidR="002951DA">
        <w:rPr>
          <w:rFonts w:ascii="Times New Roman" w:hAnsi="Times New Roman" w:cs="Times New Roman"/>
          <w:color w:val="000000" w:themeColor="text1"/>
          <w:sz w:val="24"/>
          <w:szCs w:val="24"/>
        </w:rPr>
        <w:t>Б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 </w:t>
      </w:r>
      <w:r w:rsidR="0030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СОШ № </w:t>
      </w:r>
      <w:r w:rsidR="001E6975">
        <w:rPr>
          <w:rFonts w:ascii="Times New Roman" w:hAnsi="Times New Roman" w:cs="Times New Roman"/>
          <w:color w:val="000000" w:themeColor="text1"/>
          <w:sz w:val="24"/>
          <w:szCs w:val="24"/>
        </w:rPr>
        <w:t>14</w:t>
      </w:r>
      <w:r w:rsidR="00305E3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с. </w:t>
      </w:r>
      <w:r w:rsidR="001E6975">
        <w:rPr>
          <w:rFonts w:ascii="Times New Roman" w:hAnsi="Times New Roman" w:cs="Times New Roman"/>
          <w:color w:val="000000" w:themeColor="text1"/>
          <w:sz w:val="24"/>
          <w:szCs w:val="24"/>
        </w:rPr>
        <w:t>Новопаньшино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</w:t>
      </w:r>
      <w:r w:rsidR="00295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ОУУП и 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>ПДН</w:t>
      </w:r>
      <w:r w:rsidR="002951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отделени</w:t>
      </w:r>
      <w:r w:rsidR="0075604C">
        <w:rPr>
          <w:rFonts w:ascii="Times New Roman" w:hAnsi="Times New Roman" w:cs="Times New Roman"/>
          <w:color w:val="000000" w:themeColor="text1"/>
          <w:sz w:val="24"/>
          <w:szCs w:val="24"/>
        </w:rPr>
        <w:t>я полиции № 1 МУ МВД России «Ни</w:t>
      </w:r>
      <w:r w:rsidR="002951DA">
        <w:rPr>
          <w:rFonts w:ascii="Times New Roman" w:hAnsi="Times New Roman" w:cs="Times New Roman"/>
          <w:color w:val="000000" w:themeColor="text1"/>
          <w:sz w:val="24"/>
          <w:szCs w:val="24"/>
        </w:rPr>
        <w:t>жнетагильское»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проф</w:t>
      </w:r>
      <w:r w:rsidR="004037CC"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>илактике безнадзорности и право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>нарушений несовершеннолетних на 201</w:t>
      </w:r>
      <w:r w:rsidR="00A82203">
        <w:rPr>
          <w:rFonts w:ascii="Times New Roman" w:hAnsi="Times New Roman" w:cs="Times New Roman"/>
          <w:color w:val="000000" w:themeColor="text1"/>
          <w:sz w:val="24"/>
          <w:szCs w:val="24"/>
        </w:rPr>
        <w:t>8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>-201</w:t>
      </w:r>
      <w:r w:rsidR="00A82203">
        <w:rPr>
          <w:rFonts w:ascii="Times New Roman" w:hAnsi="Times New Roman" w:cs="Times New Roman"/>
          <w:color w:val="000000" w:themeColor="text1"/>
          <w:sz w:val="24"/>
          <w:szCs w:val="24"/>
        </w:rPr>
        <w:t>9</w:t>
      </w:r>
      <w:r w:rsidRPr="001E4A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учебный год.</w:t>
      </w:r>
    </w:p>
    <w:p w:rsidR="002F12D3" w:rsidRPr="001E4ADB" w:rsidRDefault="002F12D3" w:rsidP="002F1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A33AF" w:rsidRPr="001E4ADB" w:rsidRDefault="002F12D3" w:rsidP="002F12D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Цель: создание условий для проведения работы по предупреждению правонарушений среди несовершеннолетних, профилактика безнадзорности, формирование правовой культуры всех субъектов образовательного процесса в школы.</w:t>
      </w:r>
    </w:p>
    <w:p w:rsidR="002F12D3" w:rsidRPr="001E4ADB" w:rsidRDefault="002F12D3" w:rsidP="002F12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ab/>
        <w:t>Задачи:</w:t>
      </w:r>
    </w:p>
    <w:p w:rsidR="002F12D3" w:rsidRPr="001E4ADB" w:rsidRDefault="002F12D3" w:rsidP="002F12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Проведение профилактической работы по выявлению и устранению причин, способствующих безнадзорности, правонарушениям и анти общественным действиям несовершеннолетних ОУ, формирование законопослушного поведения учащихся школы</w:t>
      </w:r>
      <w:r w:rsidR="00913AE0" w:rsidRPr="001E4ADB">
        <w:rPr>
          <w:rFonts w:ascii="Times New Roman" w:hAnsi="Times New Roman" w:cs="Times New Roman"/>
          <w:sz w:val="24"/>
          <w:szCs w:val="24"/>
        </w:rPr>
        <w:t>.</w:t>
      </w:r>
    </w:p>
    <w:p w:rsidR="00913AE0" w:rsidRPr="001E4ADB" w:rsidRDefault="00913AE0" w:rsidP="002F12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Обеспечение и защита прав и законных интересов учащихся ОУ.</w:t>
      </w:r>
    </w:p>
    <w:p w:rsidR="00913AE0" w:rsidRPr="001E4ADB" w:rsidRDefault="00913AE0" w:rsidP="002F12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>Выявление семей, находящихся в социально-опасном положении, учащихся ОУ, находящихся в трудной жизненной ситуации и оказание им социально-педагогической, правовой помощи.</w:t>
      </w:r>
    </w:p>
    <w:p w:rsidR="00913AE0" w:rsidRPr="001E4ADB" w:rsidRDefault="00913AE0" w:rsidP="002F12D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Пропаганда здорового образа жизни и профилактика наркомании, токсикомании, </w:t>
      </w:r>
      <w:proofErr w:type="spellStart"/>
      <w:r w:rsidRPr="001E4ADB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1E4ADB">
        <w:rPr>
          <w:rFonts w:ascii="Times New Roman" w:hAnsi="Times New Roman" w:cs="Times New Roman"/>
          <w:sz w:val="24"/>
          <w:szCs w:val="24"/>
        </w:rPr>
        <w:t>, алкоголизма.</w:t>
      </w:r>
    </w:p>
    <w:p w:rsidR="00FB0BB4" w:rsidRDefault="00FB0BB4" w:rsidP="001E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FA" w:rsidRDefault="005F29FA" w:rsidP="001E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29FA" w:rsidRDefault="005F29FA" w:rsidP="001E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0BB4" w:rsidRPr="001E4ADB" w:rsidRDefault="00FB0BB4" w:rsidP="001E4AD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-318" w:type="dxa"/>
        <w:tblLayout w:type="fixed"/>
        <w:tblLook w:val="04A0"/>
      </w:tblPr>
      <w:tblGrid>
        <w:gridCol w:w="710"/>
        <w:gridCol w:w="142"/>
        <w:gridCol w:w="6728"/>
        <w:gridCol w:w="1918"/>
        <w:gridCol w:w="126"/>
        <w:gridCol w:w="2612"/>
        <w:gridCol w:w="27"/>
        <w:gridCol w:w="2558"/>
      </w:tblGrid>
      <w:tr w:rsidR="00655E61" w:rsidRPr="001E4ADB" w:rsidTr="001E4ADB">
        <w:tc>
          <w:tcPr>
            <w:tcW w:w="710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proofErr w:type="spellStart"/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70" w:type="dxa"/>
            <w:gridSpan w:val="2"/>
          </w:tcPr>
          <w:p w:rsidR="00913AE0" w:rsidRPr="001E4ADB" w:rsidRDefault="00913AE0" w:rsidP="00913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91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765" w:type="dxa"/>
            <w:gridSpan w:val="3"/>
          </w:tcPr>
          <w:p w:rsidR="00913AE0" w:rsidRPr="001E4ADB" w:rsidRDefault="00913AE0" w:rsidP="00913AE0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913AE0" w:rsidRPr="001E4ADB" w:rsidTr="001E4ADB">
        <w:tc>
          <w:tcPr>
            <w:tcW w:w="14821" w:type="dxa"/>
            <w:gridSpan w:val="8"/>
          </w:tcPr>
          <w:p w:rsidR="00913AE0" w:rsidRPr="001E4ADB" w:rsidRDefault="00D0226B" w:rsidP="00913AE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>1.П</w:t>
            </w:r>
            <w:r w:rsidR="00913AE0"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>рофилактическая работа по выявлению и устранению причин, способствующих безнадзорности, правонарушениям и антиобщественным действиям несовершеннолетних.</w:t>
            </w:r>
          </w:p>
        </w:tc>
      </w:tr>
      <w:tr w:rsidR="00655E61" w:rsidRPr="001E4ADB" w:rsidTr="001E4ADB">
        <w:trPr>
          <w:trHeight w:val="1943"/>
        </w:trPr>
        <w:tc>
          <w:tcPr>
            <w:tcW w:w="710" w:type="dxa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870" w:type="dxa"/>
            <w:gridSpan w:val="2"/>
          </w:tcPr>
          <w:p w:rsidR="00D0226B" w:rsidRPr="001E4ADB" w:rsidRDefault="00D0226B" w:rsidP="00D02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состояния системы профилактики ОУ:   </w:t>
            </w:r>
          </w:p>
          <w:p w:rsidR="00D0226B" w:rsidRPr="001E4ADB" w:rsidRDefault="00D0226B" w:rsidP="00D02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-число правонарушений и преступлений уч-ся ОУ на начало учебного года,</w:t>
            </w:r>
          </w:p>
          <w:p w:rsidR="00D0226B" w:rsidRPr="001E4ADB" w:rsidRDefault="00D0226B" w:rsidP="00D0226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 выяснение причины и условий, способствующих подростковой преступности,</w:t>
            </w:r>
          </w:p>
          <w:p w:rsidR="00D0226B" w:rsidRPr="001E4ADB" w:rsidRDefault="00D0226B" w:rsidP="00FB0B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детского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дорожно</w:t>
            </w:r>
            <w:proofErr w:type="spellEnd"/>
            <w:r w:rsidR="00237A68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транспортного травматизма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..                                                                         </w:t>
            </w:r>
            <w:proofErr w:type="gramEnd"/>
          </w:p>
        </w:tc>
        <w:tc>
          <w:tcPr>
            <w:tcW w:w="1918" w:type="dxa"/>
          </w:tcPr>
          <w:p w:rsidR="00913AE0" w:rsidRPr="001E4ADB" w:rsidRDefault="00D0226B" w:rsidP="00D022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gridSpan w:val="3"/>
          </w:tcPr>
          <w:p w:rsidR="00913AE0" w:rsidRPr="001E4ADB" w:rsidRDefault="00237A68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 </w:t>
            </w:r>
            <w:r w:rsidR="00D0226B" w:rsidRPr="001E4ADB">
              <w:rPr>
                <w:rFonts w:ascii="Times New Roman" w:hAnsi="Times New Roman" w:cs="Times New Roman"/>
                <w:sz w:val="24"/>
                <w:szCs w:val="24"/>
              </w:rPr>
              <w:t>Инспектор ПДН, классные руководители.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1" w:rsidRPr="001E4ADB" w:rsidTr="001E4ADB">
        <w:tc>
          <w:tcPr>
            <w:tcW w:w="710" w:type="dxa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870" w:type="dxa"/>
            <w:gridSpan w:val="2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Составление плана совместной деятельности ОУ и ПДН</w:t>
            </w:r>
          </w:p>
        </w:tc>
        <w:tc>
          <w:tcPr>
            <w:tcW w:w="1918" w:type="dxa"/>
          </w:tcPr>
          <w:p w:rsidR="00913AE0" w:rsidRPr="001E4ADB" w:rsidRDefault="00D0226B" w:rsidP="00D022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gridSpan w:val="3"/>
          </w:tcPr>
          <w:p w:rsidR="00913AE0" w:rsidRPr="001E4ADB" w:rsidRDefault="00D0226B" w:rsidP="00237A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 инспектор ПДН. 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1" w:rsidRPr="001E4ADB" w:rsidTr="001E4ADB">
        <w:tc>
          <w:tcPr>
            <w:tcW w:w="710" w:type="dxa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6870" w:type="dxa"/>
            <w:gridSpan w:val="2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обновление банка данных о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/л, состоящих на ВШУ, на учете ПДН, опекаемых детей, многодетных семей и семей, находящихся в социально-опасном положении</w:t>
            </w:r>
          </w:p>
        </w:tc>
        <w:tc>
          <w:tcPr>
            <w:tcW w:w="1918" w:type="dxa"/>
          </w:tcPr>
          <w:p w:rsidR="00913AE0" w:rsidRPr="001E4ADB" w:rsidRDefault="00D0226B" w:rsidP="00D0226B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5" w:type="dxa"/>
            <w:gridSpan w:val="3"/>
          </w:tcPr>
          <w:p w:rsidR="00913AE0" w:rsidRPr="001E4ADB" w:rsidRDefault="00D0226B" w:rsidP="00237A6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профилактики,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 инспектор ПДН, классные руководители.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1" w:rsidRPr="001E4ADB" w:rsidTr="001E4ADB">
        <w:tc>
          <w:tcPr>
            <w:tcW w:w="710" w:type="dxa"/>
          </w:tcPr>
          <w:p w:rsidR="00913AE0" w:rsidRPr="001E4ADB" w:rsidRDefault="00D0226B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870" w:type="dxa"/>
            <w:gridSpan w:val="2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условий сохранности личного имущества уч-ся и работников ОУ и школьного имущества. Информирование (классные часы, родительские собрания, совещания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. коллектива) всех субъектов образовательного процесса по вопросам сохранности имущества и материальных ценностей.</w:t>
            </w:r>
          </w:p>
        </w:tc>
        <w:tc>
          <w:tcPr>
            <w:tcW w:w="1918" w:type="dxa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61" w:rsidRPr="001E4ADB" w:rsidRDefault="00AD6354" w:rsidP="00655E6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655E61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65" w:type="dxa"/>
            <w:gridSpan w:val="3"/>
          </w:tcPr>
          <w:p w:rsidR="00913AE0" w:rsidRPr="001E4ADB" w:rsidRDefault="00655E61" w:rsidP="00D273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  инспектор ПДН, классные руководители.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1" w:rsidRPr="001E4ADB" w:rsidTr="001E4ADB">
        <w:tc>
          <w:tcPr>
            <w:tcW w:w="710" w:type="dxa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6870" w:type="dxa"/>
            <w:gridSpan w:val="2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Проведение антитеррористических мероприятий:</w:t>
            </w: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-обследование здания школы,</w:t>
            </w: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-проведение инструктажей для всех субъектов ОП по вопросам безопасности</w:t>
            </w: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осуществлением пропускного режима в ОУ</w:t>
            </w:r>
          </w:p>
        </w:tc>
        <w:tc>
          <w:tcPr>
            <w:tcW w:w="1918" w:type="dxa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55E61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3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инспектор ПДН.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55E61" w:rsidRPr="001E4ADB" w:rsidTr="001E4ADB">
        <w:tc>
          <w:tcPr>
            <w:tcW w:w="710" w:type="dxa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6870" w:type="dxa"/>
            <w:gridSpan w:val="2"/>
          </w:tcPr>
          <w:p w:rsidR="00913AE0" w:rsidRPr="001E4ADB" w:rsidRDefault="00655E61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посещением школы учащимися, выявление причин непосещения и возвращения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/л в школу.</w:t>
            </w:r>
          </w:p>
          <w:p w:rsidR="00FB0BB4" w:rsidRPr="001E4ADB" w:rsidRDefault="00655E61" w:rsidP="00FB0B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</w:t>
            </w:r>
            <w:r w:rsidR="00131403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в семьи учащимися «группы риска» с целью обследования условий проживания несовершеннолетних </w:t>
            </w:r>
          </w:p>
        </w:tc>
        <w:tc>
          <w:tcPr>
            <w:tcW w:w="1918" w:type="dxa"/>
          </w:tcPr>
          <w:p w:rsidR="00913AE0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765" w:type="dxa"/>
            <w:gridSpan w:val="3"/>
          </w:tcPr>
          <w:p w:rsidR="00913AE0" w:rsidRPr="001E4ADB" w:rsidRDefault="00131403" w:rsidP="00D273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ПДН, классные руководители.</w:t>
            </w:r>
          </w:p>
        </w:tc>
        <w:tc>
          <w:tcPr>
            <w:tcW w:w="2558" w:type="dxa"/>
          </w:tcPr>
          <w:p w:rsidR="00913AE0" w:rsidRPr="001E4ADB" w:rsidRDefault="00913AE0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03" w:rsidRPr="001E4ADB" w:rsidTr="001E4ADB">
        <w:tc>
          <w:tcPr>
            <w:tcW w:w="710" w:type="dxa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6870" w:type="dxa"/>
            <w:gridSpan w:val="2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Проведение тематических классных часов по направлениям:</w:t>
            </w: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-формирование законопослушного поведения учащихся школы,</w:t>
            </w:r>
          </w:p>
          <w:p w:rsidR="00131403" w:rsidRPr="001E4ADB" w:rsidRDefault="00FB0BB4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проя</w:t>
            </w:r>
            <w:r w:rsidR="00131403" w:rsidRPr="001E4ADB">
              <w:rPr>
                <w:rFonts w:ascii="Times New Roman" w:hAnsi="Times New Roman" w:cs="Times New Roman"/>
                <w:sz w:val="24"/>
                <w:szCs w:val="24"/>
              </w:rPr>
              <w:t>вление национальной терпимости у уч-ся другой национальности,</w:t>
            </w: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 формирование основ правовой культуры среди уч-ся школы,</w:t>
            </w: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- ознакомление уч-ся с новыми законодательными и правовыми актами,</w:t>
            </w:r>
          </w:p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-анализ состояния детского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дорожнотранспортного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травматизма.</w:t>
            </w:r>
          </w:p>
        </w:tc>
        <w:tc>
          <w:tcPr>
            <w:tcW w:w="1918" w:type="dxa"/>
          </w:tcPr>
          <w:p w:rsidR="00131403" w:rsidRPr="001E4ADB" w:rsidRDefault="00131403" w:rsidP="00FB0B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плану ОУ </w:t>
            </w:r>
          </w:p>
        </w:tc>
        <w:tc>
          <w:tcPr>
            <w:tcW w:w="2765" w:type="dxa"/>
            <w:gridSpan w:val="3"/>
          </w:tcPr>
          <w:p w:rsidR="00131403" w:rsidRPr="001E4ADB" w:rsidRDefault="00131403" w:rsidP="00D273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Зам. директора по ВР, 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инспектор ПДН,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профилактики,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руководители, родители, библиотекарь.</w:t>
            </w:r>
          </w:p>
        </w:tc>
        <w:tc>
          <w:tcPr>
            <w:tcW w:w="2558" w:type="dxa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03" w:rsidRPr="001E4ADB" w:rsidTr="001E4ADB">
        <w:tc>
          <w:tcPr>
            <w:tcW w:w="710" w:type="dxa"/>
          </w:tcPr>
          <w:p w:rsidR="00131403" w:rsidRPr="001E4ADB" w:rsidRDefault="00581BE9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1.9</w:t>
            </w:r>
          </w:p>
        </w:tc>
        <w:tc>
          <w:tcPr>
            <w:tcW w:w="6870" w:type="dxa"/>
            <w:gridSpan w:val="2"/>
          </w:tcPr>
          <w:p w:rsidR="00131403" w:rsidRPr="001E4ADB" w:rsidRDefault="00581BE9" w:rsidP="001B58B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занятостью несовершеннолетних, состоящих на ВШУ в кружках и секциях</w:t>
            </w:r>
          </w:p>
        </w:tc>
        <w:tc>
          <w:tcPr>
            <w:tcW w:w="1918" w:type="dxa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3"/>
          </w:tcPr>
          <w:p w:rsidR="00131403" w:rsidRPr="001E4ADB" w:rsidRDefault="00581BE9" w:rsidP="00D273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зам. директора по В</w:t>
            </w:r>
            <w:r w:rsidR="00AD635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B58BF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</w:t>
            </w:r>
            <w:r w:rsidR="00CF5E05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B58BF" w:rsidRPr="001E4ADB">
              <w:rPr>
                <w:rFonts w:ascii="Times New Roman" w:hAnsi="Times New Roman" w:cs="Times New Roman"/>
                <w:sz w:val="24"/>
                <w:szCs w:val="24"/>
              </w:rPr>
              <w:t>инспектор ПДН,</w:t>
            </w:r>
            <w:r w:rsidR="00FB0B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  <w:tc>
          <w:tcPr>
            <w:tcW w:w="2558" w:type="dxa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403" w:rsidRPr="001E4ADB" w:rsidTr="001E4ADB">
        <w:tc>
          <w:tcPr>
            <w:tcW w:w="710" w:type="dxa"/>
          </w:tcPr>
          <w:p w:rsidR="00131403" w:rsidRPr="001E4ADB" w:rsidRDefault="00581BE9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6870" w:type="dxa"/>
            <w:gridSpan w:val="2"/>
          </w:tcPr>
          <w:p w:rsidR="00131403" w:rsidRPr="001E4ADB" w:rsidRDefault="00FB0BB4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</w:t>
            </w:r>
            <w:r w:rsidR="001B58BF" w:rsidRPr="001E4ADB">
              <w:rPr>
                <w:rFonts w:ascii="Times New Roman" w:hAnsi="Times New Roman" w:cs="Times New Roman"/>
                <w:sz w:val="24"/>
                <w:szCs w:val="24"/>
              </w:rPr>
              <w:t>ор информации по занятости детей во время каникул.</w:t>
            </w:r>
          </w:p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 их ответственности за жизнь и здоровье детей во время каникул. Организация отдыха во время каникул уч-ся, состоящих на учете в ПДН и ТКДН и ЗП </w:t>
            </w:r>
          </w:p>
        </w:tc>
        <w:tc>
          <w:tcPr>
            <w:tcW w:w="1918" w:type="dxa"/>
          </w:tcPr>
          <w:p w:rsidR="00131403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5" w:type="dxa"/>
            <w:gridSpan w:val="3"/>
          </w:tcPr>
          <w:p w:rsidR="00131403" w:rsidRPr="001E4ADB" w:rsidRDefault="001B58BF" w:rsidP="00D273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Зам. директора по ВР,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профилактики,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 инспектор ПДН, классные руководители, родители.</w:t>
            </w:r>
          </w:p>
        </w:tc>
        <w:tc>
          <w:tcPr>
            <w:tcW w:w="2558" w:type="dxa"/>
          </w:tcPr>
          <w:p w:rsidR="00131403" w:rsidRPr="001E4ADB" w:rsidRDefault="00131403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BF" w:rsidRPr="001E4ADB" w:rsidTr="005F29FA">
        <w:trPr>
          <w:trHeight w:val="363"/>
        </w:trPr>
        <w:tc>
          <w:tcPr>
            <w:tcW w:w="14821" w:type="dxa"/>
            <w:gridSpan w:val="8"/>
          </w:tcPr>
          <w:p w:rsidR="001B58BF" w:rsidRPr="001E4ADB" w:rsidRDefault="001B58BF" w:rsidP="005F29FA">
            <w:pPr>
              <w:pStyle w:val="a3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>2. О</w:t>
            </w:r>
            <w:r w:rsidR="005F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беспечение и защита прав и законных интересов несовершеннолетних </w:t>
            </w:r>
          </w:p>
        </w:tc>
      </w:tr>
      <w:tr w:rsidR="001B58BF" w:rsidRPr="001E4ADB" w:rsidTr="001E4ADB">
        <w:tc>
          <w:tcPr>
            <w:tcW w:w="710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870" w:type="dxa"/>
            <w:gridSpan w:val="2"/>
          </w:tcPr>
          <w:p w:rsidR="001B58BF" w:rsidRPr="001E4ADB" w:rsidRDefault="00AD6354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B58BF" w:rsidRPr="001E4ADB">
              <w:rPr>
                <w:rFonts w:ascii="Times New Roman" w:hAnsi="Times New Roman" w:cs="Times New Roman"/>
                <w:sz w:val="24"/>
                <w:szCs w:val="24"/>
              </w:rPr>
              <w:t>онтроль за</w:t>
            </w:r>
            <w:proofErr w:type="gramEnd"/>
            <w:r w:rsidR="001B58BF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реализацией прав детей на образование через организацию альтернативных форм обучения</w:t>
            </w:r>
          </w:p>
        </w:tc>
        <w:tc>
          <w:tcPr>
            <w:tcW w:w="1918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765" w:type="dxa"/>
            <w:gridSpan w:val="3"/>
          </w:tcPr>
          <w:p w:rsidR="001B58BF" w:rsidRPr="001E4ADB" w:rsidRDefault="001B58BF" w:rsidP="00FB0B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по УВР,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558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BF" w:rsidRPr="001E4ADB" w:rsidTr="001E4ADB">
        <w:tc>
          <w:tcPr>
            <w:tcW w:w="710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6870" w:type="dxa"/>
            <w:gridSpan w:val="2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Проведение межведомственной комплексной профилактической операции «Подросток»</w:t>
            </w:r>
          </w:p>
        </w:tc>
        <w:tc>
          <w:tcPr>
            <w:tcW w:w="1918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Май-октябрь</w:t>
            </w:r>
          </w:p>
        </w:tc>
        <w:tc>
          <w:tcPr>
            <w:tcW w:w="2765" w:type="dxa"/>
            <w:gridSpan w:val="3"/>
          </w:tcPr>
          <w:p w:rsidR="001B58BF" w:rsidRPr="001E4ADB" w:rsidRDefault="001B58BF" w:rsidP="00D273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по ВР,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рук-ли</w:t>
            </w:r>
            <w:proofErr w:type="spellEnd"/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  <w:r w:rsidR="00D273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8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8BF" w:rsidRPr="001E4ADB" w:rsidTr="001E4ADB">
        <w:tc>
          <w:tcPr>
            <w:tcW w:w="710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6870" w:type="dxa"/>
            <w:gridSpan w:val="2"/>
          </w:tcPr>
          <w:p w:rsidR="001B58BF" w:rsidRPr="001E4ADB" w:rsidRDefault="007406C4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семей, находящихся в социально-опасном положении, выявление случаев насилия в семье. Привлечение к административной и уголовной ответственности родителей </w:t>
            </w:r>
          </w:p>
        </w:tc>
        <w:tc>
          <w:tcPr>
            <w:tcW w:w="1918" w:type="dxa"/>
          </w:tcPr>
          <w:p w:rsidR="001B58BF" w:rsidRPr="001E4ADB" w:rsidRDefault="007406C4" w:rsidP="00FB0BB4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</w:t>
            </w:r>
            <w:r w:rsidR="00FB0B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765" w:type="dxa"/>
            <w:gridSpan w:val="3"/>
          </w:tcPr>
          <w:p w:rsidR="001B58BF" w:rsidRPr="001E4ADB" w:rsidRDefault="007406C4" w:rsidP="00D27308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>Председатель Совета профилактики,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 ПДН.</w:t>
            </w:r>
          </w:p>
        </w:tc>
        <w:tc>
          <w:tcPr>
            <w:tcW w:w="2558" w:type="dxa"/>
          </w:tcPr>
          <w:p w:rsidR="001B58BF" w:rsidRPr="001E4ADB" w:rsidRDefault="001B58BF" w:rsidP="00913AE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06C4" w:rsidRPr="001E4ADB" w:rsidTr="001E4ADB">
        <w:tc>
          <w:tcPr>
            <w:tcW w:w="14821" w:type="dxa"/>
            <w:gridSpan w:val="8"/>
          </w:tcPr>
          <w:p w:rsidR="007406C4" w:rsidRPr="001E4ADB" w:rsidRDefault="007406C4" w:rsidP="007406C4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>3. О</w:t>
            </w:r>
            <w:r w:rsidR="005F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существление взаимодействия с семьями, выявление семей находящихся в социально опасном положении </w:t>
            </w:r>
          </w:p>
        </w:tc>
      </w:tr>
      <w:tr w:rsidR="007406C4" w:rsidRPr="001E4ADB" w:rsidTr="001E4ADB">
        <w:trPr>
          <w:trHeight w:val="42"/>
        </w:trPr>
        <w:tc>
          <w:tcPr>
            <w:tcW w:w="710" w:type="dxa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870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Общешкольные родительские собрания</w:t>
            </w:r>
          </w:p>
        </w:tc>
        <w:tc>
          <w:tcPr>
            <w:tcW w:w="1918" w:type="dxa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По плану ОУ</w:t>
            </w:r>
          </w:p>
        </w:tc>
        <w:tc>
          <w:tcPr>
            <w:tcW w:w="2738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Администрация школы, инспектор ПДН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6C4" w:rsidRPr="001E4ADB" w:rsidTr="001E4ADB">
        <w:trPr>
          <w:trHeight w:val="39"/>
        </w:trPr>
        <w:tc>
          <w:tcPr>
            <w:tcW w:w="710" w:type="dxa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870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 при участии инспектора ПДН</w:t>
            </w:r>
          </w:p>
        </w:tc>
        <w:tc>
          <w:tcPr>
            <w:tcW w:w="1918" w:type="dxa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738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, инспектор ПДН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6C4" w:rsidRPr="001E4ADB" w:rsidTr="001E4ADB">
        <w:trPr>
          <w:trHeight w:val="39"/>
        </w:trPr>
        <w:tc>
          <w:tcPr>
            <w:tcW w:w="710" w:type="dxa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6870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Проведение совместных рейдов в сем</w:t>
            </w:r>
            <w:r w:rsidR="00FB0BB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и уч-ся, состоящих на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учете с целью обследования условий проживания </w:t>
            </w:r>
            <w:proofErr w:type="spell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/л.</w:t>
            </w:r>
          </w:p>
        </w:tc>
        <w:tc>
          <w:tcPr>
            <w:tcW w:w="1918" w:type="dxa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ежемесячно</w:t>
            </w:r>
          </w:p>
        </w:tc>
        <w:tc>
          <w:tcPr>
            <w:tcW w:w="2738" w:type="dxa"/>
            <w:gridSpan w:val="2"/>
          </w:tcPr>
          <w:p w:rsidR="007406C4" w:rsidRPr="001E4ADB" w:rsidRDefault="004B4405" w:rsidP="00D27308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ВР,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Председатель Совета профилактики,</w:t>
            </w:r>
            <w:r w:rsidR="00CF5E05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инспектор ПДН, классные руководители, родители.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6C4" w:rsidRPr="001E4ADB" w:rsidTr="001E4ADB">
        <w:trPr>
          <w:trHeight w:val="39"/>
        </w:trPr>
        <w:tc>
          <w:tcPr>
            <w:tcW w:w="710" w:type="dxa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3.4</w:t>
            </w:r>
          </w:p>
        </w:tc>
        <w:tc>
          <w:tcPr>
            <w:tcW w:w="6870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 семьями, родителями</w:t>
            </w:r>
          </w:p>
        </w:tc>
        <w:tc>
          <w:tcPr>
            <w:tcW w:w="1918" w:type="dxa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38" w:type="dxa"/>
            <w:gridSpan w:val="2"/>
          </w:tcPr>
          <w:p w:rsidR="007406C4" w:rsidRPr="001E4ADB" w:rsidRDefault="004B4405" w:rsidP="004B44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школы,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профилактики,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ПДН.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B4405" w:rsidRPr="001E4ADB" w:rsidTr="005F29FA">
        <w:trPr>
          <w:trHeight w:val="416"/>
        </w:trPr>
        <w:tc>
          <w:tcPr>
            <w:tcW w:w="14821" w:type="dxa"/>
            <w:gridSpan w:val="8"/>
          </w:tcPr>
          <w:p w:rsidR="004B4405" w:rsidRPr="005F29FA" w:rsidRDefault="004B4405" w:rsidP="005F29FA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>4.П</w:t>
            </w:r>
            <w:r w:rsidR="005F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ропоганда здорового образа жизни и профилактика наркомании, токсикомании, </w:t>
            </w:r>
            <w:proofErr w:type="spellStart"/>
            <w:r w:rsidR="005F29FA">
              <w:rPr>
                <w:rFonts w:ascii="Times New Roman" w:hAnsi="Times New Roman" w:cs="Times New Roman"/>
                <w:b/>
                <w:sz w:val="24"/>
                <w:szCs w:val="24"/>
              </w:rPr>
              <w:t>табакокурения</w:t>
            </w:r>
            <w:proofErr w:type="spellEnd"/>
            <w:r w:rsidR="005F29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алкоголизма. </w:t>
            </w:r>
          </w:p>
        </w:tc>
      </w:tr>
      <w:tr w:rsidR="007406C4" w:rsidRPr="001E4ADB" w:rsidTr="001E4ADB">
        <w:trPr>
          <w:trHeight w:val="39"/>
        </w:trPr>
        <w:tc>
          <w:tcPr>
            <w:tcW w:w="852" w:type="dxa"/>
            <w:gridSpan w:val="2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6728" w:type="dxa"/>
          </w:tcPr>
          <w:p w:rsidR="007406C4" w:rsidRPr="001E4ADB" w:rsidRDefault="00802C25" w:rsidP="001E4AD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выявление детей и подростков через анонимное анкетирование склонных к употреблению психо</w:t>
            </w:r>
            <w:r w:rsidR="001E4ADB">
              <w:rPr>
                <w:rFonts w:ascii="Times New Roman" w:hAnsi="Times New Roman" w:cs="Times New Roman"/>
                <w:sz w:val="24"/>
                <w:szCs w:val="24"/>
              </w:rPr>
              <w:t>тропных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веществ.</w:t>
            </w:r>
          </w:p>
        </w:tc>
        <w:tc>
          <w:tcPr>
            <w:tcW w:w="2044" w:type="dxa"/>
            <w:gridSpan w:val="2"/>
          </w:tcPr>
          <w:p w:rsidR="007406C4" w:rsidRPr="001E4ADB" w:rsidRDefault="00802C25" w:rsidP="00802C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E4A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6354">
              <w:rPr>
                <w:rFonts w:ascii="Times New Roman" w:hAnsi="Times New Roman" w:cs="Times New Roman"/>
                <w:sz w:val="24"/>
                <w:szCs w:val="24"/>
              </w:rPr>
              <w:t>течение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2" w:type="dxa"/>
          </w:tcPr>
          <w:p w:rsidR="007406C4" w:rsidRPr="001E4ADB" w:rsidRDefault="00CF5E05" w:rsidP="00802C2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Зам. директора по ВР</w:t>
            </w:r>
            <w:r w:rsidR="00802C25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ОБЖ, </w:t>
            </w:r>
            <w:r w:rsidR="00802C25" w:rsidRPr="001E4ADB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инспектор ПДН.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406C4" w:rsidRPr="001E4ADB" w:rsidTr="001E4ADB">
        <w:trPr>
          <w:trHeight w:val="39"/>
        </w:trPr>
        <w:tc>
          <w:tcPr>
            <w:tcW w:w="852" w:type="dxa"/>
            <w:gridSpan w:val="2"/>
          </w:tcPr>
          <w:p w:rsidR="007406C4" w:rsidRPr="001E4ADB" w:rsidRDefault="004B4405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6728" w:type="dxa"/>
          </w:tcPr>
          <w:p w:rsidR="007406C4" w:rsidRPr="001E4ADB" w:rsidRDefault="00802C25" w:rsidP="00802C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Лекции и беседы для учащихся по вопросам пропаганды ЗОЖ, профилактика различных видов зависимости.</w:t>
            </w:r>
          </w:p>
        </w:tc>
        <w:tc>
          <w:tcPr>
            <w:tcW w:w="2044" w:type="dxa"/>
            <w:gridSpan w:val="2"/>
          </w:tcPr>
          <w:p w:rsidR="007406C4" w:rsidRPr="001E4ADB" w:rsidRDefault="00AD6354" w:rsidP="00802C2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  <w:r w:rsidR="00802C25"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612" w:type="dxa"/>
          </w:tcPr>
          <w:p w:rsidR="007406C4" w:rsidRPr="001E4ADB" w:rsidRDefault="00802C25" w:rsidP="00CF5E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Инспектор ПДН, </w:t>
            </w:r>
            <w:r w:rsidR="00CF5E05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преподаватель – организатор ОБЖ, </w:t>
            </w:r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мед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1E4ADB">
              <w:rPr>
                <w:rFonts w:ascii="Times New Roman" w:hAnsi="Times New Roman" w:cs="Times New Roman"/>
                <w:sz w:val="24"/>
                <w:szCs w:val="24"/>
              </w:rPr>
              <w:t>аботник.</w:t>
            </w:r>
          </w:p>
        </w:tc>
        <w:tc>
          <w:tcPr>
            <w:tcW w:w="2585" w:type="dxa"/>
            <w:gridSpan w:val="2"/>
          </w:tcPr>
          <w:p w:rsidR="007406C4" w:rsidRPr="001E4ADB" w:rsidRDefault="007406C4" w:rsidP="007406C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3AE0" w:rsidRDefault="00913AE0" w:rsidP="00913AE0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D27308" w:rsidRDefault="00D27308" w:rsidP="00913AE0">
      <w:pPr>
        <w:pStyle w:val="a3"/>
        <w:spacing w:after="0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802C25" w:rsidRDefault="007C0EEC" w:rsidP="004037C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</w:t>
      </w:r>
      <w:r w:rsidR="00D27308">
        <w:rPr>
          <w:rFonts w:ascii="Times New Roman" w:hAnsi="Times New Roman" w:cs="Times New Roman"/>
          <w:sz w:val="24"/>
          <w:szCs w:val="24"/>
        </w:rPr>
        <w:t>Директор</w:t>
      </w:r>
      <w:r w:rsidR="00802C25" w:rsidRPr="001E4ADB">
        <w:rPr>
          <w:rFonts w:ascii="Times New Roman" w:hAnsi="Times New Roman" w:cs="Times New Roman"/>
          <w:sz w:val="24"/>
          <w:szCs w:val="24"/>
        </w:rPr>
        <w:t xml:space="preserve"> М</w:t>
      </w:r>
      <w:r w:rsidR="005F29FA">
        <w:rPr>
          <w:rFonts w:ascii="Times New Roman" w:hAnsi="Times New Roman" w:cs="Times New Roman"/>
          <w:sz w:val="24"/>
          <w:szCs w:val="24"/>
        </w:rPr>
        <w:t>Б</w:t>
      </w:r>
      <w:r w:rsidR="00802C25" w:rsidRPr="001E4ADB">
        <w:rPr>
          <w:rFonts w:ascii="Times New Roman" w:hAnsi="Times New Roman" w:cs="Times New Roman"/>
          <w:sz w:val="24"/>
          <w:szCs w:val="24"/>
        </w:rPr>
        <w:t xml:space="preserve">ОУ СОШ № </w:t>
      </w:r>
      <w:r w:rsidR="00D27308">
        <w:rPr>
          <w:rFonts w:ascii="Times New Roman" w:hAnsi="Times New Roman" w:cs="Times New Roman"/>
          <w:sz w:val="24"/>
          <w:szCs w:val="24"/>
        </w:rPr>
        <w:t xml:space="preserve">14   ____________________________                                    </w:t>
      </w:r>
      <w:r w:rsidR="00A82203">
        <w:rPr>
          <w:rFonts w:ascii="Times New Roman" w:hAnsi="Times New Roman" w:cs="Times New Roman"/>
          <w:sz w:val="24"/>
          <w:szCs w:val="24"/>
        </w:rPr>
        <w:t xml:space="preserve">                  Н.С.Шаламова</w:t>
      </w:r>
    </w:p>
    <w:p w:rsidR="00D27308" w:rsidRDefault="00D27308" w:rsidP="004037C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7308" w:rsidRDefault="00D27308" w:rsidP="004037C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27308" w:rsidRPr="001E4ADB" w:rsidRDefault="00D27308" w:rsidP="004037C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02C25" w:rsidRPr="001E4ADB" w:rsidRDefault="007C0EEC" w:rsidP="007C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48438C" w:rsidRDefault="007C0EEC" w:rsidP="007C0EE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E4ADB">
        <w:rPr>
          <w:rFonts w:ascii="Times New Roman" w:hAnsi="Times New Roman" w:cs="Times New Roman"/>
          <w:sz w:val="24"/>
          <w:szCs w:val="24"/>
        </w:rPr>
        <w:t xml:space="preserve">       </w:t>
      </w:r>
      <w:r w:rsidR="0048438C">
        <w:rPr>
          <w:rFonts w:ascii="Times New Roman" w:hAnsi="Times New Roman" w:cs="Times New Roman"/>
          <w:sz w:val="24"/>
          <w:szCs w:val="24"/>
        </w:rPr>
        <w:t>И</w:t>
      </w:r>
      <w:r w:rsidRPr="001E4ADB">
        <w:rPr>
          <w:rFonts w:ascii="Times New Roman" w:hAnsi="Times New Roman" w:cs="Times New Roman"/>
          <w:sz w:val="24"/>
          <w:szCs w:val="24"/>
        </w:rPr>
        <w:t xml:space="preserve">нспектор </w:t>
      </w:r>
      <w:r w:rsidR="0048438C">
        <w:rPr>
          <w:rFonts w:ascii="Times New Roman" w:hAnsi="Times New Roman" w:cs="Times New Roman"/>
          <w:sz w:val="24"/>
          <w:szCs w:val="24"/>
        </w:rPr>
        <w:t>направления по делам несовершеннолетних</w:t>
      </w:r>
    </w:p>
    <w:p w:rsidR="0048438C" w:rsidRDefault="0048438C" w:rsidP="0048438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C0EEC" w:rsidRPr="001E4A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="007C0EEC" w:rsidRPr="001E4ADB">
        <w:rPr>
          <w:rFonts w:ascii="Times New Roman" w:hAnsi="Times New Roman" w:cs="Times New Roman"/>
          <w:sz w:val="24"/>
          <w:szCs w:val="24"/>
        </w:rPr>
        <w:t>тделения полиции</w:t>
      </w:r>
      <w:r>
        <w:rPr>
          <w:rFonts w:ascii="Times New Roman" w:hAnsi="Times New Roman" w:cs="Times New Roman"/>
          <w:sz w:val="24"/>
          <w:szCs w:val="24"/>
        </w:rPr>
        <w:t xml:space="preserve"> № 1 МУ МВД России </w:t>
      </w:r>
      <w:r w:rsidR="007C0EEC" w:rsidRPr="001E4ADB">
        <w:rPr>
          <w:rFonts w:ascii="Times New Roman" w:hAnsi="Times New Roman" w:cs="Times New Roman"/>
          <w:sz w:val="24"/>
          <w:szCs w:val="24"/>
        </w:rPr>
        <w:t xml:space="preserve">«Нижнетагильское»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:rsidR="007C0EEC" w:rsidRPr="0048438C" w:rsidRDefault="0048438C" w:rsidP="0048438C">
      <w:pPr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майор полиции                                                                                                                           </w:t>
      </w:r>
      <w:r w:rsidR="00A82203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7C0EEC" w:rsidRPr="001E4ADB" w:rsidRDefault="007C0EEC" w:rsidP="007C0E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C0EEC" w:rsidRPr="001E4ADB" w:rsidSect="004037CC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8123E"/>
    <w:multiLevelType w:val="hybridMultilevel"/>
    <w:tmpl w:val="0608A8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4221C"/>
    <w:multiLevelType w:val="hybridMultilevel"/>
    <w:tmpl w:val="744A99D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58A57E99"/>
    <w:multiLevelType w:val="hybridMultilevel"/>
    <w:tmpl w:val="0B6815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F5A2E"/>
    <w:rsid w:val="00113464"/>
    <w:rsid w:val="00131403"/>
    <w:rsid w:val="0013589A"/>
    <w:rsid w:val="001A6A8E"/>
    <w:rsid w:val="001B58BF"/>
    <w:rsid w:val="001E4ADB"/>
    <w:rsid w:val="001E6975"/>
    <w:rsid w:val="00237A68"/>
    <w:rsid w:val="002951DA"/>
    <w:rsid w:val="002F12D3"/>
    <w:rsid w:val="00305E32"/>
    <w:rsid w:val="00312C2E"/>
    <w:rsid w:val="00336F31"/>
    <w:rsid w:val="003A6921"/>
    <w:rsid w:val="004037CC"/>
    <w:rsid w:val="0043006A"/>
    <w:rsid w:val="00445FE9"/>
    <w:rsid w:val="0048438C"/>
    <w:rsid w:val="004A77A0"/>
    <w:rsid w:val="004B4405"/>
    <w:rsid w:val="00581BE9"/>
    <w:rsid w:val="005F29FA"/>
    <w:rsid w:val="00655E61"/>
    <w:rsid w:val="007406C4"/>
    <w:rsid w:val="00747D06"/>
    <w:rsid w:val="0075604C"/>
    <w:rsid w:val="007C0EEC"/>
    <w:rsid w:val="00802C25"/>
    <w:rsid w:val="00883928"/>
    <w:rsid w:val="00895E7B"/>
    <w:rsid w:val="008D6F17"/>
    <w:rsid w:val="008E5230"/>
    <w:rsid w:val="00913AE0"/>
    <w:rsid w:val="009F4DC9"/>
    <w:rsid w:val="00A82203"/>
    <w:rsid w:val="00AD6354"/>
    <w:rsid w:val="00B84DAB"/>
    <w:rsid w:val="00BE75C5"/>
    <w:rsid w:val="00BF5A2E"/>
    <w:rsid w:val="00C67423"/>
    <w:rsid w:val="00CF5E05"/>
    <w:rsid w:val="00D0226B"/>
    <w:rsid w:val="00D27308"/>
    <w:rsid w:val="00D44F1C"/>
    <w:rsid w:val="00D46604"/>
    <w:rsid w:val="00DA33AF"/>
    <w:rsid w:val="00DB43D8"/>
    <w:rsid w:val="00DB6F50"/>
    <w:rsid w:val="00DE716A"/>
    <w:rsid w:val="00E32D08"/>
    <w:rsid w:val="00E62FBF"/>
    <w:rsid w:val="00F2364A"/>
    <w:rsid w:val="00FB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31"/>
  </w:style>
  <w:style w:type="paragraph" w:styleId="1">
    <w:name w:val="heading 1"/>
    <w:basedOn w:val="a"/>
    <w:next w:val="a"/>
    <w:link w:val="10"/>
    <w:uiPriority w:val="9"/>
    <w:qFormat/>
    <w:rsid w:val="00BF5A2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5A2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A33AF"/>
    <w:pPr>
      <w:ind w:left="720"/>
      <w:contextualSpacing/>
    </w:pPr>
  </w:style>
  <w:style w:type="table" w:styleId="a4">
    <w:name w:val="Table Grid"/>
    <w:basedOn w:val="a1"/>
    <w:uiPriority w:val="59"/>
    <w:rsid w:val="00913AE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Document Map"/>
    <w:basedOn w:val="a"/>
    <w:link w:val="a6"/>
    <w:uiPriority w:val="99"/>
    <w:semiHidden/>
    <w:unhideWhenUsed/>
    <w:rsid w:val="00403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037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1126</Words>
  <Characters>6424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</dc:creator>
  <cp:lastModifiedBy>Наталья</cp:lastModifiedBy>
  <cp:revision>7</cp:revision>
  <cp:lastPrinted>2018-09-07T08:08:00Z</cp:lastPrinted>
  <dcterms:created xsi:type="dcterms:W3CDTF">2016-01-29T06:47:00Z</dcterms:created>
  <dcterms:modified xsi:type="dcterms:W3CDTF">2018-09-07T08:09:00Z</dcterms:modified>
</cp:coreProperties>
</file>