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787" w:rsidRDefault="009F7845" w:rsidP="007C38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29DA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728.4pt;height:529.2pt;visibility:visible;mso-wrap-style:square">
            <v:imagedata r:id="rId5" o:title="1"/>
          </v:shape>
        </w:pict>
      </w:r>
    </w:p>
    <w:tbl>
      <w:tblPr>
        <w:tblW w:w="160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94"/>
        <w:gridCol w:w="3981"/>
        <w:gridCol w:w="3123"/>
        <w:gridCol w:w="3123"/>
        <w:gridCol w:w="2265"/>
      </w:tblGrid>
      <w:tr w:rsidR="00457787" w:rsidRPr="00022573">
        <w:tc>
          <w:tcPr>
            <w:tcW w:w="3594" w:type="dxa"/>
          </w:tcPr>
          <w:p w:rsidR="00457787" w:rsidRPr="00E56757" w:rsidRDefault="00457787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E567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 года</w:t>
            </w:r>
          </w:p>
          <w:p w:rsidR="00457787" w:rsidRDefault="00457787" w:rsidP="00E567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Паньшин Иван Николаевич, 24.05.2011</w:t>
            </w:r>
          </w:p>
          <w:p w:rsidR="00457787" w:rsidRDefault="00457787" w:rsidP="00E567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Сергеевна, 25.09.2011</w:t>
            </w:r>
          </w:p>
          <w:p w:rsidR="00457787" w:rsidRDefault="00457787" w:rsidP="00E567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Парамонов Трофим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Темерханович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18.06.2011</w:t>
            </w:r>
          </w:p>
          <w:p w:rsidR="00457787" w:rsidRDefault="00457787" w:rsidP="00E567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Гурбанов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Ровшан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15.12.2011</w:t>
            </w:r>
          </w:p>
          <w:p w:rsidR="00457787" w:rsidRDefault="00457787" w:rsidP="00E567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Паньшина Арина Николаевна, 27.02.2012</w:t>
            </w:r>
          </w:p>
          <w:p w:rsidR="00457787" w:rsidRDefault="00457787" w:rsidP="00E567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Хотенова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Константиновна, 26.04.2012</w:t>
            </w:r>
          </w:p>
          <w:p w:rsidR="00457787" w:rsidRDefault="00457787" w:rsidP="00E567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Паньшина Влада Денисовна, 08.05.2012</w:t>
            </w:r>
          </w:p>
          <w:p w:rsidR="00457787" w:rsidRPr="00022573" w:rsidRDefault="00457787" w:rsidP="00E56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 Егор Сергеевич, 31.05.2012</w:t>
            </w:r>
          </w:p>
        </w:tc>
        <w:tc>
          <w:tcPr>
            <w:tcW w:w="3981" w:type="dxa"/>
          </w:tcPr>
          <w:p w:rsidR="00457787" w:rsidRPr="00022573" w:rsidRDefault="00457787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  <w:p w:rsidR="00457787" w:rsidRPr="00022573" w:rsidRDefault="00457787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</w:rPr>
              <w:t>Структурного подразделения МБОУ СОШ №14 детский сад  №35</w:t>
            </w:r>
          </w:p>
        </w:tc>
        <w:tc>
          <w:tcPr>
            <w:tcW w:w="3123" w:type="dxa"/>
          </w:tcPr>
          <w:p w:rsidR="00457787" w:rsidRDefault="00457787" w:rsidP="00022573">
            <w:pPr>
              <w:pStyle w:val="s16"/>
              <w:spacing w:before="0" w:beforeAutospacing="0" w:after="0" w:afterAutospacing="0"/>
            </w:pPr>
            <w:r>
              <w:t>Педиатр</w:t>
            </w:r>
          </w:p>
          <w:p w:rsidR="00457787" w:rsidRDefault="00457787" w:rsidP="00022573">
            <w:pPr>
              <w:pStyle w:val="s16"/>
              <w:spacing w:before="0" w:beforeAutospacing="0" w:after="0" w:afterAutospacing="0"/>
            </w:pPr>
            <w:r>
              <w:t>Детский хирург</w:t>
            </w:r>
          </w:p>
          <w:p w:rsidR="00457787" w:rsidRPr="00022573" w:rsidRDefault="00457787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</w:tcPr>
          <w:p w:rsidR="00457787" w:rsidRPr="00022573" w:rsidRDefault="00457787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анализ крови</w:t>
            </w:r>
          </w:p>
          <w:p w:rsidR="00457787" w:rsidRPr="00022573" w:rsidRDefault="00457787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анализ мочи</w:t>
            </w:r>
          </w:p>
          <w:p w:rsidR="00457787" w:rsidRPr="00022573" w:rsidRDefault="00457787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</w:tcPr>
          <w:p w:rsidR="00457787" w:rsidRPr="00022573" w:rsidRDefault="00457787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</w:t>
            </w:r>
            <w:r w:rsidRPr="00022573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2016 год</w:t>
            </w:r>
          </w:p>
        </w:tc>
      </w:tr>
      <w:tr w:rsidR="00457787" w:rsidRPr="00022573">
        <w:tc>
          <w:tcPr>
            <w:tcW w:w="3594" w:type="dxa"/>
          </w:tcPr>
          <w:p w:rsidR="00457787" w:rsidRPr="00E56757" w:rsidRDefault="00457787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7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лет</w:t>
            </w:r>
          </w:p>
          <w:p w:rsidR="00457787" w:rsidRDefault="00457787" w:rsidP="00E567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Аникин Андрей Евгеньевич, 02.12.2010</w:t>
            </w:r>
          </w:p>
          <w:p w:rsidR="00457787" w:rsidRDefault="00457787" w:rsidP="00E567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Тимофей Вадимович,  29.08.2010</w:t>
            </w:r>
          </w:p>
          <w:p w:rsidR="00457787" w:rsidRDefault="00457787" w:rsidP="00E567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Южаков Илья Васильевич, 01.09.2010</w:t>
            </w:r>
          </w:p>
          <w:p w:rsidR="00457787" w:rsidRDefault="00457787" w:rsidP="00E567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Паньшина Юлия Романовна, 20.07.2010</w:t>
            </w:r>
          </w:p>
          <w:p w:rsidR="00457787" w:rsidRPr="00022573" w:rsidRDefault="00457787" w:rsidP="00E56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Бызова Марина Александровна, 21.08.2010</w:t>
            </w:r>
          </w:p>
        </w:tc>
        <w:tc>
          <w:tcPr>
            <w:tcW w:w="3981" w:type="dxa"/>
          </w:tcPr>
          <w:p w:rsidR="00457787" w:rsidRPr="00022573" w:rsidRDefault="00457787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  <w:p w:rsidR="00457787" w:rsidRPr="00022573" w:rsidRDefault="00457787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</w:rPr>
              <w:t>Структурного подразделения МБОУ СОШ №14 детский сад  №35</w:t>
            </w:r>
          </w:p>
        </w:tc>
        <w:tc>
          <w:tcPr>
            <w:tcW w:w="3123" w:type="dxa"/>
          </w:tcPr>
          <w:p w:rsidR="00457787" w:rsidRDefault="00457787" w:rsidP="00022573">
            <w:pPr>
              <w:pStyle w:val="s16"/>
              <w:spacing w:before="0" w:beforeAutospacing="0" w:after="0" w:afterAutospacing="0"/>
            </w:pPr>
            <w:r>
              <w:t>Педиатр</w:t>
            </w:r>
          </w:p>
          <w:p w:rsidR="00457787" w:rsidRDefault="00457787" w:rsidP="00022573">
            <w:pPr>
              <w:pStyle w:val="s16"/>
              <w:spacing w:before="0" w:beforeAutospacing="0" w:after="0" w:afterAutospacing="0"/>
            </w:pPr>
            <w:r>
              <w:t>Детский хирург</w:t>
            </w:r>
          </w:p>
          <w:p w:rsidR="00457787" w:rsidRPr="00022573" w:rsidRDefault="00457787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</w:tcPr>
          <w:p w:rsidR="00457787" w:rsidRPr="00022573" w:rsidRDefault="00457787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анализ крови</w:t>
            </w:r>
          </w:p>
          <w:p w:rsidR="00457787" w:rsidRPr="00022573" w:rsidRDefault="00457787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анализ мочи</w:t>
            </w:r>
          </w:p>
          <w:p w:rsidR="00457787" w:rsidRPr="00022573" w:rsidRDefault="00457787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</w:tcPr>
          <w:p w:rsidR="00457787" w:rsidRPr="00022573" w:rsidRDefault="00457787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22</w:t>
            </w:r>
            <w:r w:rsidRPr="00022573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2016 год</w:t>
            </w:r>
          </w:p>
        </w:tc>
      </w:tr>
      <w:tr w:rsidR="00457787" w:rsidRPr="00022573">
        <w:tc>
          <w:tcPr>
            <w:tcW w:w="3594" w:type="dxa"/>
          </w:tcPr>
          <w:p w:rsidR="00457787" w:rsidRPr="00E56757" w:rsidRDefault="00457787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7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лет</w:t>
            </w:r>
          </w:p>
          <w:p w:rsidR="00457787" w:rsidRDefault="00457787" w:rsidP="00E567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Владимировна,10.09.2009</w:t>
            </w:r>
          </w:p>
          <w:p w:rsidR="00457787" w:rsidRDefault="00457787" w:rsidP="00E567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Шульгин Арсений Сергеевич, 26.09.ю2009</w:t>
            </w:r>
          </w:p>
          <w:p w:rsidR="00457787" w:rsidRDefault="00457787" w:rsidP="00E567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Дмитриевич, 05.10.2009</w:t>
            </w:r>
          </w:p>
          <w:p w:rsidR="00457787" w:rsidRDefault="00457787" w:rsidP="00E567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Паньшин Дмитрий Ильич, 11.06.2009</w:t>
            </w:r>
          </w:p>
          <w:p w:rsidR="00457787" w:rsidRDefault="00457787" w:rsidP="00E567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Чесноков Михаил Витальевич, 07.01.20010</w:t>
            </w:r>
          </w:p>
          <w:p w:rsidR="00457787" w:rsidRDefault="00457787" w:rsidP="00E567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Рыжков Денис Сергеевич, 22.01.2010</w:t>
            </w:r>
          </w:p>
          <w:p w:rsidR="00457787" w:rsidRDefault="00457787" w:rsidP="00E567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 Данил Степанович, 01.02.2010</w:t>
            </w:r>
          </w:p>
          <w:p w:rsidR="00457787" w:rsidRDefault="00457787" w:rsidP="00E567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Бызова Ольга Валерьевна, 27.02.2010</w:t>
            </w:r>
          </w:p>
          <w:p w:rsidR="00457787" w:rsidRPr="00022573" w:rsidRDefault="00457787" w:rsidP="00E56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1" w:type="dxa"/>
          </w:tcPr>
          <w:p w:rsidR="00457787" w:rsidRPr="00022573" w:rsidRDefault="00457787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Воспитанники</w:t>
            </w:r>
          </w:p>
          <w:p w:rsidR="00457787" w:rsidRPr="00022573" w:rsidRDefault="00457787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</w:rPr>
              <w:t>Структурного подразделения МБОУ СОШ №14 детский сад  №35</w:t>
            </w:r>
          </w:p>
        </w:tc>
        <w:tc>
          <w:tcPr>
            <w:tcW w:w="3123" w:type="dxa"/>
          </w:tcPr>
          <w:p w:rsidR="00457787" w:rsidRDefault="00457787" w:rsidP="00022573">
            <w:pPr>
              <w:pStyle w:val="s16"/>
              <w:spacing w:before="0" w:beforeAutospacing="0" w:after="0" w:afterAutospacing="0"/>
            </w:pPr>
            <w:r>
              <w:t>Педиатр</w:t>
            </w:r>
          </w:p>
          <w:p w:rsidR="00457787" w:rsidRDefault="00457787" w:rsidP="00022573">
            <w:pPr>
              <w:pStyle w:val="s16"/>
              <w:spacing w:before="0" w:beforeAutospacing="0" w:after="0" w:afterAutospacing="0"/>
            </w:pPr>
            <w:r>
              <w:t>Невролог</w:t>
            </w:r>
          </w:p>
          <w:p w:rsidR="00457787" w:rsidRDefault="00457787" w:rsidP="00022573">
            <w:pPr>
              <w:pStyle w:val="s16"/>
              <w:spacing w:before="0" w:beforeAutospacing="0" w:after="0" w:afterAutospacing="0"/>
            </w:pPr>
            <w:r>
              <w:t>Офтальмолог</w:t>
            </w:r>
          </w:p>
          <w:p w:rsidR="00457787" w:rsidRDefault="00457787" w:rsidP="00022573">
            <w:pPr>
              <w:pStyle w:val="s16"/>
              <w:spacing w:before="0" w:beforeAutospacing="0" w:after="0" w:afterAutospacing="0"/>
            </w:pPr>
            <w:r>
              <w:t>Детский стоматолог</w:t>
            </w:r>
          </w:p>
          <w:p w:rsidR="00457787" w:rsidRDefault="00457787" w:rsidP="00022573">
            <w:pPr>
              <w:pStyle w:val="s16"/>
              <w:spacing w:before="0" w:beforeAutospacing="0" w:after="0" w:afterAutospacing="0"/>
            </w:pPr>
          </w:p>
        </w:tc>
        <w:tc>
          <w:tcPr>
            <w:tcW w:w="3123" w:type="dxa"/>
          </w:tcPr>
          <w:p w:rsidR="00457787" w:rsidRPr="00022573" w:rsidRDefault="00457787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анализ крови</w:t>
            </w:r>
          </w:p>
          <w:p w:rsidR="00457787" w:rsidRPr="00022573" w:rsidRDefault="00457787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анализ мочи</w:t>
            </w:r>
          </w:p>
          <w:p w:rsidR="00457787" w:rsidRPr="00022573" w:rsidRDefault="00457787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Исследование уровня глюкозы в крови</w:t>
            </w:r>
          </w:p>
        </w:tc>
        <w:tc>
          <w:tcPr>
            <w:tcW w:w="2265" w:type="dxa"/>
          </w:tcPr>
          <w:p w:rsidR="00457787" w:rsidRPr="00022573" w:rsidRDefault="00457787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22</w:t>
            </w:r>
            <w:r w:rsidRPr="00022573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2016 год</w:t>
            </w:r>
          </w:p>
        </w:tc>
      </w:tr>
      <w:tr w:rsidR="00457787" w:rsidRPr="00022573">
        <w:tc>
          <w:tcPr>
            <w:tcW w:w="3594" w:type="dxa"/>
          </w:tcPr>
          <w:p w:rsidR="00457787" w:rsidRPr="00E56757" w:rsidRDefault="00457787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7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 лет</w:t>
            </w:r>
          </w:p>
          <w:p w:rsidR="00457787" w:rsidRDefault="00457787" w:rsidP="00E567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Паньшина Елена Романовна, 06.12.2008</w:t>
            </w:r>
          </w:p>
          <w:p w:rsidR="00457787" w:rsidRDefault="00457787" w:rsidP="00E567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Паньшина Виктория Александровна, 27,02.2009</w:t>
            </w:r>
          </w:p>
          <w:p w:rsidR="00457787" w:rsidRDefault="00457787" w:rsidP="00E567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Паньшин Кирилл Константинович, 19.03.2009</w:t>
            </w:r>
          </w:p>
          <w:p w:rsidR="00457787" w:rsidRPr="00022573" w:rsidRDefault="00457787" w:rsidP="00E56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Парамонова Юлия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Темерхановна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25.03.2009</w:t>
            </w:r>
          </w:p>
        </w:tc>
        <w:tc>
          <w:tcPr>
            <w:tcW w:w="3981" w:type="dxa"/>
          </w:tcPr>
          <w:p w:rsidR="00457787" w:rsidRPr="00022573" w:rsidRDefault="00457787" w:rsidP="00E56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  <w:p w:rsidR="00457787" w:rsidRPr="00022573" w:rsidRDefault="00457787" w:rsidP="00E56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</w:rPr>
              <w:t>Структурного подразделения МБОУ СОШ №14 детский сад  №35</w:t>
            </w:r>
          </w:p>
        </w:tc>
        <w:tc>
          <w:tcPr>
            <w:tcW w:w="3123" w:type="dxa"/>
          </w:tcPr>
          <w:p w:rsidR="00457787" w:rsidRPr="00022573" w:rsidRDefault="00457787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Педиатр</w:t>
            </w:r>
          </w:p>
          <w:p w:rsidR="00457787" w:rsidRPr="00022573" w:rsidRDefault="00457787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Невролог</w:t>
            </w:r>
          </w:p>
          <w:p w:rsidR="00457787" w:rsidRPr="00022573" w:rsidRDefault="00457787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Детский хирург</w:t>
            </w:r>
          </w:p>
          <w:p w:rsidR="00457787" w:rsidRPr="00022573" w:rsidRDefault="00457787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Детский стоматолог</w:t>
            </w:r>
          </w:p>
          <w:p w:rsidR="00457787" w:rsidRPr="00022573" w:rsidRDefault="00457787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Травматолог-ортопед</w:t>
            </w:r>
          </w:p>
          <w:p w:rsidR="00457787" w:rsidRPr="00022573" w:rsidRDefault="00457787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Офтальмолог</w:t>
            </w:r>
          </w:p>
          <w:p w:rsidR="00457787" w:rsidRPr="00022573" w:rsidRDefault="00457787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Оториноларинголог</w:t>
            </w:r>
            <w:proofErr w:type="spellEnd"/>
          </w:p>
          <w:p w:rsidR="00457787" w:rsidRPr="00022573" w:rsidRDefault="00457787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Психиатр детский</w:t>
            </w:r>
          </w:p>
          <w:p w:rsidR="00457787" w:rsidRPr="00022573" w:rsidRDefault="00457787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Акушер-гинеколог</w:t>
            </w:r>
          </w:p>
          <w:p w:rsidR="00457787" w:rsidRPr="00022573" w:rsidRDefault="00457787" w:rsidP="00022573">
            <w:pPr>
              <w:spacing w:after="0" w:line="240" w:lineRule="auto"/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Детский уролог-</w:t>
            </w:r>
            <w:proofErr w:type="spellStart"/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андролог</w:t>
            </w:r>
            <w:proofErr w:type="spellEnd"/>
          </w:p>
        </w:tc>
        <w:tc>
          <w:tcPr>
            <w:tcW w:w="3123" w:type="dxa"/>
          </w:tcPr>
          <w:p w:rsidR="00457787" w:rsidRPr="00022573" w:rsidRDefault="00457787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анализ крови</w:t>
            </w:r>
          </w:p>
          <w:p w:rsidR="00457787" w:rsidRPr="00022573" w:rsidRDefault="00457787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анализ мочи</w:t>
            </w:r>
          </w:p>
          <w:p w:rsidR="00457787" w:rsidRPr="00022573" w:rsidRDefault="00457787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Исследование уровня глюкозы в крови</w:t>
            </w:r>
          </w:p>
          <w:p w:rsidR="00457787" w:rsidRPr="00022573" w:rsidRDefault="00457787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Ультразвуковое исследование органов брюшной полости, сердца, щитовидной железы и органов репродуктивной сферы</w:t>
            </w:r>
          </w:p>
          <w:p w:rsidR="00457787" w:rsidRPr="00022573" w:rsidRDefault="00457787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Электрокардиография</w:t>
            </w:r>
          </w:p>
        </w:tc>
        <w:tc>
          <w:tcPr>
            <w:tcW w:w="2265" w:type="dxa"/>
          </w:tcPr>
          <w:p w:rsidR="00457787" w:rsidRDefault="00457787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22</w:t>
            </w:r>
            <w:r w:rsidRPr="00022573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2016 год</w:t>
            </w:r>
          </w:p>
          <w:p w:rsidR="00457787" w:rsidRPr="00022573" w:rsidRDefault="00457787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787" w:rsidRPr="00022573">
        <w:tc>
          <w:tcPr>
            <w:tcW w:w="3594" w:type="dxa"/>
          </w:tcPr>
          <w:p w:rsidR="00457787" w:rsidRDefault="00457787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7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лет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Бызов Артем Евгеньевич, 01.06.2008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Дерябин Дмитрий Юрьевич, 01.06.2008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Дерябина Елена Юрьевна, 01.06.2008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Зверев Виталий Александрович, 10.07.2008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Паньшина Анна Владимировна,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11.06.2008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Паньшина Станислава Алексеевна, 17.01.2009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Паньшина Юлия Викторовна, 27.02.2009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Паньшин Никита Сергеевич, 16.07.2008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Парамонова Анастасия Евгеньевна, 28.07.2008</w:t>
            </w:r>
          </w:p>
          <w:p w:rsidR="001C5FCB" w:rsidRPr="00E56757" w:rsidRDefault="001C5FCB" w:rsidP="001C5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Ткачук Аркадий Владимирович,</w:t>
            </w:r>
          </w:p>
        </w:tc>
        <w:tc>
          <w:tcPr>
            <w:tcW w:w="3981" w:type="dxa"/>
          </w:tcPr>
          <w:p w:rsidR="00457787" w:rsidRPr="00022573" w:rsidRDefault="00457787" w:rsidP="00E56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</w:t>
            </w:r>
          </w:p>
          <w:p w:rsidR="00457787" w:rsidRPr="00022573" w:rsidRDefault="00457787" w:rsidP="00E56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№14 </w:t>
            </w:r>
          </w:p>
          <w:p w:rsidR="00457787" w:rsidRPr="00022573" w:rsidRDefault="00457787" w:rsidP="00E56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</w:rPr>
              <w:t>622924, Свердловская область, Пригородный район, с. Новопаньшино, ул. Советская, д.6</w:t>
            </w:r>
          </w:p>
        </w:tc>
        <w:tc>
          <w:tcPr>
            <w:tcW w:w="3123" w:type="dxa"/>
          </w:tcPr>
          <w:p w:rsidR="00457787" w:rsidRPr="00022573" w:rsidRDefault="00457787" w:rsidP="00E56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Педиатр</w:t>
            </w:r>
          </w:p>
          <w:p w:rsidR="00457787" w:rsidRPr="00022573" w:rsidRDefault="00457787" w:rsidP="00E56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Невролог</w:t>
            </w:r>
          </w:p>
          <w:p w:rsidR="00457787" w:rsidRPr="00022573" w:rsidRDefault="00457787" w:rsidP="00E56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Детский хирург</w:t>
            </w:r>
          </w:p>
          <w:p w:rsidR="00457787" w:rsidRPr="00022573" w:rsidRDefault="00457787" w:rsidP="00E56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Детский стоматолог</w:t>
            </w:r>
          </w:p>
          <w:p w:rsidR="00457787" w:rsidRPr="00022573" w:rsidRDefault="00457787" w:rsidP="00E56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Травматолог-ортопед</w:t>
            </w:r>
          </w:p>
          <w:p w:rsidR="00457787" w:rsidRPr="00022573" w:rsidRDefault="00457787" w:rsidP="00E56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Офтальмолог</w:t>
            </w:r>
          </w:p>
          <w:p w:rsidR="00457787" w:rsidRPr="00022573" w:rsidRDefault="00457787" w:rsidP="00E56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Оториноларинголог</w:t>
            </w:r>
            <w:proofErr w:type="spellEnd"/>
          </w:p>
          <w:p w:rsidR="00457787" w:rsidRPr="00022573" w:rsidRDefault="00457787" w:rsidP="00E56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Психиатр детский</w:t>
            </w:r>
          </w:p>
          <w:p w:rsidR="00457787" w:rsidRPr="00022573" w:rsidRDefault="00457787" w:rsidP="00E56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Акушер-гинеколог</w:t>
            </w:r>
          </w:p>
          <w:p w:rsidR="00457787" w:rsidRPr="00022573" w:rsidRDefault="00457787" w:rsidP="00E56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Детский уролог-</w:t>
            </w:r>
            <w:proofErr w:type="spellStart"/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андролог</w:t>
            </w:r>
            <w:proofErr w:type="spellEnd"/>
          </w:p>
        </w:tc>
        <w:tc>
          <w:tcPr>
            <w:tcW w:w="3123" w:type="dxa"/>
          </w:tcPr>
          <w:p w:rsidR="00457787" w:rsidRPr="00022573" w:rsidRDefault="00457787" w:rsidP="00E56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анализ крови</w:t>
            </w:r>
          </w:p>
          <w:p w:rsidR="00457787" w:rsidRPr="00022573" w:rsidRDefault="00457787" w:rsidP="00E56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анализ мочи</w:t>
            </w:r>
          </w:p>
          <w:p w:rsidR="00457787" w:rsidRPr="00022573" w:rsidRDefault="00457787" w:rsidP="00E56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Исследование уровня глюкозы в крови</w:t>
            </w:r>
          </w:p>
          <w:p w:rsidR="00457787" w:rsidRPr="00022573" w:rsidRDefault="00457787" w:rsidP="00E56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Ультразвуковое исследование органов брюшной полости, сердца, щитовидной железы и органов репродуктивной сферы</w:t>
            </w:r>
          </w:p>
          <w:p w:rsidR="00457787" w:rsidRPr="00022573" w:rsidRDefault="00457787" w:rsidP="00E56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Электрокардиография</w:t>
            </w:r>
          </w:p>
        </w:tc>
        <w:tc>
          <w:tcPr>
            <w:tcW w:w="2265" w:type="dxa"/>
          </w:tcPr>
          <w:p w:rsidR="00457787" w:rsidRDefault="00457787" w:rsidP="00521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22</w:t>
            </w:r>
            <w:r w:rsidRPr="00022573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2016 год</w:t>
            </w:r>
          </w:p>
          <w:p w:rsidR="00457787" w:rsidRDefault="00457787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787" w:rsidRPr="00022573">
        <w:tc>
          <w:tcPr>
            <w:tcW w:w="3594" w:type="dxa"/>
          </w:tcPr>
          <w:p w:rsidR="00457787" w:rsidRDefault="00457787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7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 лет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Дмитрий Евгеньевич, 27.03.2008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Паньшина Мария Александровна, 21.12.2007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Паньшина Алина Васильевна, 15.03.2008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Парамонов Артем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Темерханович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01.11.2007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Екатерина Романовна, 04.02.2008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Срывков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Михаил Евгеньевич, 18.03.2008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Аникин Виктор Сергеевич, 13.05.2007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Бызова Анастасия Сергеевна, 27.02.2008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Бызова Татьяна Анатольевна, 24.05.2007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Латкина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Павловна, 11.09.2007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Паньшин Денис Васильевич, 31.07.2007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Паньшин Дмитрий Павлович, 03.05.2007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Яна Андреевна, 19.11.2007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Рябиков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Артем Алексеевич, 04.07.2007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Зверев Андрей Михайлович, 25.07.2007</w:t>
            </w:r>
          </w:p>
          <w:p w:rsidR="001C5FCB" w:rsidRPr="00E56757" w:rsidRDefault="001C5FCB" w:rsidP="001C5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Загинайло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Даниил Дмитриевич, 02.05.2007</w:t>
            </w:r>
          </w:p>
        </w:tc>
        <w:tc>
          <w:tcPr>
            <w:tcW w:w="3981" w:type="dxa"/>
          </w:tcPr>
          <w:p w:rsidR="00457787" w:rsidRPr="00022573" w:rsidRDefault="00457787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</w:t>
            </w:r>
          </w:p>
          <w:p w:rsidR="00457787" w:rsidRPr="00022573" w:rsidRDefault="00457787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</w:rPr>
              <w:t>МБОУ СОШ  №14</w:t>
            </w:r>
          </w:p>
        </w:tc>
        <w:tc>
          <w:tcPr>
            <w:tcW w:w="3123" w:type="dxa"/>
          </w:tcPr>
          <w:p w:rsidR="00457787" w:rsidRPr="00022573" w:rsidRDefault="00457787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педиатр</w:t>
            </w:r>
          </w:p>
        </w:tc>
        <w:tc>
          <w:tcPr>
            <w:tcW w:w="3123" w:type="dxa"/>
          </w:tcPr>
          <w:p w:rsidR="00457787" w:rsidRPr="00022573" w:rsidRDefault="00457787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анализ крови</w:t>
            </w:r>
          </w:p>
          <w:p w:rsidR="00457787" w:rsidRPr="00022573" w:rsidRDefault="00457787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анализ мочи</w:t>
            </w:r>
          </w:p>
          <w:p w:rsidR="00457787" w:rsidRPr="00022573" w:rsidRDefault="00457787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Исследование уровня глюкозы в крови</w:t>
            </w:r>
          </w:p>
        </w:tc>
        <w:tc>
          <w:tcPr>
            <w:tcW w:w="2265" w:type="dxa"/>
          </w:tcPr>
          <w:p w:rsidR="00457787" w:rsidRPr="00022573" w:rsidRDefault="00457787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29.09.2016</w:t>
            </w:r>
          </w:p>
        </w:tc>
      </w:tr>
      <w:tr w:rsidR="001C5FCB" w:rsidRPr="00022573">
        <w:tc>
          <w:tcPr>
            <w:tcW w:w="3594" w:type="dxa"/>
          </w:tcPr>
          <w:p w:rsidR="001C5FCB" w:rsidRDefault="001C5FCB" w:rsidP="00666F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7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 лет</w:t>
            </w:r>
          </w:p>
          <w:p w:rsidR="001C5FCB" w:rsidRDefault="001C5FCB" w:rsidP="00666F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Каткова Татьяна Артуровна, 29.01.2007</w:t>
            </w:r>
          </w:p>
          <w:p w:rsidR="001C5FCB" w:rsidRDefault="001C5FCB" w:rsidP="00666F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Бызова Анна Вячеславовна, 02.08.2006</w:t>
            </w:r>
          </w:p>
          <w:p w:rsidR="001C5FCB" w:rsidRDefault="001C5FCB" w:rsidP="00666F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Белоусов Михаил Васильевич, 21.03.2007</w:t>
            </w:r>
          </w:p>
          <w:p w:rsidR="001C5FCB" w:rsidRDefault="001C5FCB" w:rsidP="00666F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Парамонов Денис Семенович, 22.06.2006</w:t>
            </w:r>
          </w:p>
          <w:p w:rsidR="001C5FCB" w:rsidRDefault="001C5FCB" w:rsidP="00666F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Паньшин Михаил Анатольевич, 13.12.2006</w:t>
            </w:r>
          </w:p>
          <w:p w:rsidR="001C5FCB" w:rsidRDefault="001C5FCB" w:rsidP="00666F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Поликарпова Ирина Владимировна, 10.03.2007</w:t>
            </w:r>
          </w:p>
          <w:p w:rsidR="001C5FCB" w:rsidRDefault="001C5FCB" w:rsidP="00666F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Чуб Валерия Владимировна, 28.03.2007</w:t>
            </w:r>
          </w:p>
          <w:p w:rsidR="001C5FCB" w:rsidRDefault="001C5FCB" w:rsidP="00666F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Авдюков Евгений Олегович, 24.08.2006</w:t>
            </w:r>
          </w:p>
          <w:p w:rsidR="001C5FCB" w:rsidRDefault="001C5FCB" w:rsidP="00666F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Волошин Тимофей Романович, 15.07.2006</w:t>
            </w:r>
          </w:p>
          <w:p w:rsidR="001C5FCB" w:rsidRDefault="001C5FCB" w:rsidP="00666F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Диана Николаевна, 05.06.2006</w:t>
            </w:r>
          </w:p>
          <w:p w:rsidR="001C5FCB" w:rsidRDefault="001C5FCB" w:rsidP="00666F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Кожевников Илья Сергеевич, 07.09.2006</w:t>
            </w:r>
          </w:p>
          <w:p w:rsidR="001C5FCB" w:rsidRDefault="001C5FCB" w:rsidP="00666F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Кашина Ольга Анатольевна, 09.09.2006</w:t>
            </w:r>
          </w:p>
          <w:p w:rsidR="001C5FCB" w:rsidRDefault="001C5FCB" w:rsidP="00666F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Максимова Алена Александровна, 30.05.2006</w:t>
            </w:r>
          </w:p>
          <w:p w:rsidR="001C5FCB" w:rsidRDefault="001C5FCB" w:rsidP="00666F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Савина Софья Евгеньевна, 23.07.2006</w:t>
            </w:r>
          </w:p>
          <w:p w:rsidR="001C5FCB" w:rsidRPr="00E56757" w:rsidRDefault="001C5FCB" w:rsidP="00666F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Сарапулова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Ксения Вячеславовна, 11.06.2006</w:t>
            </w:r>
          </w:p>
        </w:tc>
        <w:tc>
          <w:tcPr>
            <w:tcW w:w="3981" w:type="dxa"/>
          </w:tcPr>
          <w:p w:rsidR="001C5FCB" w:rsidRPr="00022573" w:rsidRDefault="001C5FCB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</w:t>
            </w:r>
          </w:p>
          <w:p w:rsidR="001C5FCB" w:rsidRPr="00022573" w:rsidRDefault="001C5FCB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</w:rPr>
              <w:t>МБОУ СОШ  №14</w:t>
            </w:r>
          </w:p>
        </w:tc>
        <w:tc>
          <w:tcPr>
            <w:tcW w:w="3123" w:type="dxa"/>
          </w:tcPr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Педиатр</w:t>
            </w:r>
          </w:p>
        </w:tc>
        <w:tc>
          <w:tcPr>
            <w:tcW w:w="3123" w:type="dxa"/>
          </w:tcPr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анализ крови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анализ мочи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Исследование уровня глюкозы в крови</w:t>
            </w:r>
          </w:p>
        </w:tc>
        <w:tc>
          <w:tcPr>
            <w:tcW w:w="2265" w:type="dxa"/>
          </w:tcPr>
          <w:p w:rsidR="001C5FCB" w:rsidRPr="00022573" w:rsidRDefault="001C5FCB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29.09.2016</w:t>
            </w:r>
          </w:p>
        </w:tc>
      </w:tr>
      <w:tr w:rsidR="001C5FCB" w:rsidRPr="00022573">
        <w:tc>
          <w:tcPr>
            <w:tcW w:w="3594" w:type="dxa"/>
          </w:tcPr>
          <w:p w:rsidR="001C5FCB" w:rsidRDefault="001C5FCB" w:rsidP="00666F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7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 лет</w:t>
            </w:r>
          </w:p>
          <w:p w:rsidR="001C5FCB" w:rsidRDefault="001C5FCB" w:rsidP="00666F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Бызова Вероника Анатольевна, 01.03.2006</w:t>
            </w:r>
          </w:p>
          <w:p w:rsidR="001C5FCB" w:rsidRDefault="001C5FCB" w:rsidP="00666F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Гурбанова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Лейла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Ровшан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гызы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17.03.2006</w:t>
            </w:r>
          </w:p>
          <w:p w:rsidR="001C5FCB" w:rsidRDefault="001C5FCB" w:rsidP="00666F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Зотикова Валерия Алексеевна, 02.03.2006</w:t>
            </w:r>
          </w:p>
          <w:p w:rsidR="001C5FCB" w:rsidRDefault="001C5FCB" w:rsidP="00666F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Паньшина Анастасия Владимировна, 14.12.2005</w:t>
            </w:r>
          </w:p>
          <w:p w:rsidR="001C5FCB" w:rsidRDefault="001C5FCB" w:rsidP="00666F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Рябикова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 Алексеевна, 09.05.2005</w:t>
            </w:r>
          </w:p>
          <w:p w:rsidR="001C5FCB" w:rsidRDefault="001C5FCB" w:rsidP="00666F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Вялкова Вера Алексеевна, 19.10.2005</w:t>
            </w:r>
          </w:p>
          <w:p w:rsidR="001C5FCB" w:rsidRDefault="001C5FCB" w:rsidP="00666F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Дерюшева Мария Михайловна, 23.09.2005</w:t>
            </w:r>
          </w:p>
          <w:p w:rsidR="001C5FCB" w:rsidRDefault="001C5FCB" w:rsidP="00666F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Киселева Виктория Александровна, 19.09.2005</w:t>
            </w:r>
          </w:p>
          <w:p w:rsidR="001C5FCB" w:rsidRDefault="001C5FCB" w:rsidP="00666F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Колос Виктория Андреевна, 06.09.2005</w:t>
            </w:r>
          </w:p>
          <w:p w:rsidR="001C5FCB" w:rsidRDefault="001C5FCB" w:rsidP="00666F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Игорь Павлович, 17.04.2005</w:t>
            </w:r>
          </w:p>
          <w:p w:rsidR="001C5FCB" w:rsidRDefault="001C5FCB" w:rsidP="00666F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Паньшина Мария Олеговна, 22.10.2005</w:t>
            </w:r>
          </w:p>
          <w:p w:rsidR="001C5FCB" w:rsidRDefault="001C5FCB" w:rsidP="00666F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Сарапулов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Егор Вячеславович, 07.06.2005</w:t>
            </w:r>
          </w:p>
          <w:p w:rsidR="001C5FCB" w:rsidRPr="00E56757" w:rsidRDefault="001C5FCB" w:rsidP="00666F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Титов Иван Михайлович, 10.06.2005</w:t>
            </w:r>
          </w:p>
        </w:tc>
        <w:tc>
          <w:tcPr>
            <w:tcW w:w="3981" w:type="dxa"/>
          </w:tcPr>
          <w:p w:rsidR="001C5FCB" w:rsidRPr="00022573" w:rsidRDefault="001C5FCB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</w:t>
            </w:r>
          </w:p>
          <w:p w:rsidR="001C5FCB" w:rsidRPr="00022573" w:rsidRDefault="001C5FCB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</w:rPr>
              <w:t>МБОУ СОШ  №14</w:t>
            </w:r>
          </w:p>
        </w:tc>
        <w:tc>
          <w:tcPr>
            <w:tcW w:w="3123" w:type="dxa"/>
          </w:tcPr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Педиатр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Невролог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Детский хирург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Детский стоматолог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Детский эндокринолог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Травматолог-ортопед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Офтальмолог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Оториноларинголог</w:t>
            </w:r>
            <w:proofErr w:type="spellEnd"/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Психиатр детский</w:t>
            </w:r>
          </w:p>
        </w:tc>
        <w:tc>
          <w:tcPr>
            <w:tcW w:w="3123" w:type="dxa"/>
          </w:tcPr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анализ крови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анализ мочи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анализ кала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Электрокардиография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Исследование уровня глюкозы в крови</w:t>
            </w:r>
          </w:p>
          <w:p w:rsidR="001C5FCB" w:rsidRPr="00022573" w:rsidRDefault="001C5FCB" w:rsidP="0002257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</w:tcPr>
          <w:p w:rsidR="001C5FCB" w:rsidRPr="00022573" w:rsidRDefault="001C5FCB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29.09.2016</w:t>
            </w:r>
          </w:p>
        </w:tc>
      </w:tr>
      <w:tr w:rsidR="001C5FCB" w:rsidRPr="00022573">
        <w:tc>
          <w:tcPr>
            <w:tcW w:w="3594" w:type="dxa"/>
          </w:tcPr>
          <w:p w:rsidR="001C5FCB" w:rsidRDefault="001C5FCB" w:rsidP="00666F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 лет</w:t>
            </w:r>
          </w:p>
          <w:p w:rsidR="001C5FCB" w:rsidRDefault="001C5FCB" w:rsidP="00666F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Паньшин Артем Алексеевич, 25.03.2005</w:t>
            </w:r>
          </w:p>
          <w:p w:rsidR="001C5FCB" w:rsidRDefault="001C5FCB" w:rsidP="00666F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Паньшин Никита Дмитриевич, 07.03.2005</w:t>
            </w:r>
          </w:p>
          <w:p w:rsidR="001C5FCB" w:rsidRDefault="001C5FCB" w:rsidP="00666F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Нина Сергеевна, 05.03.2005</w:t>
            </w:r>
          </w:p>
          <w:p w:rsidR="001C5FCB" w:rsidRDefault="001C5FCB" w:rsidP="00666F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Паньшин Александр Романович, 01.09.2004</w:t>
            </w:r>
          </w:p>
          <w:p w:rsidR="001C5FCB" w:rsidRDefault="001C5FCB" w:rsidP="00666F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Ткачук Анжелика Владимировна, 04.02.2005</w:t>
            </w:r>
          </w:p>
          <w:p w:rsidR="001C5FCB" w:rsidRDefault="001C5FCB" w:rsidP="00666F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Бызова Марина Николаевна, 18.07.2004</w:t>
            </w:r>
          </w:p>
          <w:p w:rsidR="001C5FCB" w:rsidRDefault="001C5FCB" w:rsidP="00666F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Людмила Евгеньевна, 13.02.2005</w:t>
            </w:r>
          </w:p>
          <w:p w:rsidR="001C5FCB" w:rsidRDefault="001C5FCB" w:rsidP="00666F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Онищенко Анастасия Витальевна, 02.09.2004</w:t>
            </w:r>
          </w:p>
          <w:p w:rsidR="001C5FCB" w:rsidRDefault="001C5FCB" w:rsidP="00666F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Паньшина Екатерина Андреевна, 24.12.2004</w:t>
            </w:r>
          </w:p>
          <w:p w:rsidR="001C5FCB" w:rsidRDefault="001C5FCB" w:rsidP="00666F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Паньшин Иван Александрович, 18.09.2004</w:t>
            </w:r>
          </w:p>
          <w:p w:rsidR="001C5FCB" w:rsidRPr="00A32C70" w:rsidRDefault="001C5FCB" w:rsidP="00666F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Татаурова Анастасия Владимировна, 17.11.2004</w:t>
            </w:r>
          </w:p>
        </w:tc>
        <w:tc>
          <w:tcPr>
            <w:tcW w:w="3981" w:type="dxa"/>
          </w:tcPr>
          <w:p w:rsidR="001C5FCB" w:rsidRPr="00022573" w:rsidRDefault="001C5FCB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1C5FCB" w:rsidRPr="00022573" w:rsidRDefault="001C5FCB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</w:rPr>
              <w:t>МБОУ СОШ  №14</w:t>
            </w:r>
          </w:p>
        </w:tc>
        <w:tc>
          <w:tcPr>
            <w:tcW w:w="3123" w:type="dxa"/>
          </w:tcPr>
          <w:p w:rsidR="001C5FCB" w:rsidRDefault="001C5FCB" w:rsidP="00022573">
            <w:pPr>
              <w:pStyle w:val="s16"/>
              <w:spacing w:before="0" w:beforeAutospacing="0" w:after="0" w:afterAutospacing="0"/>
            </w:pPr>
            <w:r>
              <w:t>Педиатр</w:t>
            </w:r>
          </w:p>
          <w:p w:rsidR="001C5FCB" w:rsidRDefault="001C5FCB" w:rsidP="00022573">
            <w:pPr>
              <w:pStyle w:val="s16"/>
              <w:spacing w:before="0" w:beforeAutospacing="0" w:after="0" w:afterAutospacing="0"/>
            </w:pPr>
            <w:r>
              <w:t>Детский хирург</w:t>
            </w:r>
          </w:p>
          <w:p w:rsidR="001C5FCB" w:rsidRPr="00E6447A" w:rsidRDefault="001C5FCB" w:rsidP="00022573">
            <w:pPr>
              <w:pStyle w:val="s16"/>
              <w:spacing w:before="0" w:beforeAutospacing="0" w:after="0" w:afterAutospacing="0"/>
            </w:pPr>
            <w:r>
              <w:t>Офтальмолог</w:t>
            </w:r>
          </w:p>
        </w:tc>
        <w:tc>
          <w:tcPr>
            <w:tcW w:w="3123" w:type="dxa"/>
          </w:tcPr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анализ крови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анализ мочи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Исследование уровня глюкозы в крови</w:t>
            </w:r>
          </w:p>
        </w:tc>
        <w:tc>
          <w:tcPr>
            <w:tcW w:w="2265" w:type="dxa"/>
          </w:tcPr>
          <w:p w:rsidR="001C5FCB" w:rsidRPr="00022573" w:rsidRDefault="001C5FCB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29.09.2016</w:t>
            </w:r>
          </w:p>
        </w:tc>
      </w:tr>
      <w:tr w:rsidR="001C5FCB" w:rsidRPr="00022573">
        <w:tc>
          <w:tcPr>
            <w:tcW w:w="3594" w:type="dxa"/>
          </w:tcPr>
          <w:p w:rsidR="001C5FCB" w:rsidRDefault="001C5FCB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Андрей Ильич, 15.03.2004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Копысова Елизавета Викторовна, 02.03.2004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Хохряков Данил Артемович, 28.01.2004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Гурбанов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Рафаил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Ровшан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оглы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28.12.2003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Паньшин Дмитрий Константинович, 09.07.2003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Паньшин Роман Павлович, 13.11.2003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Шаламов Геннадий Анатольевич, 02.07.2003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Шульгин Андрей Александрович, 15.12.2003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Шульгин Георгий Сергеевич, 31.10.2003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Южакова Валерия Васильевна, 12.02.2004</w:t>
            </w:r>
          </w:p>
          <w:p w:rsidR="001C5FCB" w:rsidRPr="00022573" w:rsidRDefault="001C5FCB" w:rsidP="001C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Филофеева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Николаевна,</w:t>
            </w:r>
          </w:p>
        </w:tc>
        <w:tc>
          <w:tcPr>
            <w:tcW w:w="3981" w:type="dxa"/>
          </w:tcPr>
          <w:p w:rsidR="001C5FCB" w:rsidRPr="00022573" w:rsidRDefault="001C5FCB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</w:t>
            </w:r>
          </w:p>
          <w:p w:rsidR="001C5FCB" w:rsidRPr="00022573" w:rsidRDefault="001C5FCB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</w:rPr>
              <w:t>МБОУ СОШ  №14</w:t>
            </w:r>
          </w:p>
        </w:tc>
        <w:tc>
          <w:tcPr>
            <w:tcW w:w="3123" w:type="dxa"/>
          </w:tcPr>
          <w:p w:rsidR="001C5FCB" w:rsidRDefault="001C5FCB" w:rsidP="00022573">
            <w:pPr>
              <w:pStyle w:val="s16"/>
              <w:spacing w:before="0" w:beforeAutospacing="0" w:after="0" w:afterAutospacing="0"/>
            </w:pPr>
            <w:r>
              <w:t>Педиатр</w:t>
            </w:r>
          </w:p>
          <w:p w:rsidR="001C5FCB" w:rsidRDefault="001C5FCB" w:rsidP="00022573">
            <w:pPr>
              <w:pStyle w:val="s16"/>
              <w:spacing w:before="0" w:beforeAutospacing="0" w:after="0" w:afterAutospacing="0"/>
            </w:pPr>
            <w:r>
              <w:t>Акушер-гинеколог</w:t>
            </w:r>
          </w:p>
          <w:p w:rsidR="001C5FCB" w:rsidRDefault="001C5FCB" w:rsidP="00022573">
            <w:pPr>
              <w:pStyle w:val="s16"/>
              <w:spacing w:before="0" w:beforeAutospacing="0" w:after="0" w:afterAutospacing="0"/>
            </w:pPr>
            <w:r>
              <w:t>Детский уролог-</w:t>
            </w:r>
            <w:proofErr w:type="spellStart"/>
            <w:r>
              <w:t>андролог</w:t>
            </w:r>
            <w:proofErr w:type="spellEnd"/>
          </w:p>
        </w:tc>
        <w:tc>
          <w:tcPr>
            <w:tcW w:w="3123" w:type="dxa"/>
          </w:tcPr>
          <w:p w:rsidR="001C5FCB" w:rsidRDefault="001C5FCB" w:rsidP="00022573">
            <w:pPr>
              <w:pStyle w:val="s16"/>
              <w:spacing w:before="0" w:beforeAutospacing="0" w:after="0" w:afterAutospacing="0"/>
            </w:pPr>
            <w:r>
              <w:t>Общий анализ крови</w:t>
            </w:r>
          </w:p>
          <w:p w:rsidR="001C5FCB" w:rsidRDefault="001C5FCB" w:rsidP="00022573">
            <w:pPr>
              <w:pStyle w:val="s16"/>
              <w:spacing w:before="0" w:beforeAutospacing="0" w:after="0" w:afterAutospacing="0"/>
            </w:pPr>
            <w:r>
              <w:t>Общий анализ мочи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</w:tcPr>
          <w:p w:rsidR="001C5FCB" w:rsidRPr="00022573" w:rsidRDefault="001C5FCB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06.10.2016</w:t>
            </w:r>
          </w:p>
        </w:tc>
      </w:tr>
      <w:tr w:rsidR="001C5FCB" w:rsidRPr="00022573">
        <w:tc>
          <w:tcPr>
            <w:tcW w:w="3594" w:type="dxa"/>
          </w:tcPr>
          <w:p w:rsidR="001C5FCB" w:rsidRDefault="001C5FCB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 лет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Близнюк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Данил Олегович, 19.06.2002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Салтанов Тимофей Сергеевич, 29.01.2003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Шестакова Дарья Александровна, 01.04.2003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Бызов Сергей Александрович, 16.10.2002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Вялков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Артем Алексеевич, 20.06.2002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Александра Вадимовна, 07.07.2002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Ильиных Наталья Максимовна, 31.07.2002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Дмитриевич, 15.09.2002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Юрий Александрович, 16.06.2002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Паньшин Иван Ильич, 15.10.2002</w:t>
            </w:r>
          </w:p>
          <w:p w:rsidR="001C5FCB" w:rsidRPr="00022573" w:rsidRDefault="001C5FCB" w:rsidP="001C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Владимир Сергеевич, 29.09.2002</w:t>
            </w:r>
          </w:p>
        </w:tc>
        <w:tc>
          <w:tcPr>
            <w:tcW w:w="3981" w:type="dxa"/>
          </w:tcPr>
          <w:p w:rsidR="001C5FCB" w:rsidRPr="00022573" w:rsidRDefault="001C5FCB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</w:t>
            </w:r>
          </w:p>
          <w:p w:rsidR="001C5FCB" w:rsidRPr="00022573" w:rsidRDefault="001C5FCB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</w:rPr>
              <w:t>МБОУ СОШ  №14</w:t>
            </w:r>
          </w:p>
        </w:tc>
        <w:tc>
          <w:tcPr>
            <w:tcW w:w="3123" w:type="dxa"/>
          </w:tcPr>
          <w:p w:rsidR="001C5FCB" w:rsidRDefault="001C5FCB" w:rsidP="00022573">
            <w:pPr>
              <w:pStyle w:val="s16"/>
              <w:spacing w:before="0" w:beforeAutospacing="0" w:after="0" w:afterAutospacing="0"/>
            </w:pPr>
            <w:r>
              <w:t>Педиатр</w:t>
            </w:r>
          </w:p>
        </w:tc>
        <w:tc>
          <w:tcPr>
            <w:tcW w:w="3123" w:type="dxa"/>
          </w:tcPr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анализ крови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анализ мочи</w:t>
            </w:r>
          </w:p>
          <w:p w:rsidR="001C5FCB" w:rsidRDefault="001C5FCB" w:rsidP="00022573">
            <w:pPr>
              <w:pStyle w:val="s16"/>
              <w:spacing w:before="0" w:beforeAutospacing="0" w:after="0" w:afterAutospacing="0"/>
            </w:pPr>
            <w:r w:rsidRPr="005A7003">
              <w:t>Исследование уровня глюкозы в крови</w:t>
            </w:r>
          </w:p>
        </w:tc>
        <w:tc>
          <w:tcPr>
            <w:tcW w:w="2265" w:type="dxa"/>
          </w:tcPr>
          <w:p w:rsidR="001C5FCB" w:rsidRPr="00022573" w:rsidRDefault="001C5FCB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06.10.2016</w:t>
            </w:r>
          </w:p>
        </w:tc>
      </w:tr>
      <w:tr w:rsidR="001C5FCB" w:rsidRPr="00022573">
        <w:tc>
          <w:tcPr>
            <w:tcW w:w="3594" w:type="dxa"/>
          </w:tcPr>
          <w:p w:rsidR="001C5FCB" w:rsidRDefault="001C5FCB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 лет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Евгения Ильинична, 31.03.2002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Кашин Иван Анатольевич, 08.09.2001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Паньшина Диана Алексеевна, 01.02.2002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Скоромных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Евгеньевна, 13.02.2002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Сахауве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Дамирович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06.08.2002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Бызов Владислав Николаевич, 06.11.2001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Бызова Юлия Олеговна, 08.06.2001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Волошина Полина Романовна, 10.06.2001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Казанцев Александр Алексеевич, 18.08.2001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Кирилл Олегович, 07.09.2001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Никонова Кристина Александровна, 28.07.2001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Онищенко Анастасия Владимировна, 01.01.2002</w:t>
            </w:r>
          </w:p>
          <w:p w:rsidR="001C5FCB" w:rsidRPr="00022573" w:rsidRDefault="001C5FCB" w:rsidP="001C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Перевощиков Кирилл Николаевич, 04.10.2001</w:t>
            </w:r>
          </w:p>
        </w:tc>
        <w:tc>
          <w:tcPr>
            <w:tcW w:w="3981" w:type="dxa"/>
          </w:tcPr>
          <w:p w:rsidR="001C5FCB" w:rsidRPr="00022573" w:rsidRDefault="001C5FCB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1C5FCB" w:rsidRPr="00022573" w:rsidRDefault="001C5FCB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</w:rPr>
              <w:t>МБОУ СОШ  №14</w:t>
            </w:r>
          </w:p>
        </w:tc>
        <w:tc>
          <w:tcPr>
            <w:tcW w:w="3123" w:type="dxa"/>
          </w:tcPr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Педиатр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Детский стоматолог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Детский уролог-</w:t>
            </w:r>
            <w:proofErr w:type="spellStart"/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андролог</w:t>
            </w:r>
            <w:proofErr w:type="spellEnd"/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Детский эндокринолог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Невролог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Офтальмолог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Оториноларинголог</w:t>
            </w:r>
            <w:proofErr w:type="spellEnd"/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Акушер-гинеколог</w:t>
            </w:r>
          </w:p>
          <w:p w:rsidR="001C5FCB" w:rsidRPr="00022573" w:rsidRDefault="001C5FCB" w:rsidP="00022573">
            <w:pPr>
              <w:spacing w:after="0" w:line="240" w:lineRule="auto"/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Психиатр подростковый</w:t>
            </w:r>
          </w:p>
        </w:tc>
        <w:tc>
          <w:tcPr>
            <w:tcW w:w="3123" w:type="dxa"/>
          </w:tcPr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анализ крови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анализ мочи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Исследование уровня глюкозы в крови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Ультразвуковое исследование органов брюшной полости, сердца,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щитовидной железы и органов репродуктивной сферы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Электрокардиография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Исследования уровня гормонов в крови (пролактин, фолликулостимулирующий гормон, </w:t>
            </w:r>
            <w:proofErr w:type="spellStart"/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лютеинизирующий</w:t>
            </w:r>
            <w:proofErr w:type="spellEnd"/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гормон, </w:t>
            </w:r>
            <w:proofErr w:type="spellStart"/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эстрадиол</w:t>
            </w:r>
            <w:proofErr w:type="spellEnd"/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прогестерон, тиреотропный гормон, </w:t>
            </w:r>
            <w:proofErr w:type="spellStart"/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трийодтиронин</w:t>
            </w:r>
            <w:proofErr w:type="spellEnd"/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тироксин, соматотропный гормон, кортизол, тестостерон)</w:t>
            </w:r>
            <w:hyperlink r:id="rId6" w:anchor="block_4444" w:history="1">
              <w:r w:rsidRPr="000225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*(4)</w:t>
              </w:r>
            </w:hyperlink>
            <w:proofErr w:type="gramEnd"/>
          </w:p>
        </w:tc>
        <w:tc>
          <w:tcPr>
            <w:tcW w:w="2265" w:type="dxa"/>
          </w:tcPr>
          <w:p w:rsidR="001C5FCB" w:rsidRPr="00022573" w:rsidRDefault="001C5FCB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06.10.2016</w:t>
            </w:r>
          </w:p>
        </w:tc>
      </w:tr>
      <w:tr w:rsidR="001C5FCB" w:rsidRPr="00022573">
        <w:tc>
          <w:tcPr>
            <w:tcW w:w="3594" w:type="dxa"/>
          </w:tcPr>
          <w:p w:rsidR="001C5FCB" w:rsidRDefault="001C5FCB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Климцев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Илья Михайлович,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20.12.2000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Латкина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Павловна, 04.12.2000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Салтанов Семен Сергеевич, 15.09.2000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Бызова Наталья Аркадьевна, 15.05.2000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Дегтянникова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Вероника Сергеевна, 13.05.2000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Ольга Олеговна, 25.05.2000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Полина Ильинична, 10.08.2000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Килякова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Леонидовна, 02.07.2000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Онохов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Руслан Владиславович, 03.06.2000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 Константин Викторович, 09.05.2000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Паньшин Даниил Сергеевич, 04.06.2000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Пешкова Анастасия Сергеевна, 29.06.2000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26C2">
              <w:rPr>
                <w:rFonts w:ascii="Times New Roman" w:hAnsi="Times New Roman"/>
                <w:sz w:val="23"/>
                <w:szCs w:val="23"/>
              </w:rPr>
              <w:t>Поликарпова Елизавета Владимировна,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16.06.2000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Протовских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 Сергеевич, 09.09.2000</w:t>
            </w:r>
          </w:p>
          <w:p w:rsidR="001C5FCB" w:rsidRPr="00022573" w:rsidRDefault="001C5FCB" w:rsidP="001C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Шаламов Михаил Евгеньевич, 29.07.2000</w:t>
            </w:r>
          </w:p>
        </w:tc>
        <w:tc>
          <w:tcPr>
            <w:tcW w:w="3981" w:type="dxa"/>
          </w:tcPr>
          <w:p w:rsidR="001C5FCB" w:rsidRPr="00022573" w:rsidRDefault="001C5FCB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</w:t>
            </w:r>
          </w:p>
          <w:p w:rsidR="001C5FCB" w:rsidRPr="00022573" w:rsidRDefault="001C5FCB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</w:rPr>
              <w:t>МБОУ СОШ  №14</w:t>
            </w:r>
          </w:p>
        </w:tc>
        <w:tc>
          <w:tcPr>
            <w:tcW w:w="3123" w:type="dxa"/>
          </w:tcPr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Педиатр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Детский хирург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Детский стоматолог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Детский уролог-</w:t>
            </w:r>
            <w:proofErr w:type="spellStart"/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андролог</w:t>
            </w:r>
            <w:proofErr w:type="spellEnd"/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Детский эндокринолог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Невролог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Травматолог-ортопед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Офтальмолог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Оториноларинголог</w:t>
            </w:r>
            <w:proofErr w:type="spellEnd"/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Акушер-гинеколог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Психиатр подростковый</w:t>
            </w:r>
          </w:p>
        </w:tc>
        <w:tc>
          <w:tcPr>
            <w:tcW w:w="3123" w:type="dxa"/>
          </w:tcPr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Общий анализ крови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анализ мочи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Исследование уровня глюкозы в крови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Электрокардиография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Флюорография легких</w:t>
            </w:r>
          </w:p>
          <w:p w:rsidR="001C5FCB" w:rsidRPr="00022573" w:rsidRDefault="001C5FCB" w:rsidP="0002257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</w:tcPr>
          <w:p w:rsidR="001C5FCB" w:rsidRPr="00022573" w:rsidRDefault="001C5FCB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06.10.2016</w:t>
            </w:r>
          </w:p>
        </w:tc>
      </w:tr>
      <w:tr w:rsidR="001C5FCB" w:rsidRPr="00022573">
        <w:tc>
          <w:tcPr>
            <w:tcW w:w="3594" w:type="dxa"/>
          </w:tcPr>
          <w:p w:rsidR="001C5FCB" w:rsidRDefault="001C5FCB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лет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Паньшин Илья Степанович, 18.07.1999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Паньшин Николай Анатольевич,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04.03.2000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Салтанов Матвей Сергеевич, 18.09.1999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Будрин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Константин Александрович, 21.02.2000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Ершова Олеся Александровна, 12.02.2000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Кольцов Данил Викторович, 08.04.2000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Кольцов Виталий Дмитриевич, 01.09.1999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Моисеева Анастасия Константиновна, 02.04.2000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Паньшина Елизавета Олеговна, 27.03.2000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Паньшин Руслан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Азатович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13.06.1999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Татауров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Юлиан Александрович, 21.01.2000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Титов Максим Михайлович, 19.01.2000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Харитонов Сергей Александрович, 26.01.2000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Бызова Ксения Вениаминовна, 12.12.1999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Зотиков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Эдуард Алексеевич, 24.09.1999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Паньшина Юлия Олеговна, 12.05.1999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Витальевна, 19.04.1999 </w:t>
            </w:r>
          </w:p>
          <w:p w:rsidR="001C5FCB" w:rsidRPr="00022573" w:rsidRDefault="001C5FCB" w:rsidP="001C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Черепанова Валерия Павловна, 10.04.1999</w:t>
            </w:r>
          </w:p>
        </w:tc>
        <w:tc>
          <w:tcPr>
            <w:tcW w:w="3981" w:type="dxa"/>
          </w:tcPr>
          <w:p w:rsidR="001C5FCB" w:rsidRPr="00022573" w:rsidRDefault="001C5FCB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</w:t>
            </w:r>
          </w:p>
          <w:p w:rsidR="001C5FCB" w:rsidRPr="00022573" w:rsidRDefault="001C5FCB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</w:rPr>
              <w:t>МБОУ СОШ  №14</w:t>
            </w:r>
          </w:p>
        </w:tc>
        <w:tc>
          <w:tcPr>
            <w:tcW w:w="3123" w:type="dxa"/>
          </w:tcPr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Педиатр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Детский хирург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Детский стоматолог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Детский уролог-</w:t>
            </w:r>
            <w:proofErr w:type="spellStart"/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андролог</w:t>
            </w:r>
            <w:proofErr w:type="spellEnd"/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Детский эндокринолог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Невролог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Травматолог-ортопед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Офтальмолог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Оториноларинголог</w:t>
            </w:r>
            <w:proofErr w:type="spellEnd"/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Акушер-гинеколог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Психиатр подростковый</w:t>
            </w:r>
          </w:p>
        </w:tc>
        <w:tc>
          <w:tcPr>
            <w:tcW w:w="3123" w:type="dxa"/>
          </w:tcPr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Общий анализ крови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анализ мочи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Исследование уровня глюкозы в крови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Электрокардиография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Флюорография легких</w:t>
            </w:r>
          </w:p>
          <w:p w:rsidR="001C5FCB" w:rsidRPr="00022573" w:rsidRDefault="001C5FCB" w:rsidP="0002257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</w:tcPr>
          <w:p w:rsidR="001C5FCB" w:rsidRPr="00022573" w:rsidRDefault="001C5FCB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06.10.2016</w:t>
            </w:r>
          </w:p>
        </w:tc>
      </w:tr>
      <w:tr w:rsidR="001C5FCB" w:rsidRPr="00022573">
        <w:tc>
          <w:tcPr>
            <w:tcW w:w="3594" w:type="dxa"/>
          </w:tcPr>
          <w:p w:rsidR="001C5FCB" w:rsidRDefault="001C5FCB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 лет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Моисеев Данил Константинович, 18.06.1998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Паньшина Наталья Олеговна, 07.04.1998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Паньшин Сергей Андреевич, 10.09.1998</w:t>
            </w:r>
          </w:p>
          <w:p w:rsidR="001C5FCB" w:rsidRDefault="001C5FCB" w:rsidP="001C5F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Алена Алексеевна, 09.04.1998</w:t>
            </w:r>
          </w:p>
          <w:p w:rsidR="001C5FCB" w:rsidRPr="00022573" w:rsidRDefault="001C5FCB" w:rsidP="001C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Диана Евгеньевна, 13.12.1998</w:t>
            </w:r>
          </w:p>
        </w:tc>
        <w:tc>
          <w:tcPr>
            <w:tcW w:w="3981" w:type="dxa"/>
          </w:tcPr>
          <w:p w:rsidR="001C5FCB" w:rsidRPr="00022573" w:rsidRDefault="001C5FCB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1C5FCB" w:rsidRPr="00022573" w:rsidRDefault="001C5FCB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</w:rPr>
              <w:t>МБОУ СОШ  №14</w:t>
            </w:r>
          </w:p>
        </w:tc>
        <w:tc>
          <w:tcPr>
            <w:tcW w:w="3123" w:type="dxa"/>
          </w:tcPr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Педиатр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Детский хирург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Детский стоматолог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Детский уролог-</w:t>
            </w:r>
            <w:proofErr w:type="spellStart"/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андролог</w:t>
            </w:r>
            <w:proofErr w:type="spellEnd"/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Детский эндокринолог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Невролог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Травматолог-ортопед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Офтальмолог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Оториноларинголог</w:t>
            </w:r>
            <w:proofErr w:type="spellEnd"/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Акушер-гинеколог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Психиатр подростковый</w:t>
            </w:r>
          </w:p>
        </w:tc>
        <w:tc>
          <w:tcPr>
            <w:tcW w:w="3123" w:type="dxa"/>
          </w:tcPr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анализ крови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анализ мочи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Исследование уровня глюкозы в крови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Электрокардиография</w:t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Флюорография легких</w:t>
            </w:r>
          </w:p>
          <w:p w:rsidR="001C5FCB" w:rsidRPr="00022573" w:rsidRDefault="001C5FCB" w:rsidP="0002257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5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C5FCB" w:rsidRPr="00022573" w:rsidRDefault="001C5FCB" w:rsidP="0002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</w:tcPr>
          <w:p w:rsidR="001C5FCB" w:rsidRPr="00022573" w:rsidRDefault="001C5FCB" w:rsidP="0002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06.10.2016</w:t>
            </w:r>
          </w:p>
        </w:tc>
      </w:tr>
    </w:tbl>
    <w:p w:rsidR="00457787" w:rsidRDefault="00457787" w:rsidP="00C2539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Составлен в соответствии с приказом Министерства здравоохранения РФ от 21 декабря 2012 года №1346н «О порядке прохождения несовершеннолетними медицинских осмотров, в том числе при поступлении в образовательные учреждения и в период обучения в них»</w:t>
      </w:r>
      <w:proofErr w:type="gramEnd"/>
    </w:p>
    <w:p w:rsidR="00457787" w:rsidRPr="00C2539E" w:rsidRDefault="00457787" w:rsidP="00C2539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2539E">
        <w:rPr>
          <w:rFonts w:ascii="Times New Roman" w:hAnsi="Times New Roman" w:cs="Times New Roman"/>
          <w:sz w:val="24"/>
          <w:szCs w:val="24"/>
          <w:lang w:eastAsia="ru-RU"/>
        </w:rPr>
        <w:t xml:space="preserve">(1) Неонатальный скрининг на врожденный гипотиреоз, </w:t>
      </w:r>
      <w:proofErr w:type="spellStart"/>
      <w:r w:rsidRPr="00C2539E">
        <w:rPr>
          <w:rFonts w:ascii="Times New Roman" w:hAnsi="Times New Roman" w:cs="Times New Roman"/>
          <w:sz w:val="24"/>
          <w:szCs w:val="24"/>
          <w:lang w:eastAsia="ru-RU"/>
        </w:rPr>
        <w:t>фенилкетонурию</w:t>
      </w:r>
      <w:proofErr w:type="spellEnd"/>
      <w:r w:rsidRPr="00C2539E">
        <w:rPr>
          <w:rFonts w:ascii="Times New Roman" w:hAnsi="Times New Roman" w:cs="Times New Roman"/>
          <w:sz w:val="24"/>
          <w:szCs w:val="24"/>
          <w:lang w:eastAsia="ru-RU"/>
        </w:rPr>
        <w:t xml:space="preserve">, адреногенитальный синдром, </w:t>
      </w:r>
      <w:proofErr w:type="spellStart"/>
      <w:r w:rsidRPr="00C2539E">
        <w:rPr>
          <w:rFonts w:ascii="Times New Roman" w:hAnsi="Times New Roman" w:cs="Times New Roman"/>
          <w:sz w:val="24"/>
          <w:szCs w:val="24"/>
          <w:lang w:eastAsia="ru-RU"/>
        </w:rPr>
        <w:t>муковисцидоз</w:t>
      </w:r>
      <w:proofErr w:type="spellEnd"/>
      <w:r w:rsidRPr="00C2539E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2539E">
        <w:rPr>
          <w:rFonts w:ascii="Times New Roman" w:hAnsi="Times New Roman" w:cs="Times New Roman"/>
          <w:sz w:val="24"/>
          <w:szCs w:val="24"/>
          <w:lang w:eastAsia="ru-RU"/>
        </w:rPr>
        <w:t>галактоземию</w:t>
      </w:r>
      <w:proofErr w:type="spellEnd"/>
      <w:r w:rsidRPr="00C2539E">
        <w:rPr>
          <w:rFonts w:ascii="Times New Roman" w:hAnsi="Times New Roman" w:cs="Times New Roman"/>
          <w:sz w:val="24"/>
          <w:szCs w:val="24"/>
          <w:lang w:eastAsia="ru-RU"/>
        </w:rPr>
        <w:t xml:space="preserve"> проводится детям в возрасте до 1 месяца включительно в случае отсутствия сведений о его прохождении в истории развития ребенка.</w:t>
      </w:r>
    </w:p>
    <w:p w:rsidR="00457787" w:rsidRPr="00C2539E" w:rsidRDefault="00457787" w:rsidP="00C2539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2539E">
        <w:rPr>
          <w:rFonts w:ascii="Times New Roman" w:hAnsi="Times New Roman" w:cs="Times New Roman"/>
          <w:sz w:val="24"/>
          <w:szCs w:val="24"/>
          <w:lang w:eastAsia="ru-RU"/>
        </w:rPr>
        <w:t xml:space="preserve">*(2) </w:t>
      </w:r>
      <w:proofErr w:type="spellStart"/>
      <w:r w:rsidRPr="00C2539E">
        <w:rPr>
          <w:rFonts w:ascii="Times New Roman" w:hAnsi="Times New Roman" w:cs="Times New Roman"/>
          <w:sz w:val="24"/>
          <w:szCs w:val="24"/>
          <w:lang w:eastAsia="ru-RU"/>
        </w:rPr>
        <w:t>Аудиологический</w:t>
      </w:r>
      <w:proofErr w:type="spellEnd"/>
      <w:r w:rsidRPr="00C2539E">
        <w:rPr>
          <w:rFonts w:ascii="Times New Roman" w:hAnsi="Times New Roman" w:cs="Times New Roman"/>
          <w:sz w:val="24"/>
          <w:szCs w:val="24"/>
          <w:lang w:eastAsia="ru-RU"/>
        </w:rPr>
        <w:t xml:space="preserve"> скрининг проводится детям в возрасте до 3 месяцев включительно в случае отсутствия сведений о его прохождении в истории развития ребенка.</w:t>
      </w:r>
    </w:p>
    <w:p w:rsidR="00457787" w:rsidRPr="00C2539E" w:rsidRDefault="00457787" w:rsidP="00C2539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2539E">
        <w:rPr>
          <w:rFonts w:ascii="Times New Roman" w:hAnsi="Times New Roman" w:cs="Times New Roman"/>
          <w:sz w:val="24"/>
          <w:szCs w:val="24"/>
          <w:lang w:eastAsia="ru-RU"/>
        </w:rPr>
        <w:t xml:space="preserve">*(3) Медицинский осмотр </w:t>
      </w:r>
      <w:proofErr w:type="gramStart"/>
      <w:r w:rsidRPr="00C2539E">
        <w:rPr>
          <w:rFonts w:ascii="Times New Roman" w:hAnsi="Times New Roman" w:cs="Times New Roman"/>
          <w:sz w:val="24"/>
          <w:szCs w:val="24"/>
          <w:lang w:eastAsia="ru-RU"/>
        </w:rPr>
        <w:t>врача-детского</w:t>
      </w:r>
      <w:proofErr w:type="gramEnd"/>
      <w:r w:rsidRPr="00C2539E">
        <w:rPr>
          <w:rFonts w:ascii="Times New Roman" w:hAnsi="Times New Roman" w:cs="Times New Roman"/>
          <w:sz w:val="24"/>
          <w:szCs w:val="24"/>
          <w:lang w:eastAsia="ru-RU"/>
        </w:rPr>
        <w:t xml:space="preserve"> уролога-</w:t>
      </w:r>
      <w:proofErr w:type="spellStart"/>
      <w:r w:rsidRPr="00C2539E">
        <w:rPr>
          <w:rFonts w:ascii="Times New Roman" w:hAnsi="Times New Roman" w:cs="Times New Roman"/>
          <w:sz w:val="24"/>
          <w:szCs w:val="24"/>
          <w:lang w:eastAsia="ru-RU"/>
        </w:rPr>
        <w:t>андролога</w:t>
      </w:r>
      <w:proofErr w:type="spellEnd"/>
      <w:r w:rsidRPr="00C2539E">
        <w:rPr>
          <w:rFonts w:ascii="Times New Roman" w:hAnsi="Times New Roman" w:cs="Times New Roman"/>
          <w:sz w:val="24"/>
          <w:szCs w:val="24"/>
          <w:lang w:eastAsia="ru-RU"/>
        </w:rPr>
        <w:t xml:space="preserve"> проходят мальчики, врача акушера-гинеколога - девочки.</w:t>
      </w:r>
    </w:p>
    <w:p w:rsidR="00457787" w:rsidRPr="00C2539E" w:rsidRDefault="00457787" w:rsidP="00C2539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2539E">
        <w:rPr>
          <w:rFonts w:ascii="Times New Roman" w:hAnsi="Times New Roman" w:cs="Times New Roman"/>
          <w:sz w:val="24"/>
          <w:szCs w:val="24"/>
          <w:lang w:eastAsia="ru-RU"/>
        </w:rPr>
        <w:t>*(4) Исследования уровня гормонов в крови проводятся при наличии медицинских показаний</w:t>
      </w:r>
    </w:p>
    <w:p w:rsidR="00457787" w:rsidRPr="00C2539E" w:rsidRDefault="00457787" w:rsidP="00C2539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253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57787" w:rsidRPr="00C2539E" w:rsidRDefault="00457787" w:rsidP="00C2539E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457787" w:rsidRPr="00C2539E" w:rsidSect="007C38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816"/>
    <w:rsid w:val="00007705"/>
    <w:rsid w:val="00013B1A"/>
    <w:rsid w:val="00022573"/>
    <w:rsid w:val="0002394E"/>
    <w:rsid w:val="00035C58"/>
    <w:rsid w:val="00040417"/>
    <w:rsid w:val="0004055C"/>
    <w:rsid w:val="00044693"/>
    <w:rsid w:val="00046D1C"/>
    <w:rsid w:val="00052B64"/>
    <w:rsid w:val="000559A3"/>
    <w:rsid w:val="000641AE"/>
    <w:rsid w:val="00066885"/>
    <w:rsid w:val="00077255"/>
    <w:rsid w:val="000840B5"/>
    <w:rsid w:val="00085F85"/>
    <w:rsid w:val="00097205"/>
    <w:rsid w:val="000A60ED"/>
    <w:rsid w:val="000B21A9"/>
    <w:rsid w:val="000C573F"/>
    <w:rsid w:val="000D0467"/>
    <w:rsid w:val="000D12F6"/>
    <w:rsid w:val="000D1901"/>
    <w:rsid w:val="000E0FE2"/>
    <w:rsid w:val="000E390A"/>
    <w:rsid w:val="000F107D"/>
    <w:rsid w:val="00110D04"/>
    <w:rsid w:val="00114723"/>
    <w:rsid w:val="00120E37"/>
    <w:rsid w:val="00130508"/>
    <w:rsid w:val="00141638"/>
    <w:rsid w:val="00145413"/>
    <w:rsid w:val="001462E9"/>
    <w:rsid w:val="0014672A"/>
    <w:rsid w:val="00156832"/>
    <w:rsid w:val="00166250"/>
    <w:rsid w:val="001721BF"/>
    <w:rsid w:val="0017552F"/>
    <w:rsid w:val="001808BE"/>
    <w:rsid w:val="001900B3"/>
    <w:rsid w:val="00190A13"/>
    <w:rsid w:val="00195D99"/>
    <w:rsid w:val="001A3C99"/>
    <w:rsid w:val="001A6651"/>
    <w:rsid w:val="001C5FCB"/>
    <w:rsid w:val="001D1F23"/>
    <w:rsid w:val="001D3729"/>
    <w:rsid w:val="001D5B64"/>
    <w:rsid w:val="001D79BC"/>
    <w:rsid w:val="001E7855"/>
    <w:rsid w:val="001F014F"/>
    <w:rsid w:val="00202C8A"/>
    <w:rsid w:val="00204A57"/>
    <w:rsid w:val="0020769F"/>
    <w:rsid w:val="00207819"/>
    <w:rsid w:val="0021618B"/>
    <w:rsid w:val="00216A69"/>
    <w:rsid w:val="00222D79"/>
    <w:rsid w:val="0022527F"/>
    <w:rsid w:val="00226CD7"/>
    <w:rsid w:val="00234143"/>
    <w:rsid w:val="00243133"/>
    <w:rsid w:val="00251A86"/>
    <w:rsid w:val="00251DC0"/>
    <w:rsid w:val="00253523"/>
    <w:rsid w:val="002555AE"/>
    <w:rsid w:val="00255AA2"/>
    <w:rsid w:val="00266815"/>
    <w:rsid w:val="00267148"/>
    <w:rsid w:val="002776EA"/>
    <w:rsid w:val="00295A25"/>
    <w:rsid w:val="002B21DC"/>
    <w:rsid w:val="002B2942"/>
    <w:rsid w:val="002B7C21"/>
    <w:rsid w:val="002C0585"/>
    <w:rsid w:val="002E309B"/>
    <w:rsid w:val="002F2154"/>
    <w:rsid w:val="00307879"/>
    <w:rsid w:val="0031728C"/>
    <w:rsid w:val="003318A3"/>
    <w:rsid w:val="00342FAB"/>
    <w:rsid w:val="00360C1B"/>
    <w:rsid w:val="00363880"/>
    <w:rsid w:val="00366488"/>
    <w:rsid w:val="00370299"/>
    <w:rsid w:val="00391F2D"/>
    <w:rsid w:val="0039446B"/>
    <w:rsid w:val="00396B6E"/>
    <w:rsid w:val="003B5A5A"/>
    <w:rsid w:val="003B6B6C"/>
    <w:rsid w:val="003C2B79"/>
    <w:rsid w:val="003C2E59"/>
    <w:rsid w:val="003C3265"/>
    <w:rsid w:val="003D0997"/>
    <w:rsid w:val="003D1130"/>
    <w:rsid w:val="003D44F7"/>
    <w:rsid w:val="003D5298"/>
    <w:rsid w:val="003F00B4"/>
    <w:rsid w:val="003F06CB"/>
    <w:rsid w:val="003F3CD1"/>
    <w:rsid w:val="004107E1"/>
    <w:rsid w:val="00413B05"/>
    <w:rsid w:val="004201C4"/>
    <w:rsid w:val="00422DA9"/>
    <w:rsid w:val="00424DEB"/>
    <w:rsid w:val="00433735"/>
    <w:rsid w:val="00433BF1"/>
    <w:rsid w:val="00436240"/>
    <w:rsid w:val="004417FE"/>
    <w:rsid w:val="00447D58"/>
    <w:rsid w:val="004536BB"/>
    <w:rsid w:val="00457787"/>
    <w:rsid w:val="00466479"/>
    <w:rsid w:val="00477137"/>
    <w:rsid w:val="004842C0"/>
    <w:rsid w:val="0048478C"/>
    <w:rsid w:val="00485BF7"/>
    <w:rsid w:val="00495265"/>
    <w:rsid w:val="00495E9F"/>
    <w:rsid w:val="004A0B68"/>
    <w:rsid w:val="004A22E6"/>
    <w:rsid w:val="004D4F14"/>
    <w:rsid w:val="004F1D86"/>
    <w:rsid w:val="004F6B0B"/>
    <w:rsid w:val="00500C84"/>
    <w:rsid w:val="0051241D"/>
    <w:rsid w:val="0051526D"/>
    <w:rsid w:val="00516230"/>
    <w:rsid w:val="00521251"/>
    <w:rsid w:val="005231E3"/>
    <w:rsid w:val="00524F4F"/>
    <w:rsid w:val="00527824"/>
    <w:rsid w:val="00536976"/>
    <w:rsid w:val="00542A78"/>
    <w:rsid w:val="00547CB9"/>
    <w:rsid w:val="00554E7F"/>
    <w:rsid w:val="00560A4D"/>
    <w:rsid w:val="00562ACE"/>
    <w:rsid w:val="00577CCB"/>
    <w:rsid w:val="00581AED"/>
    <w:rsid w:val="005843B5"/>
    <w:rsid w:val="0059224C"/>
    <w:rsid w:val="00595DA3"/>
    <w:rsid w:val="005A7003"/>
    <w:rsid w:val="005B1075"/>
    <w:rsid w:val="005B7CB4"/>
    <w:rsid w:val="005B7FA5"/>
    <w:rsid w:val="005C09E5"/>
    <w:rsid w:val="005E15A6"/>
    <w:rsid w:val="005E497A"/>
    <w:rsid w:val="005E4C4D"/>
    <w:rsid w:val="00601924"/>
    <w:rsid w:val="006071D8"/>
    <w:rsid w:val="00612638"/>
    <w:rsid w:val="00621973"/>
    <w:rsid w:val="00624349"/>
    <w:rsid w:val="006324FD"/>
    <w:rsid w:val="00632784"/>
    <w:rsid w:val="0063287D"/>
    <w:rsid w:val="00652B7D"/>
    <w:rsid w:val="00661DF8"/>
    <w:rsid w:val="00662C8C"/>
    <w:rsid w:val="00663EEB"/>
    <w:rsid w:val="00666604"/>
    <w:rsid w:val="006929CC"/>
    <w:rsid w:val="00697AAA"/>
    <w:rsid w:val="006A547B"/>
    <w:rsid w:val="006A6711"/>
    <w:rsid w:val="006A74F9"/>
    <w:rsid w:val="006C55AF"/>
    <w:rsid w:val="006C5C49"/>
    <w:rsid w:val="006F305C"/>
    <w:rsid w:val="006F7F94"/>
    <w:rsid w:val="00712208"/>
    <w:rsid w:val="007155D1"/>
    <w:rsid w:val="0071598E"/>
    <w:rsid w:val="00716B7A"/>
    <w:rsid w:val="007170BC"/>
    <w:rsid w:val="00725978"/>
    <w:rsid w:val="00731D96"/>
    <w:rsid w:val="007606C9"/>
    <w:rsid w:val="00764FD5"/>
    <w:rsid w:val="007731B0"/>
    <w:rsid w:val="0078251C"/>
    <w:rsid w:val="00783600"/>
    <w:rsid w:val="00795AD3"/>
    <w:rsid w:val="0079654C"/>
    <w:rsid w:val="007A43FE"/>
    <w:rsid w:val="007C3816"/>
    <w:rsid w:val="007C6F6D"/>
    <w:rsid w:val="007D7AFA"/>
    <w:rsid w:val="007F657F"/>
    <w:rsid w:val="007F7DD5"/>
    <w:rsid w:val="0080140C"/>
    <w:rsid w:val="008064F5"/>
    <w:rsid w:val="00815B41"/>
    <w:rsid w:val="00816931"/>
    <w:rsid w:val="008175A5"/>
    <w:rsid w:val="00827127"/>
    <w:rsid w:val="0086062D"/>
    <w:rsid w:val="00863F07"/>
    <w:rsid w:val="0086675A"/>
    <w:rsid w:val="008724D2"/>
    <w:rsid w:val="0087524E"/>
    <w:rsid w:val="008B6559"/>
    <w:rsid w:val="008C1C2D"/>
    <w:rsid w:val="008C26DD"/>
    <w:rsid w:val="008E6749"/>
    <w:rsid w:val="008F58B3"/>
    <w:rsid w:val="008F7D76"/>
    <w:rsid w:val="00912747"/>
    <w:rsid w:val="009410D2"/>
    <w:rsid w:val="00941116"/>
    <w:rsid w:val="009417F5"/>
    <w:rsid w:val="009458EE"/>
    <w:rsid w:val="00946B7F"/>
    <w:rsid w:val="00965EB6"/>
    <w:rsid w:val="009706A6"/>
    <w:rsid w:val="00971F50"/>
    <w:rsid w:val="00977424"/>
    <w:rsid w:val="009838F3"/>
    <w:rsid w:val="0098560A"/>
    <w:rsid w:val="00986EE6"/>
    <w:rsid w:val="009A27A2"/>
    <w:rsid w:val="009A7720"/>
    <w:rsid w:val="009C4DF1"/>
    <w:rsid w:val="009C50E1"/>
    <w:rsid w:val="009D55DD"/>
    <w:rsid w:val="009F7845"/>
    <w:rsid w:val="00A13C52"/>
    <w:rsid w:val="00A27B52"/>
    <w:rsid w:val="00A3371C"/>
    <w:rsid w:val="00A36556"/>
    <w:rsid w:val="00A46F63"/>
    <w:rsid w:val="00A57276"/>
    <w:rsid w:val="00A57D1C"/>
    <w:rsid w:val="00A61C1F"/>
    <w:rsid w:val="00A70DB7"/>
    <w:rsid w:val="00A72FDF"/>
    <w:rsid w:val="00A834BD"/>
    <w:rsid w:val="00A94FC0"/>
    <w:rsid w:val="00AA789E"/>
    <w:rsid w:val="00AB78FE"/>
    <w:rsid w:val="00AC4A75"/>
    <w:rsid w:val="00AE426D"/>
    <w:rsid w:val="00AE6680"/>
    <w:rsid w:val="00AF1EC9"/>
    <w:rsid w:val="00AF590C"/>
    <w:rsid w:val="00B04175"/>
    <w:rsid w:val="00B06EAF"/>
    <w:rsid w:val="00B10C09"/>
    <w:rsid w:val="00B17E2D"/>
    <w:rsid w:val="00B23FEB"/>
    <w:rsid w:val="00B2600A"/>
    <w:rsid w:val="00B33102"/>
    <w:rsid w:val="00B4052B"/>
    <w:rsid w:val="00B82664"/>
    <w:rsid w:val="00B868A6"/>
    <w:rsid w:val="00B91A8F"/>
    <w:rsid w:val="00B93BF2"/>
    <w:rsid w:val="00BA05CA"/>
    <w:rsid w:val="00BA166D"/>
    <w:rsid w:val="00BA2C69"/>
    <w:rsid w:val="00BB01B4"/>
    <w:rsid w:val="00BB3AD1"/>
    <w:rsid w:val="00BB6352"/>
    <w:rsid w:val="00BD0D05"/>
    <w:rsid w:val="00BD7AAB"/>
    <w:rsid w:val="00C04AC8"/>
    <w:rsid w:val="00C058A6"/>
    <w:rsid w:val="00C11FCE"/>
    <w:rsid w:val="00C2539E"/>
    <w:rsid w:val="00C267DC"/>
    <w:rsid w:val="00C305FA"/>
    <w:rsid w:val="00C32FA0"/>
    <w:rsid w:val="00C356E6"/>
    <w:rsid w:val="00C36FE7"/>
    <w:rsid w:val="00C46B0C"/>
    <w:rsid w:val="00C511CF"/>
    <w:rsid w:val="00C57032"/>
    <w:rsid w:val="00C708F7"/>
    <w:rsid w:val="00C777F9"/>
    <w:rsid w:val="00C87C11"/>
    <w:rsid w:val="00C92FE2"/>
    <w:rsid w:val="00C95305"/>
    <w:rsid w:val="00CA36D7"/>
    <w:rsid w:val="00CA42D7"/>
    <w:rsid w:val="00CA526E"/>
    <w:rsid w:val="00CA6A34"/>
    <w:rsid w:val="00CA7998"/>
    <w:rsid w:val="00CA7F32"/>
    <w:rsid w:val="00CB28AE"/>
    <w:rsid w:val="00CB6D33"/>
    <w:rsid w:val="00CC0FF9"/>
    <w:rsid w:val="00CC3026"/>
    <w:rsid w:val="00CD149F"/>
    <w:rsid w:val="00CD1A70"/>
    <w:rsid w:val="00CE5EE7"/>
    <w:rsid w:val="00CE73B9"/>
    <w:rsid w:val="00D20433"/>
    <w:rsid w:val="00D45450"/>
    <w:rsid w:val="00D47BE3"/>
    <w:rsid w:val="00D629BC"/>
    <w:rsid w:val="00D64E42"/>
    <w:rsid w:val="00D663F4"/>
    <w:rsid w:val="00D814B5"/>
    <w:rsid w:val="00DA3299"/>
    <w:rsid w:val="00DB08C1"/>
    <w:rsid w:val="00DB0CAB"/>
    <w:rsid w:val="00DB1531"/>
    <w:rsid w:val="00DC3D1A"/>
    <w:rsid w:val="00DC4B14"/>
    <w:rsid w:val="00DE5478"/>
    <w:rsid w:val="00DF1480"/>
    <w:rsid w:val="00DF4D45"/>
    <w:rsid w:val="00E054E7"/>
    <w:rsid w:val="00E126DB"/>
    <w:rsid w:val="00E20683"/>
    <w:rsid w:val="00E22A99"/>
    <w:rsid w:val="00E27C94"/>
    <w:rsid w:val="00E3280A"/>
    <w:rsid w:val="00E44DC1"/>
    <w:rsid w:val="00E455B7"/>
    <w:rsid w:val="00E53965"/>
    <w:rsid w:val="00E56757"/>
    <w:rsid w:val="00E56F69"/>
    <w:rsid w:val="00E57309"/>
    <w:rsid w:val="00E5765C"/>
    <w:rsid w:val="00E61E84"/>
    <w:rsid w:val="00E6447A"/>
    <w:rsid w:val="00E652FD"/>
    <w:rsid w:val="00E65327"/>
    <w:rsid w:val="00E726CF"/>
    <w:rsid w:val="00EB3DF6"/>
    <w:rsid w:val="00EC6BB8"/>
    <w:rsid w:val="00ED5150"/>
    <w:rsid w:val="00EE7CD3"/>
    <w:rsid w:val="00EF3C5A"/>
    <w:rsid w:val="00F0379D"/>
    <w:rsid w:val="00F11F8B"/>
    <w:rsid w:val="00F255C5"/>
    <w:rsid w:val="00F53D64"/>
    <w:rsid w:val="00F57E3C"/>
    <w:rsid w:val="00F60CE1"/>
    <w:rsid w:val="00F66680"/>
    <w:rsid w:val="00F76558"/>
    <w:rsid w:val="00F76A48"/>
    <w:rsid w:val="00F83B45"/>
    <w:rsid w:val="00F84B84"/>
    <w:rsid w:val="00FA333E"/>
    <w:rsid w:val="00FA583A"/>
    <w:rsid w:val="00FC107A"/>
    <w:rsid w:val="00FC2721"/>
    <w:rsid w:val="00FD7805"/>
    <w:rsid w:val="00FE30F5"/>
    <w:rsid w:val="00FE35A1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9B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C381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uiPriority w:val="99"/>
    <w:rsid w:val="007C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7C3816"/>
    <w:rPr>
      <w:color w:val="0000FF"/>
      <w:u w:val="single"/>
    </w:rPr>
  </w:style>
  <w:style w:type="paragraph" w:customStyle="1" w:styleId="s1">
    <w:name w:val="s_1"/>
    <w:basedOn w:val="a"/>
    <w:uiPriority w:val="99"/>
    <w:rsid w:val="00C2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4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7035510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12</Pages>
  <Words>1698</Words>
  <Characters>9684</Characters>
  <Application>Microsoft Office Word</Application>
  <DocSecurity>0</DocSecurity>
  <Lines>80</Lines>
  <Paragraphs>22</Paragraphs>
  <ScaleCrop>false</ScaleCrop>
  <Company>adm</Company>
  <LinksUpToDate>false</LinksUpToDate>
  <CharactersWithSpaces>11360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2016-04-03T11:16:00Z</dcterms:created>
  <dcterms:modified xsi:type="dcterms:W3CDTF">2016-04-09T08:11:00Z</dcterms:modified>
</cp:coreProperties>
</file>