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87" w:rsidRDefault="009F7845" w:rsidP="007C38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9D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28.4pt;height:529.2pt;visibility:visible;mso-wrap-style:square">
            <v:imagedata r:id="rId5" o:title="1"/>
          </v:shape>
        </w:pict>
      </w:r>
    </w:p>
    <w:tbl>
      <w:tblPr>
        <w:tblW w:w="160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4"/>
        <w:gridCol w:w="3981"/>
        <w:gridCol w:w="3123"/>
        <w:gridCol w:w="3123"/>
        <w:gridCol w:w="2265"/>
      </w:tblGrid>
      <w:tr w:rsidR="00457787" w:rsidRPr="00022573">
        <w:tc>
          <w:tcPr>
            <w:tcW w:w="3594" w:type="dxa"/>
          </w:tcPr>
          <w:p w:rsidR="00457787" w:rsidRPr="00E5675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года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 Иван Николаевич, 24.05.2011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Сергеевна, 25.09.2011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 Трофим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Темерханович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18.06.2011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15.12.2011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Арина Николаевна, 27.02.2012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Константиновна, 26.04.2012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Влада Денисовна, 08.05.2012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Егор Сергеевич, 31.05.2012</w:t>
            </w:r>
          </w:p>
        </w:tc>
        <w:tc>
          <w:tcPr>
            <w:tcW w:w="3981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 МБОУ СОШ №14 детский сад  №35</w:t>
            </w:r>
          </w:p>
        </w:tc>
        <w:tc>
          <w:tcPr>
            <w:tcW w:w="3123" w:type="dxa"/>
          </w:tcPr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Педиатр</w:t>
            </w:r>
          </w:p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Детский хирург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2016 год</w:t>
            </w:r>
          </w:p>
        </w:tc>
      </w:tr>
      <w:tr w:rsidR="00457787" w:rsidRPr="00022573">
        <w:tc>
          <w:tcPr>
            <w:tcW w:w="3594" w:type="dxa"/>
          </w:tcPr>
          <w:p w:rsidR="00457787" w:rsidRPr="00E5675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 Андрей Евгеньевич, 02.12.2010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Тимофей Вадимович,  29.08.2010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 Илья Васильевич, 01.09.2010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Юлия Романовна, 20.07.2010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Бызова Марина Александровна, 21.08.2010</w:t>
            </w:r>
          </w:p>
        </w:tc>
        <w:tc>
          <w:tcPr>
            <w:tcW w:w="3981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 МБОУ СОШ №14 детский сад  №35</w:t>
            </w:r>
          </w:p>
        </w:tc>
        <w:tc>
          <w:tcPr>
            <w:tcW w:w="3123" w:type="dxa"/>
          </w:tcPr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Педиатр</w:t>
            </w:r>
          </w:p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Детский хирург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2016 год</w:t>
            </w:r>
          </w:p>
        </w:tc>
      </w:tr>
      <w:tr w:rsidR="00457787" w:rsidRPr="00022573">
        <w:tc>
          <w:tcPr>
            <w:tcW w:w="3594" w:type="dxa"/>
          </w:tcPr>
          <w:p w:rsidR="00457787" w:rsidRPr="00E5675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Владимировна,10.09.2009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Шульгин Арсений Сергеевич, 26.09.ю2009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Дмитриевич, 05.10.2009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 Дмитрий Ильич, 11.06.2009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 Михаил Витальевич, 07.01.20010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 Денис Сергеевич, 22.01.2010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Данил Степанович, 01.02.2010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Бызова Ольга Валерьевна, 27.02.2010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</w:t>
            </w:r>
          </w:p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 МБОУ СОШ №14 детский сад  №35</w:t>
            </w:r>
          </w:p>
        </w:tc>
        <w:tc>
          <w:tcPr>
            <w:tcW w:w="3123" w:type="dxa"/>
          </w:tcPr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Педиатр</w:t>
            </w:r>
          </w:p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Невролог</w:t>
            </w:r>
          </w:p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Офтальмолог</w:t>
            </w:r>
          </w:p>
          <w:p w:rsidR="00457787" w:rsidRDefault="00457787" w:rsidP="00022573">
            <w:pPr>
              <w:pStyle w:val="s16"/>
              <w:spacing w:before="0" w:beforeAutospacing="0" w:after="0" w:afterAutospacing="0"/>
            </w:pPr>
            <w:r>
              <w:t>Детский стоматолог</w:t>
            </w:r>
          </w:p>
          <w:p w:rsidR="00457787" w:rsidRDefault="00457787" w:rsidP="00022573">
            <w:pPr>
              <w:pStyle w:val="s16"/>
              <w:spacing w:before="0" w:beforeAutospacing="0" w:after="0" w:afterAutospacing="0"/>
            </w:pPr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</w:tc>
        <w:tc>
          <w:tcPr>
            <w:tcW w:w="2265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2016 год</w:t>
            </w:r>
          </w:p>
        </w:tc>
      </w:tr>
      <w:tr w:rsidR="00457787" w:rsidRPr="00022573">
        <w:tc>
          <w:tcPr>
            <w:tcW w:w="3594" w:type="dxa"/>
          </w:tcPr>
          <w:p w:rsidR="00457787" w:rsidRPr="00E5675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лет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Елена Романовна, 06.12.2008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Паньшина Виктория Александровна, 27,02.2009</w:t>
            </w:r>
          </w:p>
          <w:p w:rsidR="00457787" w:rsidRDefault="00457787" w:rsidP="00E56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 Кирилл Константинович, 19.03.2009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Темерхановна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25.03.2009</w:t>
            </w:r>
          </w:p>
        </w:tc>
        <w:tc>
          <w:tcPr>
            <w:tcW w:w="3981" w:type="dxa"/>
          </w:tcPr>
          <w:p w:rsidR="00457787" w:rsidRPr="00022573" w:rsidRDefault="00457787" w:rsidP="00E5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457787" w:rsidRPr="00022573" w:rsidRDefault="00457787" w:rsidP="00E5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Структурного подразделения МБОУ СОШ №14 детский сад  №35</w:t>
            </w:r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детский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  <w:p w:rsidR="00457787" w:rsidRPr="00022573" w:rsidRDefault="00457787" w:rsidP="00022573">
            <w:pPr>
              <w:spacing w:after="0" w:line="240" w:lineRule="auto"/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органов брюшной полости, сердца, щитовидной железы и органов репродуктивной сферы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2265" w:type="dxa"/>
          </w:tcPr>
          <w:p w:rsidR="0045778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2016 год</w:t>
            </w:r>
          </w:p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787" w:rsidRPr="00022573">
        <w:tc>
          <w:tcPr>
            <w:tcW w:w="3594" w:type="dxa"/>
          </w:tcPr>
          <w:p w:rsidR="0045778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 Артем Евгеньевич, 01.06.2008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 Дмитрий Юрьевич, 01.06.2008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Елена Юрьевна, 01.06.2008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 Виталий Александрович, 10.07.2008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Паньшина Анна Владимировна,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11.06.2008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Станислава Алексеевна, 17.01.2009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Юлия Викторовна, 27.02.2009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Никита Сергеевич, 16.07.2008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Парамонова Анастасия Евгеньевна, 28.07.2008</w:t>
            </w:r>
          </w:p>
          <w:p w:rsidR="001C5FCB" w:rsidRPr="00E56757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Ткачук Аркадий Владимирович,</w:t>
            </w:r>
          </w:p>
        </w:tc>
        <w:tc>
          <w:tcPr>
            <w:tcW w:w="3981" w:type="dxa"/>
          </w:tcPr>
          <w:p w:rsidR="00457787" w:rsidRPr="00022573" w:rsidRDefault="00457787" w:rsidP="00E5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457787" w:rsidRPr="00022573" w:rsidRDefault="00457787" w:rsidP="00E5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№14 </w:t>
            </w:r>
          </w:p>
          <w:p w:rsidR="00457787" w:rsidRPr="00022573" w:rsidRDefault="00457787" w:rsidP="00E5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622924, Свердловская область, Пригородный район, с. Новопаньшино, ул. Советская, д.6</w:t>
            </w:r>
          </w:p>
        </w:tc>
        <w:tc>
          <w:tcPr>
            <w:tcW w:w="3123" w:type="dxa"/>
          </w:tcPr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детский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</w:tc>
        <w:tc>
          <w:tcPr>
            <w:tcW w:w="3123" w:type="dxa"/>
          </w:tcPr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органов брюшной полости, сердца, щитовидной железы и органов репродуктивной сферы</w:t>
            </w:r>
          </w:p>
          <w:p w:rsidR="00457787" w:rsidRPr="00022573" w:rsidRDefault="00457787" w:rsidP="00E56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2265" w:type="dxa"/>
          </w:tcPr>
          <w:p w:rsidR="00457787" w:rsidRDefault="00457787" w:rsidP="00521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</w:t>
            </w: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2016 год</w:t>
            </w:r>
          </w:p>
          <w:p w:rsidR="0045778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787" w:rsidRPr="00022573">
        <w:tc>
          <w:tcPr>
            <w:tcW w:w="3594" w:type="dxa"/>
          </w:tcPr>
          <w:p w:rsidR="00457787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Дмитрий Евгеньевич, 27.03.2008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Мария Александровна, 21.12.2007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Алина Васильевна, 15.03.2008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Парамонов Артем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Темерханович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01.11.2007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Екатерина Романовна, 04.02.2008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Срывков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Евгеньевич, 18.03.2008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 Виктор Сергеевич, 13.05.2007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Анастасия Сергеевна, 27.02.2008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Татьяна Анатольевна, 24.05.2007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Павловна, 11.09.2007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Денис Васильевич, 31.07.2007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Паньшин Дмитрий Павлович, 03.05.2007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 Андреевна, 19.11.2007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Алексеевич, 04.07.2007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 Андрей Михайлович, 25.07.2007</w:t>
            </w:r>
          </w:p>
          <w:p w:rsidR="001C5FCB" w:rsidRPr="00E56757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Загинайло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 Дмитриевич, 02.05.2007</w:t>
            </w:r>
          </w:p>
        </w:tc>
        <w:tc>
          <w:tcPr>
            <w:tcW w:w="3981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23" w:type="dxa"/>
          </w:tcPr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457787" w:rsidRPr="00022573" w:rsidRDefault="00457787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</w:tc>
        <w:tc>
          <w:tcPr>
            <w:tcW w:w="2265" w:type="dxa"/>
          </w:tcPr>
          <w:p w:rsidR="00457787" w:rsidRPr="00022573" w:rsidRDefault="00457787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29.09.2016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666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 лет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Каткова Татьяна Артуровна, 29.01.2007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Анна Вячеславовна, 02.08.2006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 Михаил Васильевич, 21.03.2007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Парамонов Денис Семенович, 22.06.2006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Михаил Анатольевич, 13.12.2006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Поликарпова Ирина Владимировна, 10.03.2007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Чуб Валерия Владимировна, 28.03.2007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Авдюков Евгений Олегович, 24.08.2006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Волошин Тимофей Романович, 15.07.2006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Диана Николаевна, 05.06.2006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 Илья Сергеевич, 07.09.2006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Кашина Ольга Анатольевна, 09.09.2006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Алена Александровна, 30.05.2006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Софья Евгеньевна, 23.07.2006</w:t>
            </w:r>
          </w:p>
          <w:p w:rsidR="001C5FCB" w:rsidRPr="00E56757" w:rsidRDefault="001C5FCB" w:rsidP="00666F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Сарапулова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Вячеславовна, 11.06.2006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29.09.2016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666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6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 лет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Вероника Анатольевна, 01.03.2006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Ровшан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гызы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17.03.2006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Зотикова Валерия Алексеевна, 02.03.2006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Анастасия Владимировна, 14.12.2005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Алексеевна, 09.05.2005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Вялкова Вера Алексеевна, 19.10.2005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Дерюшева Мария Михайловна, 23.09.2005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Виктория Александровна, 19.09.2005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Колос Виктория Андреевна, 06.09.2005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Игорь Павлович, 17.04.2005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Мария Олеговна, 22.10.2005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Сарапулов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Вячеславович, 07.06.2005</w:t>
            </w:r>
          </w:p>
          <w:p w:rsidR="001C5FCB" w:rsidRPr="00E56757" w:rsidRDefault="001C5FCB" w:rsidP="00666F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Титов Иван Михайлович, 10.06.2005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эндокринолог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детский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кала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1C5FCB" w:rsidRPr="00022573" w:rsidRDefault="001C5FCB" w:rsidP="000225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29.09.2016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666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лет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Артем Алексеевич, 25.03.2005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Никита Дмитриевич, 07.03.2005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Нина Сергеевна, 05.03.2005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Александр Романович, 01.09.2004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Ткачук Анжелика Владимировна, 04.02.2005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Марина Николаевна, 18.07.2004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Людмила Евгеньевна, 13.02.2005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Онищенко Анастасия Витальевна, 02.09.2004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Екатерина Андреевна, 24.12.2004</w:t>
            </w:r>
          </w:p>
          <w:p w:rsidR="001C5FCB" w:rsidRDefault="001C5FCB" w:rsidP="00666F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Иван Александрович, 18.09.2004</w:t>
            </w:r>
          </w:p>
          <w:p w:rsidR="001C5FCB" w:rsidRPr="00A32C70" w:rsidRDefault="001C5FCB" w:rsidP="00666F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Татаурова Анастасия Владимировна, 17.11.2004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Педиатр</w:t>
            </w:r>
          </w:p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Детский хирург</w:t>
            </w:r>
          </w:p>
          <w:p w:rsidR="001C5FCB" w:rsidRPr="00E6447A" w:rsidRDefault="001C5FCB" w:rsidP="00022573">
            <w:pPr>
              <w:pStyle w:val="s16"/>
              <w:spacing w:before="0" w:beforeAutospacing="0" w:after="0" w:afterAutospacing="0"/>
            </w:pPr>
            <w:r>
              <w:t>Офтальмолог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29.09.2016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Андрей Ильич, 15.03.2004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Копысова Елизавета Викторовна, 02.03.2004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Хохряков Данил Артемович, 28.01.2004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Гурбанов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Рафаил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Ровшан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28.12.2003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Дмитрий Константинович, 09.07.2003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Роман Павлович, 13.11.2003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Шаламов Геннадий Анатольевич, 02.07.2003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Шульгин Андрей Александрович, 15.12.2003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Шульгин Георгий Сергеевич, 31.10.2003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Южакова Валерия Васильевна, 12.02.2004</w:t>
            </w:r>
          </w:p>
          <w:p w:rsidR="001C5FCB" w:rsidRPr="00022573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Николаевна,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Педиатр</w:t>
            </w:r>
          </w:p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Акушер-гинеколог</w:t>
            </w:r>
          </w:p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Детский уролог-</w:t>
            </w:r>
            <w:proofErr w:type="spellStart"/>
            <w:r>
              <w:t>андролог</w:t>
            </w:r>
            <w:proofErr w:type="spellEnd"/>
          </w:p>
        </w:tc>
        <w:tc>
          <w:tcPr>
            <w:tcW w:w="3123" w:type="dxa"/>
          </w:tcPr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Общий анализ крови</w:t>
            </w:r>
          </w:p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06.10.2016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Близнюк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 Олегович, 19.06.2002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Салтанов Тимофей Сергеевич, 29.01.2003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Дарья Александровна, 01.04.2003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 Сергей Александрович, 16.10.2002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Вялков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Алексеевич, 20.06.2002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Александра Вадимовна, 07.07.2002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Ильиных Наталья Максимовна, 31.07.2002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Дмитриевич, 15.09.2002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Юрий Александрович, 16.06.2002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Паньшин Иван Ильич, 15.10.2002</w:t>
            </w:r>
          </w:p>
          <w:p w:rsidR="001C5FCB" w:rsidRPr="00022573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Владимир Сергеевич, 29.09.2002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Default="001C5FCB" w:rsidP="00022573">
            <w:pPr>
              <w:pStyle w:val="s16"/>
              <w:spacing w:before="0" w:beforeAutospacing="0" w:after="0" w:afterAutospacing="0"/>
            </w:pPr>
            <w:r>
              <w:t>Педиатр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Default="001C5FCB" w:rsidP="00022573">
            <w:pPr>
              <w:pStyle w:val="s16"/>
              <w:spacing w:before="0" w:beforeAutospacing="0" w:after="0" w:afterAutospacing="0"/>
            </w:pPr>
            <w:r w:rsidRPr="005A7003">
              <w:t>Исследование уровня глюкозы в крови</w:t>
            </w: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06.10.2016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Евгения Ильинична, 31.03.2002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Кашин Иван Анатольевич, 08.09.2001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Диана Алексеевна, 01.02.2002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Скоромных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Евгеньевна, 13.02.2002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Сахауве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06.08.2002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 Владислав Николаевич, 06.11.2001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Юлия Олеговна, 08.06.2001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Волошина Полина Романовна, 10.06.2001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Казанцев Александр Алексеевич, 18.08.2001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Кирилл Олегович, 07.09.2001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Кристина Александровна, 28.07.2001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Онищенко Анастасия Владимировна, 01.01.2002</w:t>
            </w:r>
          </w:p>
          <w:p w:rsidR="001C5FCB" w:rsidRPr="00022573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Перевощиков Кирилл Николаевич, 04.10.2001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эндокринолог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  <w:p w:rsidR="001C5FCB" w:rsidRPr="00022573" w:rsidRDefault="001C5FCB" w:rsidP="00022573">
            <w:pPr>
              <w:spacing w:after="0" w:line="240" w:lineRule="auto"/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подростковый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органов брюшной полости, сердца,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щитовидной железы и органов репродуктивной сферы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Исследования уровня гормонов в крови (пролактин, фолликулостимулирующий гормон, 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лютеинизирующий</w:t>
            </w:r>
            <w:proofErr w:type="spellEnd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гормон, 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эстрадиол</w:t>
            </w:r>
            <w:proofErr w:type="spellEnd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прогестерон, тиреотропный гормон, 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трийодтиронин</w:t>
            </w:r>
            <w:proofErr w:type="spellEnd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тироксин, соматотропный гормон, кортизол, тестостерон)</w:t>
            </w:r>
            <w:hyperlink r:id="rId6" w:anchor="block_4444" w:history="1">
              <w:r w:rsidRPr="000225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*(4)</w:t>
              </w:r>
            </w:hyperlink>
            <w:proofErr w:type="gramEnd"/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06.10.2016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Михайлович,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20.12.2000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Павловна, 04.12.2000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Салтанов Семен Сергеевич, 15.09.2000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Наталья Аркадьевна, 15.05.2000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Дегтянникова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Сергеевна, 13.05.2000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Ольга Олеговна, 25.05.2000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Полина Ильинична, 10.08.2000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Килякова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Леонидовна, 02.07.2000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Онохов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Владиславович, 03.06.2000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Константин Викторович, 09.05.2000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Даниил Сергеевич, 04.06.2000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Пешкова Анастасия Сергеевна, 29.06.2000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26C2">
              <w:rPr>
                <w:rFonts w:ascii="Times New Roman" w:hAnsi="Times New Roman"/>
                <w:sz w:val="23"/>
                <w:szCs w:val="23"/>
              </w:rPr>
              <w:t>Поликарпова Елизавета Владимировна,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16.06.2000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Сергеевич, 09.09.2000</w:t>
            </w:r>
          </w:p>
          <w:p w:rsidR="001C5FCB" w:rsidRPr="00022573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Шаламов Михаил Евгеньевич, 29.07.2000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стоматолог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эндокринолог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подростковый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уровня глюкозы в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Флюорография легких</w:t>
            </w:r>
          </w:p>
          <w:p w:rsidR="001C5FCB" w:rsidRPr="00022573" w:rsidRDefault="001C5FCB" w:rsidP="000225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06.10.2016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Илья Степанович, 18.07.1999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Паньшин Николай Анатольевич,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Салтанов Матвей Сергеевич, 18.09.1999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 Александрович, 21.02.2000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Олеся Александровна, 12.02.2000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Кольцов Данил Викторович, 08.04.2000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Кольцов Виталий Дмитриевич, 01.09.1999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Анастасия Константиновна, 02.04.2000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Елизавета Олеговна, 27.03.2000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Паньшин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13.06.1999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Юлиан Александрович, 21.01.2000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 Максим Михайлович, 19.01.2000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Сергей Александрович, 26.01.2000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Бызова Ксения Вениаминовна, 12.12.1999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Зотиков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 Алексеевич, 24.09.1999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Юлия Олеговна, 12.05.1999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Витальевна, 19.04.1999 </w:t>
            </w:r>
          </w:p>
          <w:p w:rsidR="001C5FCB" w:rsidRPr="00022573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Валерия Павловна, 10.04.1999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эндокринолог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подростковый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Электрокардиография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Флюорография легких</w:t>
            </w:r>
          </w:p>
          <w:p w:rsidR="001C5FCB" w:rsidRPr="00022573" w:rsidRDefault="001C5FCB" w:rsidP="000225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06.10.2016</w:t>
            </w:r>
          </w:p>
        </w:tc>
      </w:tr>
      <w:tr w:rsidR="001C5FCB" w:rsidRPr="00022573">
        <w:tc>
          <w:tcPr>
            <w:tcW w:w="3594" w:type="dxa"/>
          </w:tcPr>
          <w:p w:rsidR="001C5FCB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лет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 Данил Константинович, 18.06.1998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Паньшина Наталья Олеговна, 07.04.1998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Паньшин Сергей Андреевич, 10.09.1998</w:t>
            </w:r>
          </w:p>
          <w:p w:rsidR="001C5FCB" w:rsidRDefault="001C5FCB" w:rsidP="001C5F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Алена Алексеевна, 09.04.1998</w:t>
            </w:r>
          </w:p>
          <w:p w:rsidR="001C5FCB" w:rsidRPr="00022573" w:rsidRDefault="001C5FCB" w:rsidP="001C5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Евгеньевна, 13.12.1998</w:t>
            </w:r>
          </w:p>
        </w:tc>
        <w:tc>
          <w:tcPr>
            <w:tcW w:w="3981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</w:rPr>
              <w:t>МБОУ СОШ  №14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хирург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Детский эндокринолог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Травматолог-ортопед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Оториноларинголог</w:t>
            </w:r>
            <w:proofErr w:type="spellEnd"/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Акушер-гинеколог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Психиатр подростковый</w:t>
            </w:r>
          </w:p>
        </w:tc>
        <w:tc>
          <w:tcPr>
            <w:tcW w:w="3123" w:type="dxa"/>
          </w:tcPr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Флюорография легких</w:t>
            </w:r>
          </w:p>
          <w:p w:rsidR="001C5FCB" w:rsidRPr="00022573" w:rsidRDefault="001C5FCB" w:rsidP="000225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5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1C5FCB" w:rsidRPr="00022573" w:rsidRDefault="001C5FCB" w:rsidP="0002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1C5FCB" w:rsidRPr="00022573" w:rsidRDefault="001C5FCB" w:rsidP="0002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06.10.2016</w:t>
            </w:r>
          </w:p>
        </w:tc>
      </w:tr>
    </w:tbl>
    <w:p w:rsidR="00457787" w:rsidRDefault="00457787" w:rsidP="00C2539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Составлен в соответствии с приказом Министерства здравоохранения РФ от 21 декабря 2012 года №1346н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</w:r>
      <w:proofErr w:type="gramEnd"/>
    </w:p>
    <w:p w:rsidR="00457787" w:rsidRPr="00C2539E" w:rsidRDefault="00457787" w:rsidP="00C253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(1) Неонатальный скрининг на врожденный гипотиреоз, </w:t>
      </w:r>
      <w:proofErr w:type="spellStart"/>
      <w:r w:rsidRPr="00C2539E">
        <w:rPr>
          <w:rFonts w:ascii="Times New Roman" w:hAnsi="Times New Roman" w:cs="Times New Roman"/>
          <w:sz w:val="24"/>
          <w:szCs w:val="24"/>
          <w:lang w:eastAsia="ru-RU"/>
        </w:rPr>
        <w:t>фенилкетонурию</w:t>
      </w:r>
      <w:proofErr w:type="spellEnd"/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, адреногенитальный синдром, </w:t>
      </w:r>
      <w:proofErr w:type="spellStart"/>
      <w:r w:rsidRPr="00C2539E">
        <w:rPr>
          <w:rFonts w:ascii="Times New Roman" w:hAnsi="Times New Roman" w:cs="Times New Roman"/>
          <w:sz w:val="24"/>
          <w:szCs w:val="24"/>
          <w:lang w:eastAsia="ru-RU"/>
        </w:rPr>
        <w:t>муковисцидоз</w:t>
      </w:r>
      <w:proofErr w:type="spellEnd"/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2539E">
        <w:rPr>
          <w:rFonts w:ascii="Times New Roman" w:hAnsi="Times New Roman" w:cs="Times New Roman"/>
          <w:sz w:val="24"/>
          <w:szCs w:val="24"/>
          <w:lang w:eastAsia="ru-RU"/>
        </w:rPr>
        <w:t>галактоземию</w:t>
      </w:r>
      <w:proofErr w:type="spellEnd"/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детям в возрасте до 1 месяца включительно в случае отсутствия сведений о его прохождении в истории развития ребенка.</w:t>
      </w:r>
    </w:p>
    <w:p w:rsidR="00457787" w:rsidRPr="00C2539E" w:rsidRDefault="00457787" w:rsidP="00C253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*(2) </w:t>
      </w:r>
      <w:proofErr w:type="spellStart"/>
      <w:r w:rsidRPr="00C2539E">
        <w:rPr>
          <w:rFonts w:ascii="Times New Roman" w:hAnsi="Times New Roman" w:cs="Times New Roman"/>
          <w:sz w:val="24"/>
          <w:szCs w:val="24"/>
          <w:lang w:eastAsia="ru-RU"/>
        </w:rPr>
        <w:t>Аудиологический</w:t>
      </w:r>
      <w:proofErr w:type="spellEnd"/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 скрининг проводится детям в возрасте до 3 месяцев включительно в случае отсутствия сведений о его прохождении в истории развития ребенка.</w:t>
      </w:r>
    </w:p>
    <w:p w:rsidR="00457787" w:rsidRPr="00C2539E" w:rsidRDefault="00457787" w:rsidP="00C253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*(3) Медицинский осмотр </w:t>
      </w:r>
      <w:proofErr w:type="gramStart"/>
      <w:r w:rsidRPr="00C2539E">
        <w:rPr>
          <w:rFonts w:ascii="Times New Roman" w:hAnsi="Times New Roman" w:cs="Times New Roman"/>
          <w:sz w:val="24"/>
          <w:szCs w:val="24"/>
          <w:lang w:eastAsia="ru-RU"/>
        </w:rPr>
        <w:t>врача-детского</w:t>
      </w:r>
      <w:proofErr w:type="gramEnd"/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 уролога-</w:t>
      </w:r>
      <w:proofErr w:type="spellStart"/>
      <w:r w:rsidRPr="00C2539E">
        <w:rPr>
          <w:rFonts w:ascii="Times New Roman" w:hAnsi="Times New Roman" w:cs="Times New Roman"/>
          <w:sz w:val="24"/>
          <w:szCs w:val="24"/>
          <w:lang w:eastAsia="ru-RU"/>
        </w:rPr>
        <w:t>андролога</w:t>
      </w:r>
      <w:proofErr w:type="spellEnd"/>
      <w:r w:rsidRPr="00C2539E">
        <w:rPr>
          <w:rFonts w:ascii="Times New Roman" w:hAnsi="Times New Roman" w:cs="Times New Roman"/>
          <w:sz w:val="24"/>
          <w:szCs w:val="24"/>
          <w:lang w:eastAsia="ru-RU"/>
        </w:rPr>
        <w:t xml:space="preserve"> проходят мальчики, врача акушера-гинеколога - девочки.</w:t>
      </w:r>
    </w:p>
    <w:p w:rsidR="00457787" w:rsidRPr="00C2539E" w:rsidRDefault="00457787" w:rsidP="00C2539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39E">
        <w:rPr>
          <w:rFonts w:ascii="Times New Roman" w:hAnsi="Times New Roman" w:cs="Times New Roman"/>
          <w:sz w:val="24"/>
          <w:szCs w:val="24"/>
          <w:lang w:eastAsia="ru-RU"/>
        </w:rPr>
        <w:t>*(4) Исследования уровня гормонов в крови проводятся при наличии медицинских показаний</w:t>
      </w:r>
    </w:p>
    <w:p w:rsidR="00457787" w:rsidRPr="00C2539E" w:rsidRDefault="00457787" w:rsidP="00C2539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539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7787" w:rsidRPr="00C2539E" w:rsidRDefault="00457787" w:rsidP="00C2539E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457787" w:rsidRPr="00C2539E" w:rsidSect="007C3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816"/>
    <w:rsid w:val="00007705"/>
    <w:rsid w:val="00013B1A"/>
    <w:rsid w:val="00022573"/>
    <w:rsid w:val="0002394E"/>
    <w:rsid w:val="00035C58"/>
    <w:rsid w:val="00040417"/>
    <w:rsid w:val="0004055C"/>
    <w:rsid w:val="00044693"/>
    <w:rsid w:val="00046D1C"/>
    <w:rsid w:val="00052B64"/>
    <w:rsid w:val="000559A3"/>
    <w:rsid w:val="000641AE"/>
    <w:rsid w:val="00066885"/>
    <w:rsid w:val="00077255"/>
    <w:rsid w:val="000840B5"/>
    <w:rsid w:val="00085F85"/>
    <w:rsid w:val="00097205"/>
    <w:rsid w:val="000A60ED"/>
    <w:rsid w:val="000B21A9"/>
    <w:rsid w:val="000C573F"/>
    <w:rsid w:val="000D0467"/>
    <w:rsid w:val="000D12F6"/>
    <w:rsid w:val="000D1901"/>
    <w:rsid w:val="000E0FE2"/>
    <w:rsid w:val="000E390A"/>
    <w:rsid w:val="000F107D"/>
    <w:rsid w:val="00110D04"/>
    <w:rsid w:val="00114723"/>
    <w:rsid w:val="00120E37"/>
    <w:rsid w:val="00130508"/>
    <w:rsid w:val="00141638"/>
    <w:rsid w:val="00145413"/>
    <w:rsid w:val="001462E9"/>
    <w:rsid w:val="0014672A"/>
    <w:rsid w:val="00156832"/>
    <w:rsid w:val="00166250"/>
    <w:rsid w:val="001721BF"/>
    <w:rsid w:val="0017552F"/>
    <w:rsid w:val="001808BE"/>
    <w:rsid w:val="001900B3"/>
    <w:rsid w:val="00190A13"/>
    <w:rsid w:val="00195D99"/>
    <w:rsid w:val="001A3C99"/>
    <w:rsid w:val="001A6651"/>
    <w:rsid w:val="001C5FCB"/>
    <w:rsid w:val="001D1F23"/>
    <w:rsid w:val="001D3729"/>
    <w:rsid w:val="001D5B64"/>
    <w:rsid w:val="001D79BC"/>
    <w:rsid w:val="001E7855"/>
    <w:rsid w:val="001F014F"/>
    <w:rsid w:val="00202C8A"/>
    <w:rsid w:val="00204A57"/>
    <w:rsid w:val="0020769F"/>
    <w:rsid w:val="00207819"/>
    <w:rsid w:val="0021618B"/>
    <w:rsid w:val="00216A69"/>
    <w:rsid w:val="00222D79"/>
    <w:rsid w:val="0022527F"/>
    <w:rsid w:val="00226CD7"/>
    <w:rsid w:val="00234143"/>
    <w:rsid w:val="00243133"/>
    <w:rsid w:val="00251A86"/>
    <w:rsid w:val="00251DC0"/>
    <w:rsid w:val="00253523"/>
    <w:rsid w:val="002555AE"/>
    <w:rsid w:val="00255AA2"/>
    <w:rsid w:val="00266815"/>
    <w:rsid w:val="00267148"/>
    <w:rsid w:val="002776EA"/>
    <w:rsid w:val="00295A25"/>
    <w:rsid w:val="002B21DC"/>
    <w:rsid w:val="002B2942"/>
    <w:rsid w:val="002B7C21"/>
    <w:rsid w:val="002C0585"/>
    <w:rsid w:val="002E309B"/>
    <w:rsid w:val="002F2154"/>
    <w:rsid w:val="00307879"/>
    <w:rsid w:val="0031728C"/>
    <w:rsid w:val="003318A3"/>
    <w:rsid w:val="00342FAB"/>
    <w:rsid w:val="00360C1B"/>
    <w:rsid w:val="00363880"/>
    <w:rsid w:val="00366488"/>
    <w:rsid w:val="00370299"/>
    <w:rsid w:val="00391F2D"/>
    <w:rsid w:val="0039446B"/>
    <w:rsid w:val="00396B6E"/>
    <w:rsid w:val="003B5A5A"/>
    <w:rsid w:val="003B6B6C"/>
    <w:rsid w:val="003C2B79"/>
    <w:rsid w:val="003C2E59"/>
    <w:rsid w:val="003C3265"/>
    <w:rsid w:val="003D0997"/>
    <w:rsid w:val="003D1130"/>
    <w:rsid w:val="003D44F7"/>
    <w:rsid w:val="003D5298"/>
    <w:rsid w:val="003F00B4"/>
    <w:rsid w:val="003F06CB"/>
    <w:rsid w:val="003F3CD1"/>
    <w:rsid w:val="004107E1"/>
    <w:rsid w:val="00413B05"/>
    <w:rsid w:val="004201C4"/>
    <w:rsid w:val="00422DA9"/>
    <w:rsid w:val="00424DEB"/>
    <w:rsid w:val="00433735"/>
    <w:rsid w:val="00433BF1"/>
    <w:rsid w:val="00436240"/>
    <w:rsid w:val="004417FE"/>
    <w:rsid w:val="00447D58"/>
    <w:rsid w:val="004536BB"/>
    <w:rsid w:val="00457787"/>
    <w:rsid w:val="00466479"/>
    <w:rsid w:val="00477137"/>
    <w:rsid w:val="004842C0"/>
    <w:rsid w:val="0048478C"/>
    <w:rsid w:val="00485BF7"/>
    <w:rsid w:val="00495265"/>
    <w:rsid w:val="00495E9F"/>
    <w:rsid w:val="004A0B68"/>
    <w:rsid w:val="004A22E6"/>
    <w:rsid w:val="004D4F14"/>
    <w:rsid w:val="004F1D86"/>
    <w:rsid w:val="004F6B0B"/>
    <w:rsid w:val="00500C84"/>
    <w:rsid w:val="0051241D"/>
    <w:rsid w:val="0051526D"/>
    <w:rsid w:val="00516230"/>
    <w:rsid w:val="00521251"/>
    <w:rsid w:val="005231E3"/>
    <w:rsid w:val="00524F4F"/>
    <w:rsid w:val="00527824"/>
    <w:rsid w:val="00536976"/>
    <w:rsid w:val="00542A78"/>
    <w:rsid w:val="00547CB9"/>
    <w:rsid w:val="00554E7F"/>
    <w:rsid w:val="00560A4D"/>
    <w:rsid w:val="00562ACE"/>
    <w:rsid w:val="00577CCB"/>
    <w:rsid w:val="00581AED"/>
    <w:rsid w:val="005843B5"/>
    <w:rsid w:val="0059224C"/>
    <w:rsid w:val="00595DA3"/>
    <w:rsid w:val="005A7003"/>
    <w:rsid w:val="005B1075"/>
    <w:rsid w:val="005B7CB4"/>
    <w:rsid w:val="005B7FA5"/>
    <w:rsid w:val="005C09E5"/>
    <w:rsid w:val="005E15A6"/>
    <w:rsid w:val="005E497A"/>
    <w:rsid w:val="005E4C4D"/>
    <w:rsid w:val="00601924"/>
    <w:rsid w:val="006071D8"/>
    <w:rsid w:val="00612638"/>
    <w:rsid w:val="00621973"/>
    <w:rsid w:val="00624349"/>
    <w:rsid w:val="006324FD"/>
    <w:rsid w:val="00632784"/>
    <w:rsid w:val="0063287D"/>
    <w:rsid w:val="00652B7D"/>
    <w:rsid w:val="00661DF8"/>
    <w:rsid w:val="00662C8C"/>
    <w:rsid w:val="00663EEB"/>
    <w:rsid w:val="00666604"/>
    <w:rsid w:val="006929CC"/>
    <w:rsid w:val="00697AAA"/>
    <w:rsid w:val="006A547B"/>
    <w:rsid w:val="006A6711"/>
    <w:rsid w:val="006A74F9"/>
    <w:rsid w:val="006C55AF"/>
    <w:rsid w:val="006C5C49"/>
    <w:rsid w:val="006F305C"/>
    <w:rsid w:val="006F7F94"/>
    <w:rsid w:val="00712208"/>
    <w:rsid w:val="007155D1"/>
    <w:rsid w:val="0071598E"/>
    <w:rsid w:val="00716B7A"/>
    <w:rsid w:val="007170BC"/>
    <w:rsid w:val="00725978"/>
    <w:rsid w:val="00731D96"/>
    <w:rsid w:val="007606C9"/>
    <w:rsid w:val="00764FD5"/>
    <w:rsid w:val="007731B0"/>
    <w:rsid w:val="0078251C"/>
    <w:rsid w:val="00783600"/>
    <w:rsid w:val="00795AD3"/>
    <w:rsid w:val="0079654C"/>
    <w:rsid w:val="007A43FE"/>
    <w:rsid w:val="007C3816"/>
    <w:rsid w:val="007C6F6D"/>
    <w:rsid w:val="007D7AFA"/>
    <w:rsid w:val="007F657F"/>
    <w:rsid w:val="007F7DD5"/>
    <w:rsid w:val="0080140C"/>
    <w:rsid w:val="008064F5"/>
    <w:rsid w:val="00815B41"/>
    <w:rsid w:val="00816931"/>
    <w:rsid w:val="008175A5"/>
    <w:rsid w:val="00827127"/>
    <w:rsid w:val="0086062D"/>
    <w:rsid w:val="00863F07"/>
    <w:rsid w:val="0086675A"/>
    <w:rsid w:val="008724D2"/>
    <w:rsid w:val="0087524E"/>
    <w:rsid w:val="008B6559"/>
    <w:rsid w:val="008C1C2D"/>
    <w:rsid w:val="008C26DD"/>
    <w:rsid w:val="008E6749"/>
    <w:rsid w:val="008F58B3"/>
    <w:rsid w:val="008F7D76"/>
    <w:rsid w:val="00912747"/>
    <w:rsid w:val="009410D2"/>
    <w:rsid w:val="00941116"/>
    <w:rsid w:val="009417F5"/>
    <w:rsid w:val="009458EE"/>
    <w:rsid w:val="00946B7F"/>
    <w:rsid w:val="00965EB6"/>
    <w:rsid w:val="009706A6"/>
    <w:rsid w:val="00971F50"/>
    <w:rsid w:val="00977424"/>
    <w:rsid w:val="009838F3"/>
    <w:rsid w:val="0098560A"/>
    <w:rsid w:val="00986EE6"/>
    <w:rsid w:val="009A27A2"/>
    <w:rsid w:val="009A7720"/>
    <w:rsid w:val="009C4DF1"/>
    <w:rsid w:val="009C50E1"/>
    <w:rsid w:val="009D55DD"/>
    <w:rsid w:val="009F7845"/>
    <w:rsid w:val="00A13C52"/>
    <w:rsid w:val="00A27B52"/>
    <w:rsid w:val="00A3371C"/>
    <w:rsid w:val="00A36556"/>
    <w:rsid w:val="00A46F63"/>
    <w:rsid w:val="00A57276"/>
    <w:rsid w:val="00A57D1C"/>
    <w:rsid w:val="00A61C1F"/>
    <w:rsid w:val="00A70DB7"/>
    <w:rsid w:val="00A72FDF"/>
    <w:rsid w:val="00A834BD"/>
    <w:rsid w:val="00A94FC0"/>
    <w:rsid w:val="00AA789E"/>
    <w:rsid w:val="00AB78FE"/>
    <w:rsid w:val="00AC4A75"/>
    <w:rsid w:val="00AE426D"/>
    <w:rsid w:val="00AE6680"/>
    <w:rsid w:val="00AF1EC9"/>
    <w:rsid w:val="00AF590C"/>
    <w:rsid w:val="00B04175"/>
    <w:rsid w:val="00B06EAF"/>
    <w:rsid w:val="00B10C09"/>
    <w:rsid w:val="00B17E2D"/>
    <w:rsid w:val="00B23FEB"/>
    <w:rsid w:val="00B2600A"/>
    <w:rsid w:val="00B33102"/>
    <w:rsid w:val="00B4052B"/>
    <w:rsid w:val="00B82664"/>
    <w:rsid w:val="00B868A6"/>
    <w:rsid w:val="00B91A8F"/>
    <w:rsid w:val="00B93BF2"/>
    <w:rsid w:val="00BA05CA"/>
    <w:rsid w:val="00BA166D"/>
    <w:rsid w:val="00BA2C69"/>
    <w:rsid w:val="00BB01B4"/>
    <w:rsid w:val="00BB3AD1"/>
    <w:rsid w:val="00BB6352"/>
    <w:rsid w:val="00BD0D05"/>
    <w:rsid w:val="00BD7AAB"/>
    <w:rsid w:val="00C04AC8"/>
    <w:rsid w:val="00C058A6"/>
    <w:rsid w:val="00C11FCE"/>
    <w:rsid w:val="00C2539E"/>
    <w:rsid w:val="00C267DC"/>
    <w:rsid w:val="00C305FA"/>
    <w:rsid w:val="00C32FA0"/>
    <w:rsid w:val="00C356E6"/>
    <w:rsid w:val="00C36FE7"/>
    <w:rsid w:val="00C46B0C"/>
    <w:rsid w:val="00C511CF"/>
    <w:rsid w:val="00C57032"/>
    <w:rsid w:val="00C708F7"/>
    <w:rsid w:val="00C777F9"/>
    <w:rsid w:val="00C87C11"/>
    <w:rsid w:val="00C92FE2"/>
    <w:rsid w:val="00C95305"/>
    <w:rsid w:val="00CA36D7"/>
    <w:rsid w:val="00CA42D7"/>
    <w:rsid w:val="00CA526E"/>
    <w:rsid w:val="00CA6A34"/>
    <w:rsid w:val="00CA7998"/>
    <w:rsid w:val="00CA7F32"/>
    <w:rsid w:val="00CB28AE"/>
    <w:rsid w:val="00CB6D33"/>
    <w:rsid w:val="00CC0FF9"/>
    <w:rsid w:val="00CC3026"/>
    <w:rsid w:val="00CD149F"/>
    <w:rsid w:val="00CD1A70"/>
    <w:rsid w:val="00CE5EE7"/>
    <w:rsid w:val="00CE73B9"/>
    <w:rsid w:val="00D20433"/>
    <w:rsid w:val="00D45450"/>
    <w:rsid w:val="00D47BE3"/>
    <w:rsid w:val="00D629BC"/>
    <w:rsid w:val="00D64E42"/>
    <w:rsid w:val="00D663F4"/>
    <w:rsid w:val="00D814B5"/>
    <w:rsid w:val="00DA3299"/>
    <w:rsid w:val="00DB08C1"/>
    <w:rsid w:val="00DB0CAB"/>
    <w:rsid w:val="00DB1531"/>
    <w:rsid w:val="00DC3D1A"/>
    <w:rsid w:val="00DC4B14"/>
    <w:rsid w:val="00DE5478"/>
    <w:rsid w:val="00DF1480"/>
    <w:rsid w:val="00DF4D45"/>
    <w:rsid w:val="00E054E7"/>
    <w:rsid w:val="00E126DB"/>
    <w:rsid w:val="00E20683"/>
    <w:rsid w:val="00E22A99"/>
    <w:rsid w:val="00E27C94"/>
    <w:rsid w:val="00E3280A"/>
    <w:rsid w:val="00E44DC1"/>
    <w:rsid w:val="00E455B7"/>
    <w:rsid w:val="00E53965"/>
    <w:rsid w:val="00E56757"/>
    <w:rsid w:val="00E56F69"/>
    <w:rsid w:val="00E57309"/>
    <w:rsid w:val="00E5765C"/>
    <w:rsid w:val="00E61E84"/>
    <w:rsid w:val="00E6447A"/>
    <w:rsid w:val="00E652FD"/>
    <w:rsid w:val="00E65327"/>
    <w:rsid w:val="00E726CF"/>
    <w:rsid w:val="00EB3DF6"/>
    <w:rsid w:val="00EC6BB8"/>
    <w:rsid w:val="00ED5150"/>
    <w:rsid w:val="00EE7CD3"/>
    <w:rsid w:val="00EF3C5A"/>
    <w:rsid w:val="00F0379D"/>
    <w:rsid w:val="00F11F8B"/>
    <w:rsid w:val="00F255C5"/>
    <w:rsid w:val="00F53D64"/>
    <w:rsid w:val="00F57E3C"/>
    <w:rsid w:val="00F60CE1"/>
    <w:rsid w:val="00F66680"/>
    <w:rsid w:val="00F76558"/>
    <w:rsid w:val="00F76A48"/>
    <w:rsid w:val="00F83B45"/>
    <w:rsid w:val="00F84B84"/>
    <w:rsid w:val="00FA333E"/>
    <w:rsid w:val="00FA583A"/>
    <w:rsid w:val="00FC107A"/>
    <w:rsid w:val="00FC2721"/>
    <w:rsid w:val="00FD7805"/>
    <w:rsid w:val="00FE30F5"/>
    <w:rsid w:val="00FE35A1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B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381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uiPriority w:val="99"/>
    <w:rsid w:val="007C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7C3816"/>
    <w:rPr>
      <w:color w:val="0000FF"/>
      <w:u w:val="single"/>
    </w:rPr>
  </w:style>
  <w:style w:type="paragraph" w:customStyle="1" w:styleId="s1">
    <w:name w:val="s_1"/>
    <w:basedOn w:val="a"/>
    <w:uiPriority w:val="99"/>
    <w:rsid w:val="00C2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7035510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1698</Words>
  <Characters>9684</Characters>
  <Application>Microsoft Office Word</Application>
  <DocSecurity>0</DocSecurity>
  <Lines>80</Lines>
  <Paragraphs>22</Paragraphs>
  <ScaleCrop>false</ScaleCrop>
  <Company>adm</Company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2016-04-03T11:16:00Z</dcterms:created>
  <dcterms:modified xsi:type="dcterms:W3CDTF">2016-04-09T08:11:00Z</dcterms:modified>
</cp:coreProperties>
</file>