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608" w:rsidRPr="00B341BB" w:rsidRDefault="00481608">
      <w:pPr>
        <w:spacing w:after="0"/>
        <w:ind w:left="120"/>
        <w:rPr>
          <w:lang w:val="ru-RU"/>
        </w:rPr>
      </w:pPr>
    </w:p>
    <w:p w:rsidR="00481608" w:rsidRPr="00B341BB" w:rsidRDefault="00481608">
      <w:pPr>
        <w:spacing w:after="0"/>
        <w:ind w:left="120"/>
        <w:rPr>
          <w:lang w:val="ru-RU"/>
        </w:rPr>
      </w:pPr>
    </w:p>
    <w:p w:rsidR="00481608" w:rsidRPr="00B341BB" w:rsidRDefault="00481608">
      <w:pPr>
        <w:spacing w:after="0"/>
        <w:ind w:left="120"/>
        <w:rPr>
          <w:lang w:val="ru-RU"/>
        </w:rPr>
      </w:pPr>
    </w:p>
    <w:p w:rsidR="00481608" w:rsidRPr="00B341BB" w:rsidRDefault="00481608">
      <w:pPr>
        <w:spacing w:after="0"/>
        <w:ind w:left="120"/>
        <w:rPr>
          <w:lang w:val="ru-RU"/>
        </w:rPr>
      </w:pPr>
    </w:p>
    <w:p w:rsidR="00481608" w:rsidRPr="00B341BB" w:rsidRDefault="00481608">
      <w:pPr>
        <w:spacing w:after="0"/>
        <w:ind w:left="120"/>
        <w:rPr>
          <w:lang w:val="ru-RU"/>
        </w:rPr>
      </w:pPr>
    </w:p>
    <w:p w:rsidR="00481608" w:rsidRPr="00B341BB" w:rsidRDefault="00C76ABC">
      <w:pPr>
        <w:spacing w:after="0" w:line="408" w:lineRule="auto"/>
        <w:ind w:left="120"/>
        <w:jc w:val="center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81608" w:rsidRPr="00B341BB" w:rsidRDefault="00C76ABC">
      <w:pPr>
        <w:spacing w:after="0" w:line="408" w:lineRule="auto"/>
        <w:ind w:left="120"/>
        <w:jc w:val="center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341BB">
        <w:rPr>
          <w:rFonts w:ascii="Times New Roman" w:hAnsi="Times New Roman"/>
          <w:color w:val="000000"/>
          <w:sz w:val="28"/>
          <w:lang w:val="ru-RU"/>
        </w:rPr>
        <w:t xml:space="preserve"> 10602606)</w:t>
      </w: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C76ABC">
      <w:pPr>
        <w:spacing w:after="0" w:line="408" w:lineRule="auto"/>
        <w:ind w:left="120"/>
        <w:jc w:val="center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481608" w:rsidRPr="00B341BB" w:rsidRDefault="00C76ABC">
      <w:pPr>
        <w:spacing w:after="0" w:line="408" w:lineRule="auto"/>
        <w:ind w:left="120"/>
        <w:jc w:val="center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jc w:val="center"/>
        <w:rPr>
          <w:lang w:val="ru-RU"/>
        </w:rPr>
      </w:pPr>
    </w:p>
    <w:p w:rsidR="00481608" w:rsidRPr="00B341BB" w:rsidRDefault="00481608">
      <w:pPr>
        <w:spacing w:after="0"/>
        <w:ind w:left="120"/>
        <w:rPr>
          <w:lang w:val="ru-RU"/>
        </w:rPr>
      </w:pPr>
    </w:p>
    <w:p w:rsidR="00481608" w:rsidRPr="00B341BB" w:rsidRDefault="00481608">
      <w:pPr>
        <w:rPr>
          <w:lang w:val="ru-RU"/>
        </w:rPr>
        <w:sectPr w:rsidR="00481608" w:rsidRPr="00B341B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7403854"/>
    </w:p>
    <w:p w:rsidR="00481608" w:rsidRPr="00B341BB" w:rsidRDefault="00C76ABC">
      <w:pPr>
        <w:spacing w:after="0" w:line="264" w:lineRule="auto"/>
        <w:ind w:left="120"/>
        <w:jc w:val="both"/>
        <w:rPr>
          <w:lang w:val="ru-RU"/>
        </w:rPr>
      </w:pPr>
      <w:bookmarkStart w:id="1" w:name="block-87403856"/>
      <w:bookmarkEnd w:id="0"/>
      <w:r w:rsidRPr="00B341B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81608" w:rsidRPr="00B341BB" w:rsidRDefault="00481608">
      <w:pPr>
        <w:spacing w:after="0" w:line="264" w:lineRule="auto"/>
        <w:ind w:left="120"/>
        <w:jc w:val="both"/>
        <w:rPr>
          <w:lang w:val="ru-RU"/>
        </w:rPr>
      </w:pPr>
    </w:p>
    <w:p w:rsidR="00481608" w:rsidRPr="00B341BB" w:rsidRDefault="00C76ABC">
      <w:pPr>
        <w:spacing w:after="0" w:line="264" w:lineRule="auto"/>
        <w:ind w:left="12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481608" w:rsidRPr="00B341BB" w:rsidRDefault="00481608">
      <w:pPr>
        <w:spacing w:after="0"/>
        <w:ind w:left="120"/>
        <w:rPr>
          <w:lang w:val="ru-RU"/>
        </w:rPr>
      </w:pPr>
    </w:p>
    <w:p w:rsidR="00481608" w:rsidRPr="00B341BB" w:rsidRDefault="00C76ABC">
      <w:pPr>
        <w:spacing w:after="0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481608" w:rsidRPr="00B341BB" w:rsidRDefault="00C76ABC">
      <w:pPr>
        <w:spacing w:after="0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481608" w:rsidRPr="00B341BB" w:rsidRDefault="00C76ABC">
      <w:pPr>
        <w:spacing w:after="0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2507DE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B341BB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481608" w:rsidRPr="00B341BB" w:rsidRDefault="00C76ABC">
      <w:pPr>
        <w:spacing w:after="0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481608" w:rsidRPr="00B341BB" w:rsidRDefault="00C76ABC">
      <w:pPr>
        <w:spacing w:after="0" w:line="408" w:lineRule="auto"/>
        <w:ind w:left="12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481608" w:rsidRPr="00B341BB" w:rsidRDefault="00C76AB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481608" w:rsidRPr="00B341BB" w:rsidRDefault="00C76AB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481608" w:rsidRPr="00B341BB" w:rsidRDefault="00C76AB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481608" w:rsidRPr="00B341BB" w:rsidRDefault="00C76AB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481608" w:rsidRPr="00B341BB" w:rsidRDefault="00C76AB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481608" w:rsidRPr="00B341BB" w:rsidRDefault="00C76AB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481608" w:rsidRPr="00B341BB" w:rsidRDefault="00C76AB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481608" w:rsidRPr="00B341BB" w:rsidRDefault="00C76AB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481608" w:rsidRPr="00B341BB" w:rsidRDefault="00C76AB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481608" w:rsidRPr="00B341BB" w:rsidRDefault="00C76AB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481608" w:rsidRPr="00B341BB" w:rsidRDefault="00481608">
      <w:pPr>
        <w:spacing w:after="0"/>
        <w:ind w:left="120"/>
        <w:rPr>
          <w:lang w:val="ru-RU"/>
        </w:rPr>
      </w:pPr>
    </w:p>
    <w:p w:rsidR="00481608" w:rsidRPr="00B341BB" w:rsidRDefault="00C76ABC">
      <w:pPr>
        <w:spacing w:after="0" w:line="264" w:lineRule="auto"/>
        <w:ind w:left="12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481608" w:rsidRPr="00B341BB" w:rsidRDefault="00481608">
      <w:pPr>
        <w:spacing w:after="0" w:line="264" w:lineRule="auto"/>
        <w:ind w:left="120"/>
        <w:jc w:val="both"/>
        <w:rPr>
          <w:lang w:val="ru-RU"/>
        </w:rPr>
      </w:pPr>
    </w:p>
    <w:p w:rsidR="00481608" w:rsidRPr="00B341BB" w:rsidRDefault="00481608">
      <w:pPr>
        <w:spacing w:after="0"/>
        <w:ind w:left="120"/>
        <w:rPr>
          <w:lang w:val="ru-RU"/>
        </w:rPr>
      </w:pPr>
    </w:p>
    <w:p w:rsidR="00481608" w:rsidRPr="00B341BB" w:rsidRDefault="00C76ABC">
      <w:pPr>
        <w:spacing w:after="0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481608" w:rsidRPr="00B341BB" w:rsidRDefault="00481608">
      <w:pPr>
        <w:spacing w:after="0"/>
        <w:ind w:left="120"/>
        <w:rPr>
          <w:lang w:val="ru-RU"/>
        </w:rPr>
      </w:pPr>
    </w:p>
    <w:p w:rsidR="00481608" w:rsidRPr="00B341BB" w:rsidRDefault="00481608">
      <w:pPr>
        <w:spacing w:after="0" w:line="264" w:lineRule="auto"/>
        <w:ind w:left="120"/>
        <w:jc w:val="both"/>
        <w:rPr>
          <w:lang w:val="ru-RU"/>
        </w:rPr>
      </w:pPr>
    </w:p>
    <w:p w:rsidR="00481608" w:rsidRPr="00B341BB" w:rsidRDefault="00481608">
      <w:pPr>
        <w:rPr>
          <w:lang w:val="ru-RU"/>
        </w:rPr>
        <w:sectPr w:rsidR="00481608" w:rsidRPr="00B341BB">
          <w:pgSz w:w="11906" w:h="16383"/>
          <w:pgMar w:top="1134" w:right="850" w:bottom="1134" w:left="1701" w:header="720" w:footer="720" w:gutter="0"/>
          <w:cols w:space="720"/>
        </w:sectPr>
      </w:pPr>
    </w:p>
    <w:p w:rsidR="00481608" w:rsidRPr="00B341BB" w:rsidRDefault="00C76ABC">
      <w:pPr>
        <w:spacing w:after="0" w:line="264" w:lineRule="auto"/>
        <w:ind w:left="120"/>
        <w:jc w:val="both"/>
        <w:rPr>
          <w:lang w:val="ru-RU"/>
        </w:rPr>
      </w:pPr>
      <w:bookmarkStart w:id="2" w:name="block-87403852"/>
      <w:bookmarkEnd w:id="1"/>
      <w:r w:rsidRPr="00B341BB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481608" w:rsidRPr="00B341BB" w:rsidRDefault="00481608">
      <w:pPr>
        <w:spacing w:after="0" w:line="264" w:lineRule="auto"/>
        <w:ind w:left="120"/>
        <w:jc w:val="both"/>
        <w:rPr>
          <w:lang w:val="ru-RU"/>
        </w:rPr>
      </w:pP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B341BB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B341BB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B341BB">
        <w:rPr>
          <w:rFonts w:ascii="Times New Roman" w:hAnsi="Times New Roman"/>
          <w:color w:val="000000"/>
          <w:sz w:val="28"/>
          <w:lang w:val="ru-RU"/>
        </w:rPr>
        <w:t>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B341BB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B341BB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481608" w:rsidRPr="00B341BB" w:rsidRDefault="00481608">
      <w:pPr>
        <w:rPr>
          <w:lang w:val="ru-RU"/>
        </w:rPr>
        <w:sectPr w:rsidR="00481608" w:rsidRPr="00B341BB">
          <w:pgSz w:w="11906" w:h="16383"/>
          <w:pgMar w:top="1134" w:right="850" w:bottom="1134" w:left="1701" w:header="720" w:footer="720" w:gutter="0"/>
          <w:cols w:space="720"/>
        </w:sectPr>
      </w:pPr>
    </w:p>
    <w:p w:rsidR="00481608" w:rsidRPr="00B341BB" w:rsidRDefault="00C76ABC">
      <w:pPr>
        <w:spacing w:after="0" w:line="264" w:lineRule="auto"/>
        <w:ind w:left="120"/>
        <w:jc w:val="both"/>
        <w:rPr>
          <w:lang w:val="ru-RU"/>
        </w:rPr>
      </w:pPr>
      <w:bookmarkStart w:id="3" w:name="block-87403849"/>
      <w:bookmarkEnd w:id="2"/>
      <w:r w:rsidRPr="00B341BB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</w:t>
      </w:r>
      <w:r w:rsidRPr="00B341BB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B341BB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481608" w:rsidRPr="00B341BB" w:rsidRDefault="00481608">
      <w:pPr>
        <w:spacing w:after="0" w:line="264" w:lineRule="auto"/>
        <w:ind w:left="120"/>
        <w:jc w:val="both"/>
        <w:rPr>
          <w:lang w:val="ru-RU"/>
        </w:rPr>
      </w:pP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481608" w:rsidRPr="00B341BB" w:rsidRDefault="00C76ABC">
      <w:pPr>
        <w:spacing w:after="0" w:line="264" w:lineRule="auto"/>
        <w:ind w:left="12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B341BB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B341BB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B341BB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B341B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B341BB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i/>
          <w:color w:val="000000"/>
          <w:sz w:val="28"/>
          <w:lang w:val="ru-RU"/>
        </w:rPr>
        <w:t xml:space="preserve">4) эстетического воспитания: </w:t>
      </w:r>
      <w:r w:rsidRPr="00B341BB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B341BB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B341BB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B341BB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i/>
          <w:color w:val="000000"/>
          <w:sz w:val="28"/>
          <w:lang w:val="ru-RU"/>
        </w:rPr>
        <w:t xml:space="preserve">8) экологического воспитания: </w:t>
      </w:r>
      <w:r w:rsidRPr="00B341BB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B341BB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B341BB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B341BB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481608" w:rsidRPr="00B341BB" w:rsidRDefault="00C76ABC">
      <w:pPr>
        <w:spacing w:after="0" w:line="264" w:lineRule="auto"/>
        <w:ind w:firstLine="600"/>
        <w:jc w:val="both"/>
        <w:rPr>
          <w:lang w:val="ru-RU"/>
        </w:rPr>
      </w:pPr>
      <w:r w:rsidRPr="00B341BB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481608" w:rsidRPr="00B341BB" w:rsidRDefault="00481608">
      <w:pPr>
        <w:rPr>
          <w:lang w:val="ru-RU"/>
        </w:rPr>
        <w:sectPr w:rsidR="00481608" w:rsidRPr="00B341BB">
          <w:pgSz w:w="11906" w:h="16383"/>
          <w:pgMar w:top="1134" w:right="850" w:bottom="1134" w:left="1701" w:header="720" w:footer="720" w:gutter="0"/>
          <w:cols w:space="720"/>
        </w:sectPr>
      </w:pPr>
    </w:p>
    <w:p w:rsidR="00481608" w:rsidRDefault="00C76ABC">
      <w:pPr>
        <w:spacing w:after="0"/>
        <w:ind w:left="120"/>
      </w:pPr>
      <w:bookmarkStart w:id="4" w:name="block-87403853"/>
      <w:bookmarkEnd w:id="3"/>
      <w:r w:rsidRPr="00B341B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81608" w:rsidRDefault="00C76A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3"/>
        <w:gridCol w:w="4512"/>
        <w:gridCol w:w="1604"/>
        <w:gridCol w:w="1841"/>
        <w:gridCol w:w="1910"/>
        <w:gridCol w:w="2810"/>
      </w:tblGrid>
      <w:tr w:rsidR="0048160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1608" w:rsidRDefault="0048160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1608" w:rsidRDefault="0048160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1608" w:rsidRDefault="004816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1608" w:rsidRDefault="0048160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1608" w:rsidRDefault="0048160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1608" w:rsidRDefault="0048160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1608" w:rsidRDefault="0048160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1608" w:rsidRDefault="00481608"/>
        </w:tc>
      </w:tr>
      <w:tr w:rsidR="004816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81608" w:rsidRDefault="00481608"/>
        </w:tc>
      </w:tr>
    </w:tbl>
    <w:p w:rsidR="00481608" w:rsidRDefault="00481608">
      <w:pPr>
        <w:sectPr w:rsidR="004816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1608" w:rsidRDefault="00481608">
      <w:pPr>
        <w:sectPr w:rsidR="004816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1608" w:rsidRDefault="00C76ABC">
      <w:pPr>
        <w:spacing w:after="0"/>
        <w:ind w:left="120"/>
      </w:pPr>
      <w:bookmarkStart w:id="5" w:name="block-87403848"/>
      <w:bookmarkEnd w:id="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481608" w:rsidRDefault="00C76A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48160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1608" w:rsidRDefault="0048160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1608" w:rsidRDefault="0048160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1608" w:rsidRDefault="004816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1608" w:rsidRDefault="0048160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1608" w:rsidRDefault="0048160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1608" w:rsidRDefault="0048160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81608" w:rsidRDefault="0048160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1608" w:rsidRDefault="004816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1608" w:rsidRDefault="00481608"/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81608" w:rsidRDefault="00481608">
            <w:pPr>
              <w:spacing w:after="0"/>
              <w:ind w:left="135"/>
            </w:pPr>
          </w:p>
        </w:tc>
      </w:tr>
      <w:tr w:rsidR="004816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1608" w:rsidRDefault="00481608"/>
        </w:tc>
      </w:tr>
    </w:tbl>
    <w:p w:rsidR="00481608" w:rsidRDefault="00481608">
      <w:pPr>
        <w:sectPr w:rsidR="004816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1608" w:rsidRDefault="00481608">
      <w:pPr>
        <w:sectPr w:rsidR="004816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1608" w:rsidRDefault="00C76ABC">
      <w:pPr>
        <w:spacing w:before="199" w:after="199" w:line="336" w:lineRule="auto"/>
        <w:ind w:left="120"/>
      </w:pPr>
      <w:bookmarkStart w:id="6" w:name="block-87403847"/>
      <w:bookmarkEnd w:id="5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</w:t>
      </w:r>
    </w:p>
    <w:p w:rsidR="00481608" w:rsidRDefault="00C76A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481608" w:rsidRDefault="00481608">
      <w:pPr>
        <w:spacing w:after="0"/>
        <w:ind w:left="120"/>
      </w:pPr>
    </w:p>
    <w:p w:rsidR="00481608" w:rsidRDefault="00C76A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35"/>
              <w:rPr>
                <w:lang w:val="ru-RU"/>
              </w:rPr>
            </w:pPr>
            <w:r w:rsidRPr="00B341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B341B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r w:rsidR="00273411">
              <w:fldChar w:fldCharType="begin"/>
            </w:r>
            <w:r w:rsidR="00273411">
              <w:instrText>HYPERLINK</w:instrText>
            </w:r>
            <w:r w:rsidR="00273411" w:rsidRPr="002507DE">
              <w:rPr>
                <w:lang w:val="ru-RU"/>
              </w:rPr>
              <w:instrText xml:space="preserve"> "</w:instrText>
            </w:r>
            <w:r w:rsidR="00273411">
              <w:instrText>https</w:instrText>
            </w:r>
            <w:r w:rsidR="00273411" w:rsidRPr="002507DE">
              <w:rPr>
                <w:lang w:val="ru-RU"/>
              </w:rPr>
              <w:instrText>://</w:instrText>
            </w:r>
            <w:r w:rsidR="00273411">
              <w:instrText>login</w:instrText>
            </w:r>
            <w:r w:rsidR="00273411" w:rsidRPr="002507DE">
              <w:rPr>
                <w:lang w:val="ru-RU"/>
              </w:rPr>
              <w:instrText>.</w:instrText>
            </w:r>
            <w:r w:rsidR="00273411">
              <w:instrText>consultant</w:instrText>
            </w:r>
            <w:r w:rsidR="00273411" w:rsidRPr="002507DE">
              <w:rPr>
                <w:lang w:val="ru-RU"/>
              </w:rPr>
              <w:instrText>.</w:instrText>
            </w:r>
            <w:r w:rsidR="00273411">
              <w:instrText>ru</w:instrText>
            </w:r>
            <w:r w:rsidR="00273411" w:rsidRPr="002507DE">
              <w:rPr>
                <w:lang w:val="ru-RU"/>
              </w:rPr>
              <w:instrText>/</w:instrText>
            </w:r>
            <w:r w:rsidR="00273411">
              <w:instrText>link</w:instrText>
            </w:r>
            <w:r w:rsidR="00273411" w:rsidRPr="002507DE">
              <w:rPr>
                <w:lang w:val="ru-RU"/>
              </w:rPr>
              <w:instrText>/?</w:instrText>
            </w:r>
            <w:r w:rsidR="00273411">
              <w:instrText>req</w:instrText>
            </w:r>
            <w:r w:rsidR="00273411" w:rsidRPr="002507DE">
              <w:rPr>
                <w:lang w:val="ru-RU"/>
              </w:rPr>
              <w:instrText>=</w:instrText>
            </w:r>
            <w:r w:rsidR="00273411">
              <w:instrText>doc</w:instrText>
            </w:r>
            <w:r w:rsidR="00273411" w:rsidRPr="002507DE">
              <w:rPr>
                <w:lang w:val="ru-RU"/>
              </w:rPr>
              <w:instrText>%20</w:instrText>
            </w:r>
            <w:r w:rsidR="00273411">
              <w:instrText>base</w:instrText>
            </w:r>
            <w:r w:rsidR="00273411" w:rsidRPr="002507DE">
              <w:rPr>
                <w:lang w:val="ru-RU"/>
              </w:rPr>
              <w:instrText>=</w:instrText>
            </w:r>
            <w:r w:rsidR="00273411">
              <w:instrText>LAW</w:instrText>
            </w:r>
            <w:r w:rsidR="00273411" w:rsidRPr="002507DE">
              <w:rPr>
                <w:lang w:val="ru-RU"/>
              </w:rPr>
              <w:instrText>%20</w:instrText>
            </w:r>
            <w:r w:rsidR="00273411">
              <w:instrText>n</w:instrText>
            </w:r>
            <w:r w:rsidR="00273411" w:rsidRPr="002507DE">
              <w:rPr>
                <w:lang w:val="ru-RU"/>
              </w:rPr>
              <w:instrText>=521885%20</w:instrText>
            </w:r>
            <w:r w:rsidR="00273411">
              <w:instrText>date</w:instrText>
            </w:r>
            <w:r w:rsidR="00273411" w:rsidRPr="002507DE">
              <w:rPr>
                <w:lang w:val="ru-RU"/>
              </w:rPr>
              <w:instrText>=20.02.2026" \</w:instrText>
            </w:r>
            <w:r w:rsidR="00273411">
              <w:instrText>h</w:instrText>
            </w:r>
            <w:r w:rsidR="00273411">
              <w:fldChar w:fldCharType="separate"/>
            </w:r>
            <w:r w:rsidRPr="00B341BB">
              <w:rPr>
                <w:rFonts w:ascii="Times New Roman" w:hAnsi="Times New Roman"/>
                <w:color w:val="0000FF"/>
                <w:sz w:val="21"/>
                <w:lang w:val="ru-RU"/>
              </w:rPr>
              <w:t>постановление</w:t>
            </w:r>
            <w:r w:rsidR="00273411">
              <w:fldChar w:fldCharType="end"/>
            </w: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4816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4816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4816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481608" w:rsidRPr="002507DE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481608" w:rsidRPr="00B341BB" w:rsidRDefault="00481608">
      <w:pPr>
        <w:spacing w:before="199" w:after="199" w:line="336" w:lineRule="auto"/>
        <w:ind w:left="120"/>
        <w:rPr>
          <w:lang w:val="ru-RU"/>
        </w:rPr>
      </w:pPr>
    </w:p>
    <w:p w:rsidR="00481608" w:rsidRPr="00B341BB" w:rsidRDefault="00481608">
      <w:pPr>
        <w:spacing w:after="0"/>
        <w:ind w:left="120"/>
        <w:rPr>
          <w:lang w:val="ru-RU"/>
        </w:rPr>
      </w:pPr>
    </w:p>
    <w:p w:rsidR="00481608" w:rsidRPr="00B341BB" w:rsidRDefault="00481608">
      <w:pPr>
        <w:rPr>
          <w:lang w:val="ru-RU"/>
        </w:rPr>
        <w:sectPr w:rsidR="00481608" w:rsidRPr="00B341BB">
          <w:pgSz w:w="11906" w:h="16383"/>
          <w:pgMar w:top="1134" w:right="850" w:bottom="1134" w:left="1701" w:header="720" w:footer="720" w:gutter="0"/>
          <w:cols w:space="720"/>
        </w:sectPr>
      </w:pPr>
    </w:p>
    <w:p w:rsidR="00481608" w:rsidRDefault="00C76ABC">
      <w:pPr>
        <w:spacing w:before="199" w:after="199" w:line="336" w:lineRule="auto"/>
        <w:ind w:left="120"/>
      </w:pPr>
      <w:bookmarkStart w:id="7" w:name="block-87403850"/>
      <w:bookmarkEnd w:id="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481608" w:rsidRDefault="00481608">
      <w:pPr>
        <w:spacing w:before="199" w:after="199" w:line="336" w:lineRule="auto"/>
        <w:ind w:left="120"/>
      </w:pPr>
    </w:p>
    <w:p w:rsidR="00481608" w:rsidRDefault="00C76AB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81608" w:rsidRDefault="0048160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5"/>
        <w:gridCol w:w="8558"/>
      </w:tblGrid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481608" w:rsidRPr="002507DE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182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4816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481608" w:rsidRDefault="00481608">
      <w:pPr>
        <w:spacing w:after="0"/>
        <w:ind w:left="120"/>
      </w:pPr>
    </w:p>
    <w:p w:rsidR="00481608" w:rsidRDefault="00481608">
      <w:pPr>
        <w:spacing w:after="0"/>
        <w:ind w:left="120"/>
      </w:pPr>
    </w:p>
    <w:p w:rsidR="00481608" w:rsidRDefault="00481608">
      <w:pPr>
        <w:sectPr w:rsidR="00481608">
          <w:pgSz w:w="11906" w:h="16383"/>
          <w:pgMar w:top="1134" w:right="850" w:bottom="1134" w:left="1701" w:header="720" w:footer="720" w:gutter="0"/>
          <w:cols w:space="720"/>
        </w:sectPr>
      </w:pPr>
    </w:p>
    <w:p w:rsidR="00481608" w:rsidRPr="00B341BB" w:rsidRDefault="00C76ABC">
      <w:pPr>
        <w:spacing w:before="199" w:after="199" w:line="336" w:lineRule="auto"/>
        <w:ind w:left="120"/>
        <w:rPr>
          <w:lang w:val="ru-RU"/>
        </w:rPr>
      </w:pPr>
      <w:bookmarkStart w:id="8" w:name="block-87403855"/>
      <w:bookmarkEnd w:id="7"/>
      <w:r w:rsidRPr="00B341BB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481608" w:rsidRPr="00B341BB" w:rsidRDefault="0048160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732"/>
        <w:gridCol w:w="7831"/>
      </w:tblGrid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437"/>
            </w:pPr>
            <w:r w:rsidRPr="00B341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437"/>
              <w:rPr>
                <w:lang w:val="ru-RU"/>
              </w:rPr>
            </w:pPr>
            <w:r w:rsidRPr="00B341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481608" w:rsidRPr="002507D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jc w:val="both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481608" w:rsidRPr="00B341BB" w:rsidRDefault="00481608">
      <w:pPr>
        <w:spacing w:after="0" w:line="336" w:lineRule="auto"/>
        <w:ind w:left="120"/>
        <w:rPr>
          <w:lang w:val="ru-RU"/>
        </w:rPr>
      </w:pPr>
    </w:p>
    <w:p w:rsidR="00481608" w:rsidRPr="00B341BB" w:rsidRDefault="00481608">
      <w:pPr>
        <w:rPr>
          <w:lang w:val="ru-RU"/>
        </w:rPr>
        <w:sectPr w:rsidR="00481608" w:rsidRPr="00B341BB">
          <w:pgSz w:w="11906" w:h="16383"/>
          <w:pgMar w:top="1134" w:right="850" w:bottom="1134" w:left="1701" w:header="720" w:footer="720" w:gutter="0"/>
          <w:cols w:space="720"/>
        </w:sectPr>
      </w:pPr>
    </w:p>
    <w:p w:rsidR="00481608" w:rsidRPr="00B341BB" w:rsidRDefault="00C76ABC">
      <w:pPr>
        <w:spacing w:before="199" w:after="199" w:line="336" w:lineRule="auto"/>
        <w:ind w:left="120"/>
        <w:jc w:val="center"/>
        <w:rPr>
          <w:lang w:val="ru-RU"/>
        </w:rPr>
      </w:pPr>
      <w:bookmarkStart w:id="9" w:name="block-87403851"/>
      <w:bookmarkEnd w:id="8"/>
      <w:r w:rsidRPr="00B341BB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ОБЩЕСТВОЗНАНИЮ</w:t>
      </w:r>
    </w:p>
    <w:p w:rsidR="00481608" w:rsidRPr="00B341BB" w:rsidRDefault="00481608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0"/>
        <w:gridCol w:w="8543"/>
      </w:tblGrid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437"/>
            </w:pPr>
            <w:r w:rsidRPr="00B341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 w:line="120" w:lineRule="auto"/>
              <w:ind w:left="-390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481608" w:rsidRPr="002507DE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Pr="00B341BB" w:rsidRDefault="00C76ABC">
            <w:pPr>
              <w:spacing w:after="0"/>
              <w:ind w:left="-390"/>
              <w:rPr>
                <w:lang w:val="ru-RU"/>
              </w:rPr>
            </w:pP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41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4816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481608" w:rsidRDefault="00C76AB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481608" w:rsidRDefault="00481608">
      <w:pPr>
        <w:sectPr w:rsidR="00481608">
          <w:pgSz w:w="11906" w:h="16383"/>
          <w:pgMar w:top="1134" w:right="850" w:bottom="1134" w:left="1701" w:header="720" w:footer="720" w:gutter="0"/>
          <w:cols w:space="720"/>
        </w:sectPr>
      </w:pPr>
    </w:p>
    <w:p w:rsidR="00481608" w:rsidRPr="00B341BB" w:rsidRDefault="00481608">
      <w:pPr>
        <w:spacing w:after="0" w:line="480" w:lineRule="auto"/>
        <w:ind w:left="120"/>
        <w:rPr>
          <w:lang w:val="ru-RU"/>
        </w:rPr>
      </w:pPr>
      <w:bookmarkStart w:id="10" w:name="_GoBack"/>
      <w:bookmarkStart w:id="11" w:name="block-87403846"/>
      <w:bookmarkEnd w:id="9"/>
      <w:bookmarkEnd w:id="10"/>
    </w:p>
    <w:p w:rsidR="00481608" w:rsidRPr="00B341BB" w:rsidRDefault="00481608">
      <w:pPr>
        <w:rPr>
          <w:lang w:val="ru-RU"/>
        </w:rPr>
        <w:sectPr w:rsidR="00481608" w:rsidRPr="00B341BB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C76ABC" w:rsidRPr="00B341BB" w:rsidRDefault="00C76ABC">
      <w:pPr>
        <w:rPr>
          <w:lang w:val="ru-RU"/>
        </w:rPr>
      </w:pPr>
    </w:p>
    <w:sectPr w:rsidR="00C76ABC" w:rsidRPr="00B341BB" w:rsidSect="0027341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8442F"/>
    <w:multiLevelType w:val="multilevel"/>
    <w:tmpl w:val="F60840F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81608"/>
    <w:rsid w:val="002507DE"/>
    <w:rsid w:val="00273411"/>
    <w:rsid w:val="00481608"/>
    <w:rsid w:val="00B341BB"/>
    <w:rsid w:val="00C76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73411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2734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8950</Words>
  <Characters>51015</Characters>
  <Application>Microsoft Office Word</Application>
  <DocSecurity>0</DocSecurity>
  <Lines>425</Lines>
  <Paragraphs>119</Paragraphs>
  <ScaleCrop>false</ScaleCrop>
  <Company/>
  <LinksUpToDate>false</LinksUpToDate>
  <CharactersWithSpaces>59846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Завуч</cp:lastModifiedBy>
  <cp:revision>4</cp:revision>
  <dcterms:created xsi:type="dcterms:W3CDTF">2026-08-30T14:23:00Z</dcterms:created>
  <dcterms:modified xsi:type="dcterms:W3CDTF">2026-09-01T12:49:00Z</dcterms:modified>
</cp:coreProperties>
</file>